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74E9" w14:textId="63F479D5" w:rsidR="00233032" w:rsidRPr="00233032" w:rsidRDefault="00966E78" w:rsidP="00E82082">
      <w:pPr>
        <w:pStyle w:val="Heading3"/>
      </w:pPr>
      <w:r>
        <w:t>El pastel de yogurt</w:t>
      </w:r>
    </w:p>
    <w:p w14:paraId="6E7DEABB" w14:textId="77777777" w:rsidR="00233032" w:rsidRDefault="00233032" w:rsidP="005277AB">
      <w:pPr>
        <w:pStyle w:val="Heading4"/>
      </w:pPr>
      <w:r>
        <w:t>Ingredientes</w:t>
      </w:r>
    </w:p>
    <w:p w14:paraId="6FA2EAD6" w14:textId="77777777" w:rsidR="00233032" w:rsidRPr="00233032" w:rsidRDefault="00233032" w:rsidP="005277AB">
      <w:pPr>
        <w:pStyle w:val="Heading5"/>
      </w:pPr>
      <w:r>
        <w:t>Para la masa</w:t>
      </w:r>
    </w:p>
    <w:p w14:paraId="58180AF4" w14:textId="77777777" w:rsidR="00233032" w:rsidRDefault="00233032" w:rsidP="00233032">
      <w:r>
        <w:t>3 huevos</w:t>
      </w:r>
    </w:p>
    <w:p w14:paraId="2D690C2E" w14:textId="77777777" w:rsidR="00233032" w:rsidRDefault="00233032" w:rsidP="00233032">
      <w:r>
        <w:t>200 g de azúcar morena</w:t>
      </w:r>
    </w:p>
    <w:p w14:paraId="32051CE0" w14:textId="77777777" w:rsidR="00233032" w:rsidRDefault="00233032" w:rsidP="00233032">
      <w:r>
        <w:t>1 yogurt</w:t>
      </w:r>
    </w:p>
    <w:p w14:paraId="093180E4" w14:textId="77777777" w:rsidR="00233032" w:rsidRDefault="00233032" w:rsidP="00233032">
      <w:r>
        <w:t>80 g de margarina derretida (o mantequilla derretida)</w:t>
      </w:r>
    </w:p>
    <w:p w14:paraId="4B2A5131" w14:textId="77777777" w:rsidR="00233032" w:rsidRDefault="00233032" w:rsidP="00233032">
      <w:r>
        <w:t>200 g de harina</w:t>
      </w:r>
    </w:p>
    <w:p w14:paraId="31799EA4" w14:textId="77777777" w:rsidR="00233032" w:rsidRDefault="00233032" w:rsidP="00233032">
      <w:r>
        <w:t>1/2 influencia de levadura en polvo</w:t>
      </w:r>
    </w:p>
    <w:p w14:paraId="21C7CB41" w14:textId="77777777" w:rsidR="00966E78" w:rsidRDefault="00966E78" w:rsidP="00233032">
      <w:r/>
    </w:p>
    <w:p w14:paraId="08CD2FA5" w14:textId="77777777" w:rsidR="00966E78" w:rsidRPr="00233032" w:rsidRDefault="00966E78" w:rsidP="005277AB">
      <w:pPr>
        <w:pStyle w:val="Heading5"/>
      </w:pPr>
      <w:r>
        <w:t>Para el perfume</w:t>
      </w:r>
    </w:p>
    <w:tbl>
      <w:tblPr>
        <w:tblStyle w:val="TableGrid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14:paraId="182B5CCA" w14:textId="77777777" w:rsidTr="00966E78">
        <w:tc>
          <w:tcPr>
            <w:tcW w:w="3228" w:type="dxa"/>
          </w:tcPr>
          <w:p w14:paraId="42A974CE" w14:textId="77777777" w:rsidR="00966E78" w:rsidRDefault="00966E78" w:rsidP="005277AB">
            <w:pPr>
              <w:pStyle w:val="Heading6"/>
            </w:pPr>
            <w:r w:rsidRPr="005277AB">
              <w:t>Chocolat</w:t>
            </w:r>
            <w:r w:rsidRPr="00966E78">
              <w:t xml:space="preserve"> myrtille </w:t>
            </w:r>
            <w:r>
              <w:t>:</w:t>
            </w:r>
          </w:p>
          <w:p w14:paraId="79F2CE96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(chocolate chips)</w:t>
            </w:r>
          </w:p>
          <w:p w14:paraId="72EC42D4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14:paraId="6CCCC669" w14:textId="77777777"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14:paraId="06E48CAE" w14:textId="77777777"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14:paraId="08F59D4C" w14:textId="77777777" w:rsidR="00966E78" w:rsidRPr="00966E78" w:rsidRDefault="00966E78" w:rsidP="005277AB">
            <w:pPr>
              <w:pStyle w:val="Heading6"/>
            </w:pPr>
            <w:r w:rsidRPr="00966E78">
              <w:t>Pomme cannelle</w:t>
            </w:r>
          </w:p>
          <w:p w14:paraId="51A014EC" w14:textId="77777777" w:rsidR="00966E78" w:rsidRDefault="00966E78" w:rsidP="00966E78">
            <w:pPr>
              <w:ind w:left="0"/>
            </w:pPr>
          </w:p>
          <w:p w14:paraId="054F70F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14:paraId="53AC5A7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14:paraId="16165DD2" w14:textId="77777777"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14:paraId="731A00AD" w14:textId="77777777" w:rsidR="00966E78" w:rsidRPr="00966E78" w:rsidRDefault="00966E78" w:rsidP="005277AB">
            <w:pPr>
              <w:pStyle w:val="Heading6"/>
            </w:pPr>
            <w:r w:rsidRPr="00966E78">
              <w:t>Poire chocolat</w:t>
            </w:r>
          </w:p>
          <w:p w14:paraId="4798E050" w14:textId="77777777" w:rsidR="00966E78" w:rsidRDefault="00966E78" w:rsidP="00966E78">
            <w:pPr>
              <w:ind w:left="0"/>
            </w:pPr>
          </w:p>
          <w:p w14:paraId="4EE23374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14:paraId="56DCD38A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14:paraId="70AC2C46" w14:textId="77777777" w:rsidR="00966E78" w:rsidRDefault="00966E78" w:rsidP="00233032">
            <w:pPr>
              <w:ind w:left="0"/>
            </w:pPr>
          </w:p>
        </w:tc>
      </w:tr>
    </w:tbl>
    <w:p w14:paraId="52935F77" w14:textId="77777777" w:rsidR="00233032" w:rsidRPr="00C64508" w:rsidRDefault="00233032" w:rsidP="005277AB">
      <w:pPr>
        <w:pStyle w:val="Heading4"/>
      </w:pPr>
      <w:r>
        <w:t>Preparación</w:t>
      </w:r>
    </w:p>
    <w:p w14:paraId="7AC226E7" w14:textId="77777777" w:rsidR="00233032" w:rsidRDefault="00233032" w:rsidP="00233032">
      <w:pPr>
        <w:pStyle w:val="ListParagraph"/>
      </w:pPr>
      <w:r>
        <w:t>Batir los huevos con el azúcar hasta que se blanqueen.</w:t>
      </w:r>
    </w:p>
    <w:p w14:paraId="055B617C" w14:textId="77777777" w:rsidR="00233032" w:rsidRDefault="00233032" w:rsidP="00233032">
      <w:pPr>
        <w:pStyle w:val="ListParagraph"/>
      </w:pPr>
      <w:r>
        <w:t>Agregue los otros ingredientes en el orden de la lista.</w:t>
      </w:r>
    </w:p>
    <w:p w14:paraId="1DB78560" w14:textId="77777777" w:rsidR="00233032" w:rsidRDefault="00233032" w:rsidP="00233032">
      <w:pPr>
        <w:pStyle w:val="ListParagraph"/>
      </w:pPr>
      <w:r>
        <w:t>Los ingredientes para el perfume deben agregarse al final, y es necesario mezclar suavemente para no aplastar las frutas.</w:t>
      </w:r>
    </w:p>
    <w:p w14:paraId="2484779D" w14:textId="77777777" w:rsidR="00233032" w:rsidRDefault="00233032" w:rsidP="00233032">
      <w:pPr>
        <w:pStyle w:val="ListParagraph"/>
      </w:pPr>
      <w:r/>
    </w:p>
    <w:p w14:paraId="08ED7D4F" w14:textId="77777777" w:rsidR="00233032" w:rsidRDefault="00233032" w:rsidP="00233032">
      <w:pPr>
        <w:pStyle w:val="ListParagraph"/>
      </w:pPr>
      <w:r>
        <w:t>Prepare el molde: cubra el interior con aceite (usará toalla de papel), luego vierta de 2 a 3 cucharadas de azúcar en polvo y distribuya el azúcar sobre toda la superficie, sacudiendo el molde.</w:t>
      </w:r>
    </w:p>
    <w:p w14:paraId="19ECE6D0" w14:textId="77777777" w:rsidR="00233032" w:rsidRDefault="00233032" w:rsidP="00233032">
      <w:pPr>
        <w:pStyle w:val="ListParagraph"/>
      </w:pPr>
      <w:r/>
    </w:p>
    <w:p w14:paraId="305F8C5C" w14:textId="77777777" w:rsidR="00233032" w:rsidRDefault="00233032" w:rsidP="00233032">
      <w:pPr>
        <w:pStyle w:val="ListParagraph"/>
      </w:pPr>
      <w:r>
        <w:t>Cocine en un horno caliente (200 ° C = 400 ° F) durante unos 20 minutos. O 27 minutos a 180 ° C.</w:t>
      </w:r>
    </w:p>
    <w:p w14:paraId="5C98743F" w14:textId="77777777" w:rsidR="00233032" w:rsidRDefault="00233032" w:rsidP="00233032">
      <w:pPr>
        <w:pStyle w:val="ListParagraph"/>
      </w:pPr>
      <w:r>
        <w:t>Recordatorio: el choque térmico promueve la acción de la levadura. Para un pastel aún más inflado, puede dejar que la masa descanse durante 30 minutos en el refrigerador (opcional).</w:t>
      </w:r>
    </w:p>
    <w:p w14:paraId="5FB07205" w14:textId="77777777" w:rsidR="004407C2" w:rsidRDefault="004407C2">
      <w:r/>
    </w:p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57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76178"/>
    <w:rsid w:val="00485636"/>
    <w:rsid w:val="005277AB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82082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7E28"/>
  <w15:docId w15:val="{3C77FAF6-7C56-4783-A572-13B432B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82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277A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7AB"/>
    <w:pPr>
      <w:outlineLvl w:val="4"/>
    </w:pPr>
    <w:rPr>
      <w:rFonts w:ascii="Monotype Corsiva" w:hAnsi="Monotype Corsiva"/>
      <w:b/>
      <w:color w:val="0070C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7AB"/>
    <w:pPr>
      <w:spacing w:line="240" w:lineRule="auto"/>
      <w:ind w:left="0" w:right="318"/>
      <w:outlineLvl w:val="5"/>
    </w:pPr>
    <w:rPr>
      <w:rFonts w:ascii="Monotype Corsiva" w:hAnsi="Monotype Corsiva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08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77AB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277AB"/>
    <w:rPr>
      <w:rFonts w:ascii="Monotype Corsiva" w:hAnsi="Monotype Corsiva"/>
      <w:b/>
      <w:color w:val="0070C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77AB"/>
    <w:rPr>
      <w:rFonts w:ascii="Monotype Corsiva" w:hAnsi="Monotype Corsiva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2019-07-18T15:00:00Z</cp:lastPrinted>
  <dcterms:created xsi:type="dcterms:W3CDTF">2014-11-08T12:24:00Z</dcterms:created>
  <dcterms:modified xsi:type="dcterms:W3CDTF">2025-03-18T08:32:00Z</dcterms:modified>
</cp:coreProperties>
</file>