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EE3F" w14:textId="018B01A3" w:rsidR="00683782" w:rsidRPr="00683782" w:rsidRDefault="00683782" w:rsidP="00811195">
      <w:pPr>
        <w:pStyle w:val="Heading3"/>
      </w:pPr>
      <w:r>
        <w:t>Biscotti al cioccolato</w:t>
      </w:r>
    </w:p>
    <w:p w14:paraId="0E4EB231" w14:textId="77777777" w:rsidR="00683782" w:rsidRPr="00C64508" w:rsidRDefault="00683782" w:rsidP="00811195">
      <w:pPr>
        <w:pStyle w:val="Heading4"/>
      </w:pPr>
      <w:r>
        <w:t>Ingredienti</w:t>
      </w:r>
    </w:p>
    <w:p w14:paraId="7C16CA54" w14:textId="77777777" w:rsidR="00683782" w:rsidRDefault="00F64ADA" w:rsidP="00683782">
      <w:r>
        <w:t>100 g di margarina</w:t>
      </w:r>
    </w:p>
    <w:p w14:paraId="115CF221" w14:textId="77777777" w:rsidR="00683782" w:rsidRDefault="00683782" w:rsidP="00683782">
      <w:r>
        <w:t>120 g di zucchero di canna</w:t>
      </w:r>
    </w:p>
    <w:p w14:paraId="35C187F9" w14:textId="77777777" w:rsidR="00F64ADA" w:rsidRDefault="00F64ADA" w:rsidP="00683782">
      <w:r>
        <w:t>40 g pista pistacchio</w:t>
      </w:r>
    </w:p>
    <w:p w14:paraId="5C8A26D5" w14:textId="77777777" w:rsidR="00683782" w:rsidRDefault="00683782" w:rsidP="00683782">
      <w:r>
        <w:t>1 uovo</w:t>
      </w:r>
    </w:p>
    <w:p w14:paraId="3B00AF3E" w14:textId="77777777" w:rsidR="00683782" w:rsidRDefault="00683782" w:rsidP="00683782">
      <w:r>
        <w:t>1 pizzico di sale</w:t>
      </w:r>
    </w:p>
    <w:p w14:paraId="244FACA6" w14:textId="77777777" w:rsidR="00F64ADA" w:rsidRDefault="00F64ADA" w:rsidP="00683782">
      <w:r>
        <w:t>40 d Pistacchio in polvere</w:t>
      </w:r>
    </w:p>
    <w:p w14:paraId="1F9F2EF4" w14:textId="77777777" w:rsidR="00683782" w:rsidRDefault="00F64ADA" w:rsidP="00683782">
      <w:r>
        <w:t>2 g di bicarbonato di sodio (lievito chimico)</w:t>
      </w:r>
    </w:p>
    <w:p w14:paraId="38D90787" w14:textId="77777777" w:rsidR="00683782" w:rsidRDefault="00683782" w:rsidP="00683782">
      <w:r>
        <w:t>250 g di farina</w:t>
      </w:r>
    </w:p>
    <w:p w14:paraId="7902AB6B" w14:textId="77777777" w:rsidR="00683782" w:rsidRDefault="00F64ADA" w:rsidP="00683782">
      <w:r>
        <w:t>140 g di pralina (pistacchio o nocciola)</w:t>
      </w:r>
    </w:p>
    <w:p w14:paraId="76771EDB" w14:textId="77777777" w:rsidR="00683782" w:rsidRDefault="00F64ADA" w:rsidP="00683782">
      <w:r>
        <w:t>150 g di cioccolato scuro o bianco tritato in pepite</w:t>
      </w:r>
    </w:p>
    <w:p w14:paraId="52E7A27B" w14:textId="77777777" w:rsidR="00683782" w:rsidRPr="00C64508" w:rsidRDefault="00683782" w:rsidP="00811195">
      <w:pPr>
        <w:pStyle w:val="Heading4"/>
      </w:pPr>
      <w:r>
        <w:t>Preparazione</w:t>
      </w:r>
    </w:p>
    <w:p w14:paraId="1B512A51" w14:textId="77777777" w:rsidR="00683782" w:rsidRDefault="00F64ADA" w:rsidP="00F64ADA">
      <w:pPr>
        <w:spacing w:after="240"/>
      </w:pPr>
      <w:r>
        <w:t>Preriscalda il forno a 190 ° C.</w:t>
      </w:r>
    </w:p>
    <w:p w14:paraId="13D132E8" w14:textId="77777777" w:rsidR="00683782" w:rsidRDefault="00683782" w:rsidP="00F64ADA">
      <w:pPr>
        <w:spacing w:after="240"/>
      </w:pPr>
      <w:r>
        <w:t>Nel Kenwood Bowl, mescola la margarina, lo zucchero di canna e la pasta di pistacchio.</w:t>
      </w:r>
    </w:p>
    <w:p w14:paraId="5B9A9AB6" w14:textId="77777777" w:rsidR="00683782" w:rsidRDefault="00683782" w:rsidP="00F64ADA">
      <w:pPr>
        <w:spacing w:after="240"/>
      </w:pPr>
      <w:r>
        <w:t>Mescolare il sale, l'uovo e il pistacchio in polvere e mescolare bene.</w:t>
      </w:r>
    </w:p>
    <w:p w14:paraId="552E2D4E" w14:textId="77777777" w:rsidR="00683782" w:rsidRDefault="00683782" w:rsidP="00F64ADA">
      <w:pPr>
        <w:spacing w:after="240"/>
      </w:pPr>
      <w:r>
        <w:t>Aggiungi la farina e il bicarbonato e mescola rapidamente per ottenere una pasta omogenea.</w:t>
      </w:r>
    </w:p>
    <w:p w14:paraId="678CE678" w14:textId="77777777" w:rsidR="00683782" w:rsidRDefault="00683782" w:rsidP="00F64ADA">
      <w:pPr>
        <w:spacing w:after="240"/>
      </w:pPr>
      <w:r>
        <w:t>Aggiungi il cioccolato alle pepite. La pralina può essere inserita nell'impasto o cosparsa di biscotti. Mescolare.</w:t>
      </w:r>
    </w:p>
    <w:p w14:paraId="23728155" w14:textId="77777777" w:rsidR="00683782" w:rsidRDefault="00683782" w:rsidP="00F64ADA">
      <w:pPr>
        <w:spacing w:after="240"/>
      </w:pPr>
      <w:r>
        <w:t>Posizionare l'impasto in piccoli cumuli appiattiti con un cucchiaio su una teglia. Lasciare riposare in frigo almeno 30 minuti.</w:t>
      </w:r>
    </w:p>
    <w:p w14:paraId="7AD85764" w14:textId="77777777" w:rsidR="00683782" w:rsidRDefault="00683782" w:rsidP="00F64ADA">
      <w:pPr>
        <w:spacing w:after="240"/>
      </w:pPr>
      <w:r>
        <w:t>Cuocere per circa 10 minuti. I biscotti vengono cotti quando il bordo è più colorato del centro.</w:t>
      </w:r>
    </w:p>
    <w:p w14:paraId="589D9C66" w14:textId="77777777" w:rsidR="00683782" w:rsidRDefault="00683782" w:rsidP="00683782">
      <w:r/>
    </w:p>
    <w:p w14:paraId="3185E5AC" w14:textId="77777777" w:rsidR="00F64ADA" w:rsidRDefault="00F64ADA" w:rsidP="00683782">
      <w:r>
        <w:t>Nota: i biscotti una volta addestrati possono essere congelati e conservati. Verranno cotti più tardi, senza defrost precedente (aggiungi 1 a 2 minuti di cottura)</w:t>
      </w:r>
    </w:p>
    <w:p w14:paraId="78C8D18C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65AED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11195"/>
    <w:rsid w:val="00831BEC"/>
    <w:rsid w:val="00863CA0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FAB4"/>
  <w15:docId w15:val="{457B42DE-F897-4937-AA39-04EDA163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1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111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195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11195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2023-07-12T06:38:00Z</dcterms:created>
  <dcterms:modified xsi:type="dcterms:W3CDTF">2025-03-18T08:34:00Z</dcterms:modified>
</cp:coreProperties>
</file>