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6842" w14:textId="57B9F3D8" w:rsidR="00683782" w:rsidRPr="00683782" w:rsidRDefault="00683782" w:rsidP="00966A98">
      <w:pPr>
        <w:pStyle w:val="Heading3"/>
      </w:pPr>
      <w:r>
        <w:t>Cookie "classici"</w:t>
      </w:r>
    </w:p>
    <w:p w14:paraId="27A15CAF" w14:textId="77777777" w:rsidR="00683782" w:rsidRPr="00C64508" w:rsidRDefault="00683782" w:rsidP="00966A98">
      <w:pPr>
        <w:pStyle w:val="Heading4"/>
      </w:pPr>
      <w:r>
        <w:t>Ingredienti</w:t>
      </w:r>
    </w:p>
    <w:p w14:paraId="746D5B98" w14:textId="77777777" w:rsidR="00683782" w:rsidRDefault="00683782" w:rsidP="00683782">
      <w:r>
        <w:t>250 g di burro (o 150 g di margarina+5cl di acqua)</w:t>
      </w:r>
    </w:p>
    <w:p w14:paraId="225FD500" w14:textId="77777777" w:rsidR="00683782" w:rsidRDefault="00683782" w:rsidP="00683782">
      <w:r>
        <w:t>120 g di zucchero di canna</w:t>
      </w:r>
    </w:p>
    <w:p w14:paraId="517B215D" w14:textId="77777777" w:rsidR="00683782" w:rsidRDefault="00683782" w:rsidP="00683782">
      <w:r>
        <w:t>1 tuorlo d'uovo</w:t>
      </w:r>
    </w:p>
    <w:p w14:paraId="7BBBC7BF" w14:textId="77777777" w:rsidR="00683782" w:rsidRDefault="00683782" w:rsidP="00683782">
      <w:r>
        <w:t>1 pizzico di sale</w:t>
      </w:r>
    </w:p>
    <w:p w14:paraId="6DEAD7DB" w14:textId="77777777" w:rsidR="00683782" w:rsidRDefault="00683782" w:rsidP="00683782">
      <w:r>
        <w:t>1/2 bustina di polvere da lievito</w:t>
      </w:r>
    </w:p>
    <w:p w14:paraId="6567D4EF" w14:textId="77777777" w:rsidR="00683782" w:rsidRDefault="00683782" w:rsidP="00683782">
      <w:r>
        <w:t>250 g di farina</w:t>
      </w:r>
    </w:p>
    <w:p w14:paraId="5B60AFB6" w14:textId="77777777" w:rsidR="00683782" w:rsidRDefault="00683782" w:rsidP="00683782">
      <w:r>
        <w:t>100 g di noci</w:t>
      </w:r>
    </w:p>
    <w:p w14:paraId="2741BF9F" w14:textId="77777777" w:rsidR="00683782" w:rsidRDefault="00683782" w:rsidP="00683782">
      <w:r>
        <w:t>200 g di cioccolato fondente con al 70 % di cacao tritato in pepite</w:t>
      </w:r>
    </w:p>
    <w:p w14:paraId="2060FCD2" w14:textId="77777777" w:rsidR="00683782" w:rsidRPr="00C64508" w:rsidRDefault="00683782" w:rsidP="00966A98">
      <w:pPr>
        <w:pStyle w:val="Heading4"/>
      </w:pPr>
      <w:r>
        <w:t>Preparazione</w:t>
      </w:r>
    </w:p>
    <w:p w14:paraId="43CFD7C2" w14:textId="77777777" w:rsidR="00683782" w:rsidRDefault="00683782" w:rsidP="00683782">
      <w:r>
        <w:t>Preriscalda il forno a 180 ° C.</w:t>
      </w:r>
    </w:p>
    <w:p w14:paraId="179514A8" w14:textId="73FEDBBE" w:rsidR="00683782" w:rsidRDefault="00683782" w:rsidP="00683782">
      <w:r>
        <w:t>Ammorbidisci il burro nel microonde: 1 minuto a 600 W</w:t>
      </w:r>
    </w:p>
    <w:p w14:paraId="4D462914" w14:textId="77777777" w:rsidR="00683782" w:rsidRDefault="00683782" w:rsidP="00683782">
      <w:r>
        <w:t>Nella ciotola di Kenwood, mescola il burro, lo zucchero di canna e il sale.</w:t>
      </w:r>
    </w:p>
    <w:p w14:paraId="17A2B903" w14:textId="77777777" w:rsidR="00683782" w:rsidRDefault="00683782" w:rsidP="00683782">
      <w:r>
        <w:t>Mescolare il tuorlo d'uovo e mescolare bene.</w:t>
      </w:r>
    </w:p>
    <w:p w14:paraId="58A06C46" w14:textId="77777777" w:rsidR="00683782" w:rsidRDefault="00683782" w:rsidP="00683782">
      <w:r>
        <w:t>Aggiungi la farina e il lievito e mescola rapidamente per ottenere una pasta omogenea.</w:t>
      </w:r>
    </w:p>
    <w:p w14:paraId="1D669E83" w14:textId="77777777" w:rsidR="00683782" w:rsidRDefault="00683782" w:rsidP="00683782">
      <w:r>
        <w:t>Nota: questa miscela non dovrebbe essere lavorata troppo.</w:t>
      </w:r>
    </w:p>
    <w:p w14:paraId="04DBBC58" w14:textId="77777777" w:rsidR="00683782" w:rsidRDefault="00683782" w:rsidP="00683782">
      <w:r>
        <w:t>Aggiungi le noci schiacciate e il cioccolato alle pepite. Mescolare.</w:t>
      </w:r>
    </w:p>
    <w:p w14:paraId="7CD52AA5" w14:textId="77777777" w:rsidR="00683782" w:rsidRDefault="00683782" w:rsidP="00683782">
      <w:r>
        <w:t>Posizionare l'impasto in piccoli cumuli su una teglia.</w:t>
      </w:r>
    </w:p>
    <w:p w14:paraId="18D2025E" w14:textId="77777777" w:rsidR="00683782" w:rsidRDefault="00683782" w:rsidP="00683782">
      <w:r>
        <w:t>Cuocere per circa 10 minuti. I biscotti vengono cotti quando il bordo è più colorato del centro.</w:t>
      </w:r>
    </w:p>
    <w:p w14:paraId="4BB17E87" w14:textId="77777777" w:rsidR="00683782" w:rsidRDefault="00683782" w:rsidP="00683782">
      <w:r/>
    </w:p>
    <w:p w14:paraId="734FEB9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66A98"/>
    <w:rsid w:val="009A46FB"/>
    <w:rsid w:val="009E0B68"/>
    <w:rsid w:val="009E1B9C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9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6A9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A9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6A9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2015-06-28T15:49:00Z</dcterms:created>
  <dcterms:modified xsi:type="dcterms:W3CDTF">2025-03-18T08:34:00Z</dcterms:modified>
</cp:coreProperties>
</file>