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4E5C2" w14:textId="77777777" w:rsidR="00D3634F" w:rsidRDefault="00D3634F" w:rsidP="00963C66">
      <w:pPr>
        <w:pStyle w:val="Heading3"/>
      </w:pPr>
      <w:r>
        <w:t>Crumble di mela</w:t>
      </w:r>
    </w:p>
    <w:p w14:paraId="14EF2A5B" w14:textId="77777777" w:rsidR="00D3634F" w:rsidRPr="00D3634F" w:rsidRDefault="00D3634F" w:rsidP="00D3634F">
      <w:r/>
    </w:p>
    <w:p w14:paraId="3638A799" w14:textId="77777777" w:rsidR="00D3634F" w:rsidRPr="00C64508" w:rsidRDefault="00D3634F" w:rsidP="00963C66">
      <w:pPr>
        <w:pStyle w:val="Heading4"/>
      </w:pPr>
      <w:r>
        <w:t>Ingredienti</w:t>
      </w:r>
    </w:p>
    <w:p w14:paraId="36825773" w14:textId="77777777" w:rsidR="00D3634F" w:rsidRDefault="00D3634F" w:rsidP="00D3634F">
      <w:r>
        <w:t>8 mele Chantecler o Reintettes</w:t>
      </w:r>
    </w:p>
    <w:p w14:paraId="41619977" w14:textId="77777777" w:rsidR="00D3634F" w:rsidRDefault="00D3634F" w:rsidP="00D3634F">
      <w:r>
        <w:t>200 g di farina</w:t>
      </w:r>
    </w:p>
    <w:p w14:paraId="58493708" w14:textId="77777777" w:rsidR="00D3634F" w:rsidRDefault="00D3634F" w:rsidP="00D3634F">
      <w:r>
        <w:t>150 g di margarina</w:t>
      </w:r>
    </w:p>
    <w:p w14:paraId="0BD10EB8" w14:textId="77777777" w:rsidR="00D3634F" w:rsidRDefault="00D3634F" w:rsidP="00D3634F">
      <w:r>
        <w:t>200 g di zucchero di canna</w:t>
      </w:r>
    </w:p>
    <w:p w14:paraId="6E2E5007" w14:textId="77777777" w:rsidR="00D3634F" w:rsidRDefault="00D3634F" w:rsidP="00D3634F">
      <w:r>
        <w:t>Cannella</w:t>
      </w:r>
    </w:p>
    <w:p w14:paraId="01C11CAD" w14:textId="77777777" w:rsidR="00D3634F" w:rsidRPr="00C64508" w:rsidRDefault="00D3634F" w:rsidP="00963C66">
      <w:pPr>
        <w:pStyle w:val="Heading4"/>
      </w:pPr>
      <w:r>
        <w:t>Preparazione</w:t>
      </w:r>
    </w:p>
    <w:p w14:paraId="6875BD56" w14:textId="77777777" w:rsidR="00D3634F" w:rsidRDefault="00D3634F" w:rsidP="00D3634F">
      <w:r>
        <w:t>Sbucciare le mele e tagliarle a pezzi, metterle in una teglia.</w:t>
      </w:r>
    </w:p>
    <w:p w14:paraId="07ED77B2" w14:textId="77777777" w:rsidR="00D3634F" w:rsidRDefault="00D3634F" w:rsidP="00D3634F">
      <w:r>
        <w:t>Nella ciotola di Kenwood, mescola la farina, lo zucchero e la margarina tagliati a pezzi con la "K": devi ottenere una semola grossolana.</w:t>
      </w:r>
    </w:p>
    <w:p w14:paraId="3C159DEA" w14:textId="77777777" w:rsidR="00D3634F" w:rsidRDefault="00D3634F" w:rsidP="00D3634F">
      <w:r>
        <w:t>Sulle mele, cospargi un po 'di cannella, quindi versa la semola, distribuendo bene l'intera superficie.</w:t>
      </w:r>
    </w:p>
    <w:p w14:paraId="2457E0F8" w14:textId="77777777" w:rsidR="00D3634F" w:rsidRDefault="00D3634F" w:rsidP="00D3634F">
      <w:r>
        <w:t>Cuocere per 1 ora in forno a 180 ° C.</w:t>
      </w:r>
    </w:p>
    <w:p w14:paraId="5A5E3E18" w14:textId="77777777" w:rsidR="00D3634F" w:rsidRDefault="00D3634F" w:rsidP="00D3634F">
      <w:pPr>
        <w:tabs>
          <w:tab w:val="left" w:pos="2280"/>
        </w:tabs>
      </w:pPr>
      <w:r>
        <w:t>Servire caldo.</w:t>
      </w:r>
    </w:p>
    <w:p w14:paraId="6C80FACE" w14:textId="77777777" w:rsidR="00D3634F" w:rsidRDefault="00D3634F" w:rsidP="00D3634F">
      <w:pPr>
        <w:tabs>
          <w:tab w:val="left" w:pos="2280"/>
        </w:tabs>
      </w:pPr>
      <w:r/>
    </w:p>
    <w:p w14:paraId="2B2293BE" w14:textId="77777777" w:rsidR="00D3634F" w:rsidRDefault="00D3634F" w:rsidP="00D3634F">
      <w:pPr>
        <w:tabs>
          <w:tab w:val="left" w:pos="2280"/>
        </w:tabs>
      </w:pPr>
      <w:r/>
    </w:p>
    <w:p w14:paraId="688AB0DE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34F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50ECA"/>
    <w:rsid w:val="00963C66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3634F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EC96"/>
  <w15:docId w15:val="{5A553B1E-E476-4176-AF3D-4D3B49DD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4F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3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C66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63C66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3C66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63C66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2</cp:revision>
  <dcterms:created xsi:type="dcterms:W3CDTF">2015-06-28T15:51:00Z</dcterms:created>
  <dcterms:modified xsi:type="dcterms:W3CDTF">2025-03-18T08:34:00Z</dcterms:modified>
</cp:coreProperties>
</file>