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78A2" w14:textId="77777777" w:rsidR="00706148" w:rsidRDefault="00706148" w:rsidP="00F91FDF">
      <w:pPr>
        <w:pStyle w:val="Heading3"/>
      </w:pPr>
      <w:r>
        <w:t>La torta di meringa al limone</w:t>
      </w:r>
    </w:p>
    <w:p w14:paraId="5EF8B16C" w14:textId="77777777" w:rsidR="00CE2288" w:rsidRPr="00CE2288" w:rsidRDefault="00CE2288" w:rsidP="00CE2288">
      <w:r/>
    </w:p>
    <w:p w14:paraId="05BB5C85" w14:textId="77777777" w:rsidR="00706148" w:rsidRPr="00C64508" w:rsidRDefault="00706148" w:rsidP="00F91FDF">
      <w:pPr>
        <w:pStyle w:val="Heading4"/>
      </w:pPr>
      <w:r>
        <w:t>Ingredienti</w:t>
      </w:r>
    </w:p>
    <w:p w14:paraId="7FD91D73" w14:textId="77777777" w:rsidR="00706148" w:rsidRDefault="00706148" w:rsidP="00706148">
      <w:r>
        <w:t>1 pasta frolla</w:t>
      </w:r>
    </w:p>
    <w:p w14:paraId="474BBB64" w14:textId="77777777" w:rsidR="00706148" w:rsidRDefault="00706148" w:rsidP="00706148">
      <w:r>
        <w:t>1 limone non trattato</w:t>
      </w:r>
    </w:p>
    <w:p w14:paraId="3F60B37C" w14:textId="77777777" w:rsidR="00706148" w:rsidRDefault="00706148" w:rsidP="00706148">
      <w:r>
        <w:t>3 uova</w:t>
      </w:r>
    </w:p>
    <w:p w14:paraId="7BD272CF" w14:textId="77777777" w:rsidR="00706148" w:rsidRDefault="00706148" w:rsidP="00706148">
      <w:r>
        <w:t>1 cucchiaio di farina</w:t>
      </w:r>
    </w:p>
    <w:p w14:paraId="538B7C70" w14:textId="77777777" w:rsidR="00706148" w:rsidRDefault="00706148" w:rsidP="00706148">
      <w:r>
        <w:t>50 g di zucchero</w:t>
      </w:r>
    </w:p>
    <w:p w14:paraId="2931BDAA" w14:textId="77777777" w:rsidR="00706148" w:rsidRDefault="00706148" w:rsidP="00706148">
      <w:r>
        <w:t>1 tazza d'acqua (tazza di tè o tazza americana)</w:t>
      </w:r>
    </w:p>
    <w:p w14:paraId="7445E897" w14:textId="77777777" w:rsidR="00706148" w:rsidRDefault="00706148" w:rsidP="00706148">
      <w:r>
        <w:t>1 barattolo da 20 cl di crema fresca (raggio fresco)</w:t>
      </w:r>
    </w:p>
    <w:p w14:paraId="38F8CDC9" w14:textId="77777777" w:rsidR="00706148" w:rsidRDefault="00706148" w:rsidP="00706148">
      <w:r>
        <w:t>1/2 pentola di marmellata arancione</w:t>
      </w:r>
    </w:p>
    <w:p w14:paraId="3BFB6545" w14:textId="77777777" w:rsidR="00706148" w:rsidRDefault="00706148" w:rsidP="00706148">
      <w:r/>
    </w:p>
    <w:p w14:paraId="3668EC52" w14:textId="77777777" w:rsidR="00706148" w:rsidRPr="00C64508" w:rsidRDefault="00706148" w:rsidP="00F91FDF">
      <w:pPr>
        <w:pStyle w:val="Heading4"/>
      </w:pPr>
      <w:r>
        <w:t>Preparazione</w:t>
      </w:r>
    </w:p>
    <w:p w14:paraId="723EE0F9" w14:textId="77777777" w:rsidR="00706148" w:rsidRDefault="00706148" w:rsidP="00706148">
      <w:r>
        <w:t>Distribuire l'impasto in una padella, puntarlo, coprirlo con un foglio di alluminio e cuocere 25 minuti a 150 ° C (non dovrebbe essere colorato.</w:t>
      </w:r>
    </w:p>
    <w:p w14:paraId="7149B2D4" w14:textId="77777777" w:rsidR="00706148" w:rsidRDefault="00706148" w:rsidP="00706148">
      <w:r>
        <w:t>Sbattere i tuorli con lo zucchero, la farina e l'acqua in una casseruola, scalda a fuoco basso, girando fino a quando la miscela si addensa.</w:t>
      </w:r>
    </w:p>
    <w:p w14:paraId="335E7151" w14:textId="77777777" w:rsidR="00706148" w:rsidRDefault="00706148" w:rsidP="00706148">
      <w:r>
        <w:t>Togliere dal fuoco Aggiungi il succo di limone, la sua scorza e la crema fresca.</w:t>
      </w:r>
    </w:p>
    <w:p w14:paraId="492E0578" w14:textId="77777777" w:rsidR="00706148" w:rsidRDefault="00706148" w:rsidP="00706148">
      <w:r>
        <w:t>Togli l'impasto dal forno, copri il fondo con marmellata arancione, quindi copri con la preparazione.</w:t>
      </w:r>
    </w:p>
    <w:p w14:paraId="0594ACA8" w14:textId="77777777" w:rsidR="00706148" w:rsidRDefault="00706148" w:rsidP="00706148">
      <w:r>
        <w:t>Sbatti i bianchi fino a quando non è rigido (estendi la frusta di 1 minuto dopo essere montati), aggiungi 2 cucchiai di zucchero.</w:t>
      </w:r>
    </w:p>
    <w:p w14:paraId="33B05743" w14:textId="77777777" w:rsidR="00706148" w:rsidRDefault="00706148" w:rsidP="00706148">
      <w:r>
        <w:t>Dividi gli albumi sulla torta.</w:t>
      </w:r>
    </w:p>
    <w:p w14:paraId="0F1081F4" w14:textId="77777777" w:rsidR="00706148" w:rsidRDefault="00706148" w:rsidP="00706148">
      <w:r>
        <w:t>Mettere in forno per 20 minuti a 150 ° C. Se la meringa è colorata, coprire con carta pergamena.</w:t>
      </w:r>
    </w:p>
    <w:p w14:paraId="0756349A" w14:textId="77777777" w:rsidR="00706148" w:rsidRDefault="00706148" w:rsidP="00706148">
      <w:r>
        <w:t>Servire caldo.</w:t>
      </w:r>
    </w:p>
    <w:p w14:paraId="112CABF3" w14:textId="77777777" w:rsidR="00706148" w:rsidRDefault="00706148" w:rsidP="00706148">
      <w:r/>
    </w:p>
    <w:p w14:paraId="79CD3EFF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26607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9975"/>
  <w15:docId w15:val="{E03CC644-4748-4A29-88DB-C3898A6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FD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91F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FD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91FD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2019-03-16T07:51:00Z</cp:lastPrinted>
  <dcterms:created xsi:type="dcterms:W3CDTF">2019-03-16T07:50:00Z</dcterms:created>
  <dcterms:modified xsi:type="dcterms:W3CDTF">2025-03-18T08:24:00Z</dcterms:modified>
</cp:coreProperties>
</file>