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C1AE" w14:textId="77777777" w:rsidR="00C507A5" w:rsidRDefault="003C1724" w:rsidP="00E8279E">
      <w:pPr>
        <w:pStyle w:val="Heading3"/>
      </w:pPr>
      <w:r>
        <w:t>Les Bous Biques Au Militre</w:t>
      </w:r>
    </w:p>
    <w:p w14:paraId="7982235F" w14:textId="77777777" w:rsidR="00C507A5" w:rsidRPr="00C507A5" w:rsidRDefault="00C507A5" w:rsidP="00C507A5">
      <w:r/>
    </w:p>
    <w:p w14:paraId="1093FAC3" w14:textId="77777777" w:rsidR="00C507A5" w:rsidRPr="00C64508" w:rsidRDefault="00C507A5" w:rsidP="00E8279E">
      <w:pPr>
        <w:pStyle w:val="Heading4"/>
      </w:pPr>
      <w:r>
        <w:t>Ingredienti</w:t>
      </w:r>
    </w:p>
    <w:p w14:paraId="1807B913" w14:textId="77777777" w:rsidR="005D1889" w:rsidRDefault="003C1724" w:rsidP="00C507A5">
      <w:r>
        <w:t>1 uovo</w:t>
      </w:r>
    </w:p>
    <w:p w14:paraId="7B53C426" w14:textId="77777777" w:rsidR="003C1724" w:rsidRDefault="003C1724" w:rsidP="00C507A5">
      <w:r>
        <w:t>130 ml di latte</w:t>
      </w:r>
    </w:p>
    <w:p w14:paraId="5798D320" w14:textId="77777777" w:rsidR="003C1724" w:rsidRDefault="003C1724" w:rsidP="00C507A5">
      <w:r>
        <w:t>100 g di margarina fusa</w:t>
      </w:r>
    </w:p>
    <w:p w14:paraId="1CE84D11" w14:textId="77777777" w:rsidR="003C1724" w:rsidRDefault="003C1724" w:rsidP="00C507A5">
      <w:r>
        <w:t>1 cc di sale</w:t>
      </w:r>
    </w:p>
    <w:p w14:paraId="16E141DF" w14:textId="77777777" w:rsidR="003C1724" w:rsidRDefault="003C1724" w:rsidP="00C507A5">
      <w:r>
        <w:t>30 g di zucchero</w:t>
      </w:r>
    </w:p>
    <w:p w14:paraId="5AA8C06E" w14:textId="77777777" w:rsidR="003C1724" w:rsidRDefault="003C1724" w:rsidP="00C507A5">
      <w:r>
        <w:t>400 g di farina</w:t>
      </w:r>
    </w:p>
    <w:p w14:paraId="16EB338D" w14:textId="77777777" w:rsidR="003C1724" w:rsidRDefault="003C1724" w:rsidP="00C507A5">
      <w:r>
        <w:t>1 bustina di lievito da forno</w:t>
      </w:r>
    </w:p>
    <w:p w14:paraId="582557CD" w14:textId="77777777" w:rsidR="003C1724" w:rsidRDefault="003C1724" w:rsidP="00C507A5">
      <w:r>
        <w:t>200 g di poulain al cioccolato fondente tagliato a pezzi (pepite)</w:t>
      </w:r>
    </w:p>
    <w:p w14:paraId="2BA63A6D" w14:textId="77777777" w:rsidR="003C1724" w:rsidRDefault="003C1724" w:rsidP="00C507A5">
      <w:r>
        <w:t>O uvetta</w:t>
      </w:r>
    </w:p>
    <w:p w14:paraId="0B94938E" w14:textId="77777777" w:rsidR="00BD4426" w:rsidRDefault="00BD4426" w:rsidP="00E8279E">
      <w:pPr>
        <w:ind w:left="0"/>
      </w:pPr>
      <w:r/>
    </w:p>
    <w:p w14:paraId="5DED71A5" w14:textId="77777777" w:rsidR="00C507A5" w:rsidRPr="00C64508" w:rsidRDefault="00C507A5" w:rsidP="00E8279E">
      <w:pPr>
        <w:pStyle w:val="Heading4"/>
      </w:pPr>
      <w:r>
        <w:t>Preparazione</w:t>
      </w:r>
    </w:p>
    <w:p w14:paraId="792DB695" w14:textId="77777777" w:rsidR="005D1889" w:rsidRDefault="003C1724" w:rsidP="003C1724">
      <w:pPr>
        <w:tabs>
          <w:tab w:val="left" w:pos="993"/>
        </w:tabs>
      </w:pPr>
      <w:r>
        <w:t>Mescolare gli ingredienti in ordine (tranne il cioccolato).</w:t>
      </w:r>
    </w:p>
    <w:p w14:paraId="69C264B1" w14:textId="77777777" w:rsidR="003C1724" w:rsidRDefault="003C1724" w:rsidP="003C1724">
      <w:pPr>
        <w:tabs>
          <w:tab w:val="left" w:pos="993"/>
        </w:tabs>
      </w:pPr>
      <w:r>
        <w:t>Impastare per almeno 5 minuti</w:t>
      </w:r>
    </w:p>
    <w:p w14:paraId="619DD029" w14:textId="77777777" w:rsidR="00C507A5" w:rsidRDefault="003C1724" w:rsidP="00C507A5">
      <w:r>
        <w:t>Lascia l'impasto per aumentare per 2 ore</w:t>
      </w:r>
    </w:p>
    <w:p w14:paraId="7E47AA61" w14:textId="77777777" w:rsidR="003C1724" w:rsidRDefault="003C1724" w:rsidP="00C507A5">
      <w:r/>
    </w:p>
    <w:p w14:paraId="1E604440" w14:textId="77777777" w:rsidR="003C1724" w:rsidRDefault="003C1724" w:rsidP="00C507A5">
      <w:r>
        <w:t>Impastare di nuovo l'impasto, con gocce di cioccolato.</w:t>
      </w:r>
    </w:p>
    <w:p w14:paraId="6E270C36" w14:textId="77777777" w:rsidR="003C1724" w:rsidRDefault="003C1724" w:rsidP="00C507A5">
      <w:r>
        <w:t>Modellare piccole palline (dimensioni di un'albicocca).</w:t>
      </w:r>
    </w:p>
    <w:p w14:paraId="6B0C5FF6" w14:textId="77777777" w:rsidR="003C1724" w:rsidRDefault="003C1724" w:rsidP="00C507A5">
      <w:r>
        <w:t>Possiamo spazzolare queste palline con latte dolce o tuorlo d'uovo per farle brillare</w:t>
      </w:r>
    </w:p>
    <w:p w14:paraId="54CA5362" w14:textId="77777777" w:rsidR="003C1724" w:rsidRDefault="003C1724" w:rsidP="00C507A5">
      <w:r>
        <w:t>Lasciar andare un'ora</w:t>
      </w:r>
    </w:p>
    <w:p w14:paraId="70EDA98B" w14:textId="77777777" w:rsidR="003C1724" w:rsidRDefault="003C1724" w:rsidP="00C507A5">
      <w:r>
        <w:t>Cuocere in forno preriscaldato a 170 ° C per 15 minuti</w:t>
      </w:r>
    </w:p>
    <w:p w14:paraId="688E3C9E" w14:textId="77777777" w:rsidR="00C507A5" w:rsidRDefault="00C507A5" w:rsidP="00C507A5">
      <w:r/>
    </w:p>
    <w:p w14:paraId="33B874CE" w14:textId="77777777" w:rsidR="00C507A5" w:rsidRDefault="00C507A5" w:rsidP="00C507A5">
      <w:r/>
    </w:p>
    <w:p w14:paraId="4665E2E5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C1724"/>
    <w:rsid w:val="00433583"/>
    <w:rsid w:val="004407C2"/>
    <w:rsid w:val="00485636"/>
    <w:rsid w:val="004F1FBC"/>
    <w:rsid w:val="005B2ECE"/>
    <w:rsid w:val="005D1889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B92472"/>
    <w:rsid w:val="00BD4426"/>
    <w:rsid w:val="00C23446"/>
    <w:rsid w:val="00C507A5"/>
    <w:rsid w:val="00C61EF9"/>
    <w:rsid w:val="00C66AC9"/>
    <w:rsid w:val="00CF4B75"/>
    <w:rsid w:val="00D25BE4"/>
    <w:rsid w:val="00DC568D"/>
    <w:rsid w:val="00DE5CFC"/>
    <w:rsid w:val="00E8279E"/>
    <w:rsid w:val="00EA09B6"/>
    <w:rsid w:val="00EC43F2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6B3CF"/>
  <w15:docId w15:val="{DC60844F-7BA2-4611-A545-4953DE55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279E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E8279E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279E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E8279E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charlotte Poire Chocolat</vt:lpstr>
    </vt:vector>
  </TitlesOfParts>
  <Company>Hewlett-Packard Company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cp:lastPrinted>2019-07-17T19:33:00Z</cp:lastPrinted>
  <dcterms:created xsi:type="dcterms:W3CDTF">2019-07-17T19:52:00Z</dcterms:created>
  <dcterms:modified xsi:type="dcterms:W3CDTF">2025-03-18T08:28:00Z</dcterms:modified>
</cp:coreProperties>
</file>