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3970" w14:textId="77777777" w:rsidR="00D87DA9" w:rsidRDefault="002E4E63" w:rsidP="00F74C8F">
      <w:pPr>
        <w:pStyle w:val="Heading3"/>
      </w:pPr>
      <w:r>
        <w:t>La torta al cioccolato</w:t>
      </w:r>
    </w:p>
    <w:p w14:paraId="4B70F34C" w14:textId="2A9F0BBB" w:rsidR="002E4E63" w:rsidRPr="00F74C8F" w:rsidRDefault="002E4E63" w:rsidP="00F74C8F">
      <w:pPr>
        <w:pStyle w:val="Heading3"/>
      </w:pPr>
      <w:r>
        <w:t>di Mamie Lisette</w:t>
      </w:r>
    </w:p>
    <w:p w14:paraId="47328BB7" w14:textId="77777777" w:rsidR="002E4E63" w:rsidRPr="00FB44C9" w:rsidRDefault="002E4E63" w:rsidP="00F74C8F">
      <w:pPr>
        <w:pStyle w:val="Heading4"/>
      </w:pPr>
      <w:r>
        <w:t>Ingredienti</w:t>
      </w:r>
    </w:p>
    <w:p w14:paraId="7926D4E7" w14:textId="77777777" w:rsidR="002E4E63" w:rsidRDefault="002E4E63" w:rsidP="002E4E63">
      <w:r>
        <w:t>5 uova</w:t>
      </w:r>
    </w:p>
    <w:p w14:paraId="61C2918F" w14:textId="77777777" w:rsidR="002E4E63" w:rsidRDefault="002E4E63" w:rsidP="002E4E63">
      <w:r>
        <w:t>150 g di zucchero</w:t>
      </w:r>
    </w:p>
    <w:p w14:paraId="00570DAB" w14:textId="77777777" w:rsidR="002E4E63" w:rsidRDefault="002E4E63" w:rsidP="002E4E63">
      <w:r>
        <w:t>150 g di cioccolato fondente</w:t>
      </w:r>
    </w:p>
    <w:p w14:paraId="26B4101F" w14:textId="77777777" w:rsidR="002E4E63" w:rsidRDefault="002E4E63" w:rsidP="002E4E63">
      <w:r>
        <w:t>75 g di farina</w:t>
      </w:r>
    </w:p>
    <w:p w14:paraId="64DB352D" w14:textId="77777777" w:rsidR="002E4E63" w:rsidRDefault="002E4E63" w:rsidP="002E4E63">
      <w:r>
        <w:t>50 g burro</w:t>
      </w:r>
    </w:p>
    <w:p w14:paraId="4893E540" w14:textId="77777777" w:rsidR="00D87DA9" w:rsidRDefault="00D87DA9" w:rsidP="002E4E63">
      <w:r/>
    </w:p>
    <w:p w14:paraId="6CCEA349" w14:textId="77777777" w:rsidR="002E4E63" w:rsidRPr="00FB44C9" w:rsidRDefault="002E4E63" w:rsidP="00F74C8F">
      <w:pPr>
        <w:pStyle w:val="Heading4"/>
      </w:pPr>
      <w:r>
        <w:t>Preparazione</w:t>
      </w:r>
    </w:p>
    <w:p w14:paraId="4E5B1BF5" w14:textId="77777777" w:rsidR="002E4E63" w:rsidRDefault="002E4E63" w:rsidP="002E4E63">
      <w:r>
        <w:t>Preriscaldare il forno a 160 ° C.</w:t>
      </w:r>
    </w:p>
    <w:p w14:paraId="184C6A56" w14:textId="77777777" w:rsidR="002E4E63" w:rsidRDefault="002E4E63" w:rsidP="002E4E63">
      <w:r>
        <w:t>Montare gli albumi.</w:t>
      </w:r>
    </w:p>
    <w:p w14:paraId="46982109" w14:textId="77777777" w:rsidR="002E4E63" w:rsidRDefault="002E4E63" w:rsidP="002E4E63">
      <w:r>
        <w:t>Sbattere i tuorli con lo zucchero fino a quando la miscela sboccia.</w:t>
      </w:r>
    </w:p>
    <w:p w14:paraId="55382E29" w14:textId="77777777" w:rsidR="002E4E63" w:rsidRDefault="002E4E63" w:rsidP="002E4E63">
      <w:r>
        <w:t>Sciogli il cioccolato con il burro nel microonde 600 W o in una bain Marie.</w:t>
      </w:r>
    </w:p>
    <w:p w14:paraId="674FB734" w14:textId="77777777" w:rsidR="002E4E63" w:rsidRDefault="002E4E63" w:rsidP="002E4E63">
      <w:r>
        <w:t>Aggiungi il cioccolato fuso al composto, quindi la farina. Mescola bene.</w:t>
      </w:r>
    </w:p>
    <w:p w14:paraId="78343DB3" w14:textId="77777777" w:rsidR="002E4E63" w:rsidRDefault="002E4E63" w:rsidP="002E4E63">
      <w:r>
        <w:t>Mescolare delicatamente con gli albumi.</w:t>
      </w:r>
    </w:p>
    <w:p w14:paraId="072FE6E1" w14:textId="77777777" w:rsidR="002E4E63" w:rsidRDefault="002E4E63" w:rsidP="002E4E63">
      <w:r>
        <w:t>Versare in un diametro di 21 cm e cuocere per 30 minuti. Il centro deve essere appena cotto.</w:t>
      </w:r>
    </w:p>
    <w:p w14:paraId="53B8FA1D" w14:textId="77777777" w:rsidR="00BB393D" w:rsidRDefault="00BB393D" w:rsidP="002E4E63">
      <w:r>
        <w:t>Nota: con un buon forno, 25 minuti di cottura sono sufficienti e lasciamo raffreddare la torta (e finiremo la cottura) nello stampo, fuori dal forno</w:t>
      </w:r>
    </w:p>
    <w:p w14:paraId="7A600319" w14:textId="77777777" w:rsidR="002E4E63" w:rsidRDefault="002E4E63" w:rsidP="002E4E63">
      <w:r/>
    </w:p>
    <w:p w14:paraId="5063CABF" w14:textId="77777777" w:rsidR="002E4E63" w:rsidRDefault="002E4E63" w:rsidP="002E4E63">
      <w:r/>
    </w:p>
    <w:p w14:paraId="1F65D42F" w14:textId="77777777" w:rsidR="002E4E63" w:rsidRDefault="002E4E63" w:rsidP="002E4E63">
      <w:r/>
    </w:p>
    <w:p w14:paraId="2089DDE7" w14:textId="77777777" w:rsidR="002E4E63" w:rsidRDefault="002E4E63" w:rsidP="002E4E63">
      <w:r/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14:paraId="393860AC" w14:textId="77777777" w:rsidTr="00C57FF2">
        <w:tc>
          <w:tcPr>
            <w:tcW w:w="9126" w:type="dxa"/>
            <w:vAlign w:val="center"/>
          </w:tcPr>
          <w:p w14:paraId="64129DB0" w14:textId="77777777" w:rsidR="002E4E63" w:rsidRDefault="002E4E63" w:rsidP="00C57FF2">
            <w:pPr>
              <w:ind w:left="0"/>
              <w:jc w:val="center"/>
            </w:pPr>
          </w:p>
        </w:tc>
      </w:tr>
      <w:tr w:rsidR="002E4E63" w14:paraId="6185F07E" w14:textId="77777777" w:rsidTr="00C57FF2">
        <w:tc>
          <w:tcPr>
            <w:tcW w:w="9126" w:type="dxa"/>
          </w:tcPr>
          <w:p w14:paraId="42E18A5D" w14:textId="77777777" w:rsidR="002E4E63" w:rsidRDefault="002E4E63" w:rsidP="00C57FF2">
            <w:pPr>
              <w:jc w:val="center"/>
            </w:pPr>
          </w:p>
        </w:tc>
      </w:tr>
    </w:tbl>
    <w:p w14:paraId="6A680263" w14:textId="77777777" w:rsidR="002E4E63" w:rsidRDefault="002E4E63" w:rsidP="002E4E63">
      <w:r/>
    </w:p>
    <w:p w14:paraId="33309065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8656E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50D"/>
  <w15:docId w15:val="{F5090589-9F45-4D6C-9774-646BAAD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C8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4C8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C8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74C8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2015-06-28T15:46:00Z</dcterms:created>
  <dcterms:modified xsi:type="dcterms:W3CDTF">2025-03-18T08:31:00Z</dcterms:modified>
</cp:coreProperties>
</file>