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81BD" w14:textId="77777777" w:rsidR="00337E6E" w:rsidRPr="00D2357C" w:rsidRDefault="00337E6E" w:rsidP="00337E6E">
      <w:pPr>
        <w:pStyle w:val="Heading1"/>
      </w:pPr>
      <w:r>
        <w:t>Carote brasate</w:t>
      </w:r>
    </w:p>
    <w:p w14:paraId="1F01E649" w14:textId="77777777" w:rsidR="00337E6E" w:rsidRPr="00D2357C" w:rsidRDefault="00337E6E" w:rsidP="00E1116E">
      <w:pPr>
        <w:pStyle w:val="Heading4"/>
      </w:pPr>
      <w:r>
        <w:t>Ingredienti</w:t>
      </w:r>
    </w:p>
    <w:p w14:paraId="26EC41F5" w14:textId="77777777" w:rsidR="00337E6E" w:rsidRDefault="00337E6E" w:rsidP="00337E6E">
      <w:r>
        <w:t>Per 6 persone:</w:t>
      </w:r>
    </w:p>
    <w:p w14:paraId="50AB19C3" w14:textId="77777777" w:rsidR="00337E6E" w:rsidRDefault="00337E6E" w:rsidP="00337E6E">
      <w:r>
        <w:t>1 cipolla</w:t>
      </w:r>
    </w:p>
    <w:p w14:paraId="4F082BCD" w14:textId="77777777" w:rsidR="00337E6E" w:rsidRDefault="00337E6E" w:rsidP="00337E6E">
      <w:r>
        <w:t>12 carote</w:t>
      </w:r>
    </w:p>
    <w:p w14:paraId="078528C6" w14:textId="77777777" w:rsidR="00337E6E" w:rsidRDefault="00337E6E" w:rsidP="00337E6E">
      <w:r>
        <w:t>Olio, sale, pepe</w:t>
      </w:r>
    </w:p>
    <w:p w14:paraId="1A79EA7B" w14:textId="77777777" w:rsidR="00337E6E" w:rsidRPr="00D2357C" w:rsidRDefault="00337E6E" w:rsidP="00E1116E">
      <w:pPr>
        <w:pStyle w:val="Heading4"/>
      </w:pPr>
      <w:r>
        <w:t>Preparazione</w:t>
      </w:r>
    </w:p>
    <w:p w14:paraId="52252D26" w14:textId="77777777" w:rsidR="00337E6E" w:rsidRDefault="00337E6E" w:rsidP="00337E6E">
      <w:r>
        <w:t>Tritare la cipolla, dorarlo in un bastone con olio.</w:t>
      </w:r>
    </w:p>
    <w:p w14:paraId="7741FB0B" w14:textId="77777777" w:rsidR="00337E6E" w:rsidRDefault="00337E6E" w:rsidP="00337E6E">
      <w:r>
        <w:t>Servizio le carote e aggiungile alla cipolla, al sale, al pepe.</w:t>
      </w:r>
    </w:p>
    <w:p w14:paraId="3948D8F2" w14:textId="77777777" w:rsidR="00337E6E" w:rsidRDefault="00337E6E" w:rsidP="00337E6E">
      <w:r>
        <w:t>Ridurre il fuoco e cuocere per 45 minuti a fuoco molto basso.</w:t>
      </w:r>
    </w:p>
    <w:p w14:paraId="27B7CD02" w14:textId="3AB790CF" w:rsidR="00731048" w:rsidRPr="00337E6E" w:rsidRDefault="00337E6E" w:rsidP="00337E6E">
      <w:r>
        <w:t>Termina la cottura con 15 minuti a fuoco medio: l'acqua deve essere evaporata, è possibile lasciare il caramellare a piacere.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01CBA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1116E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1116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16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2025-03-18T13:48:00Z</dcterms:modified>
</cp:coreProperties>
</file>