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4856" w14:textId="77777777" w:rsidR="00542F84" w:rsidRPr="00D2357C" w:rsidRDefault="00542F84" w:rsidP="00AF5839">
      <w:pPr>
        <w:pStyle w:val="Heading1"/>
      </w:pPr>
      <w:r>
        <w:t>The Squash Gratin</w:t>
      </w:r>
    </w:p>
    <w:p w14:paraId="5DBAB580" w14:textId="77777777" w:rsidR="00542F84" w:rsidRPr="00D2357C" w:rsidRDefault="00542F84" w:rsidP="00AF5839">
      <w:pPr>
        <w:pStyle w:val="Heading4"/>
      </w:pPr>
      <w:r>
        <w:t>Ingredienti</w:t>
      </w:r>
    </w:p>
    <w:p w14:paraId="5ED1DA6C" w14:textId="77777777" w:rsidR="00542F84" w:rsidRDefault="00542F84" w:rsidP="00542F84">
      <w:r>
        <w:t>Per 4 persone:</w:t>
      </w:r>
    </w:p>
    <w:p w14:paraId="33B542CB" w14:textId="77777777" w:rsidR="00542F84" w:rsidRDefault="00542F84" w:rsidP="00542F84">
      <w:r>
        <w:t>1 fetta di zucca di circa 1 kg</w:t>
      </w:r>
    </w:p>
    <w:p w14:paraId="4BD02C41" w14:textId="77777777" w:rsidR="00542F84" w:rsidRDefault="00542F84" w:rsidP="00542F84">
      <w:r>
        <w:t>4 patate (la zucca e il volume delle patate devono essere uguali)</w:t>
      </w:r>
    </w:p>
    <w:p w14:paraId="0C3E9089" w14:textId="77777777" w:rsidR="00542F84" w:rsidRDefault="00542F84" w:rsidP="00542F84">
      <w:r>
        <w:t>1 mattone di crema fresca o crema di soia da cucina (o metà dei due)</w:t>
      </w:r>
    </w:p>
    <w:p w14:paraId="573B7FDB" w14:textId="77777777" w:rsidR="00542F84" w:rsidRDefault="00542F84" w:rsidP="00542F84">
      <w:r>
        <w:t>100 g grattugiati gruyèreère</w:t>
      </w:r>
    </w:p>
    <w:p w14:paraId="20A4D538" w14:textId="77777777" w:rsidR="00542F84" w:rsidRDefault="00542F84" w:rsidP="00542F84">
      <w:r>
        <w:t>Sale, pepe, noce moscata.</w:t>
      </w:r>
    </w:p>
    <w:p w14:paraId="6E9484F5" w14:textId="77777777" w:rsidR="00542F84" w:rsidRPr="00D2357C" w:rsidRDefault="00542F84" w:rsidP="00AF5839">
      <w:pPr>
        <w:pStyle w:val="Heading4"/>
      </w:pPr>
      <w:r>
        <w:t>Preparazione</w:t>
      </w:r>
    </w:p>
    <w:p w14:paraId="52BD8D02" w14:textId="77777777" w:rsidR="00542F84" w:rsidRDefault="00542F84" w:rsidP="00542F84">
      <w:r>
        <w:t>Sbucciare le patate, tagliarle a metà.</w:t>
      </w:r>
    </w:p>
    <w:p w14:paraId="4CD7760B" w14:textId="77777777" w:rsidR="00542F84" w:rsidRDefault="00542F84" w:rsidP="00542F84">
      <w:r>
        <w:t>Distribuire la zucca e rimuovere la pelle, tagliarla a cubetti grandi.</w:t>
      </w:r>
    </w:p>
    <w:p w14:paraId="00D8688E" w14:textId="77777777" w:rsidR="00542F84" w:rsidRDefault="00542F84" w:rsidP="00542F84">
      <w:r>
        <w:t>In un piatto di casseruola, versare 3 cm di acqua, sale, aggiungere le patate e poi i cubi di zucca.</w:t>
      </w:r>
    </w:p>
    <w:p w14:paraId="092FB9ED" w14:textId="77777777" w:rsidR="00542F84" w:rsidRDefault="00542F84" w:rsidP="00542F84">
      <w:r>
        <w:t>Cuocere coperto fino a quando le verdure sono cotte (la lama di un coltello dovrebbe essere in grado di affondare facilmente nella patata).</w:t>
      </w:r>
    </w:p>
    <w:p w14:paraId="06FC5E44" w14:textId="77777777" w:rsidR="00542F84" w:rsidRDefault="00542F84" w:rsidP="00542F84">
      <w:r>
        <w:t>Scolare le verdure, premere la zucca per farle restituire l'acqua.</w:t>
      </w:r>
    </w:p>
    <w:p w14:paraId="1AB91948" w14:textId="77777777" w:rsidR="00542F84" w:rsidRDefault="00542F84" w:rsidP="00542F84">
      <w:r>
        <w:t>Preriscalda il forno a 200 ° C.</w:t>
      </w:r>
    </w:p>
    <w:p w14:paraId="4A0B8E53" w14:textId="77777777" w:rsidR="00542F84" w:rsidRDefault="00542F84" w:rsidP="00542F84">
      <w:r>
        <w:t>Nella ciotola di Kenwood, schiaccia le patate e la zucca con la "K" o la frusta.</w:t>
      </w:r>
    </w:p>
    <w:p w14:paraId="385FD9F6" w14:textId="77777777" w:rsidR="00542F84" w:rsidRDefault="00542F84" w:rsidP="00542F84">
      <w:r>
        <w:t>Aggiungi la crema, metà del gruyère.</w:t>
      </w:r>
    </w:p>
    <w:p w14:paraId="50397F65" w14:textId="77777777" w:rsidR="00542F84" w:rsidRDefault="00542F84" w:rsidP="00542F84">
      <w:r>
        <w:t>Regola il condimento (sale, pepe, noce moscata).</w:t>
      </w:r>
    </w:p>
    <w:p w14:paraId="48D9150A" w14:textId="77777777" w:rsidR="00542F84" w:rsidRDefault="00542F84" w:rsidP="00542F84">
      <w:r>
        <w:t>Se necessario, aggiungi più crema.</w:t>
      </w:r>
    </w:p>
    <w:p w14:paraId="4B09082F" w14:textId="77777777" w:rsidR="00542F84" w:rsidRDefault="00542F84" w:rsidP="00542F84">
      <w:r>
        <w:t>Versare il composto in un piatto di gratin, cospargere con il restante grumo.</w:t>
      </w:r>
    </w:p>
    <w:p w14:paraId="348BCDF7" w14:textId="77777777" w:rsidR="00542F84" w:rsidRDefault="00542F84" w:rsidP="00542F84">
      <w:r>
        <w:t>Cuocere per 20-30 minuti.</w:t>
      </w:r>
    </w:p>
    <w:p w14:paraId="72693CDE" w14:textId="77777777" w:rsidR="00542F84" w:rsidRPr="00D2357C" w:rsidRDefault="00542F84" w:rsidP="00AF5839">
      <w:pPr>
        <w:pStyle w:val="Heading4"/>
      </w:pPr>
      <w:r>
        <w:t>Varianti</w:t>
      </w:r>
    </w:p>
    <w:p w14:paraId="4F54E11B" w14:textId="49466841" w:rsidR="00AF5839" w:rsidRPr="00AF5839" w:rsidRDefault="00AF5839" w:rsidP="00AF5839">
      <w:pPr>
        <w:pStyle w:val="Heading5"/>
      </w:pPr>
      <w:r>
        <w:t>Aggiunta di formaggio</w:t>
      </w:r>
    </w:p>
    <w:p w14:paraId="4A50FD12" w14:textId="0B36C5F4" w:rsidR="00542F84" w:rsidRDefault="00542F84" w:rsidP="00AF5839">
      <w:r>
        <w:t>Aggiungi le strisce di cantale o parmigiano per un gusto più forte.</w:t>
      </w:r>
    </w:p>
    <w:p w14:paraId="71775CFA" w14:textId="77777777" w:rsidR="00AF5839" w:rsidRDefault="00AF5839" w:rsidP="00AF5839">
      <w:pPr>
        <w:pStyle w:val="Heading3"/>
      </w:pPr>
      <w:r/>
    </w:p>
    <w:p w14:paraId="20096F16" w14:textId="7CC01F22" w:rsidR="00542F84" w:rsidRPr="00AF5839" w:rsidRDefault="00542F84" w:rsidP="00AF5839">
      <w:pPr>
        <w:pStyle w:val="Heading3"/>
      </w:pPr>
      <w:r>
        <w:t>Squash Parmentier Mince</w:t>
      </w:r>
    </w:p>
    <w:p w14:paraId="24F766C7" w14:textId="77777777" w:rsidR="00542F84" w:rsidRDefault="00542F84" w:rsidP="00542F84">
      <w:pPr>
        <w:pStyle w:val="ListParagraph"/>
      </w:pPr>
      <w:r>
        <w:t>Rosolare in olio d'oliva 1 cipolla piccola, aggiungere 300 g di manzo macinata e cuocerlo a fuoco medio. Sale e pepe.</w:t>
      </w:r>
    </w:p>
    <w:p w14:paraId="422E9438" w14:textId="77777777" w:rsidR="00542F84" w:rsidRDefault="00542F84" w:rsidP="00542F84">
      <w:pPr>
        <w:pStyle w:val="ListParagraph"/>
      </w:pPr>
      <w:r>
        <w:t>Quando la purea di verdure è pronta, versare metà del piatto di gratin, sparso sulla carne, coprire con il resto della purea, quindi il formaggio.</w:t>
      </w:r>
    </w:p>
    <w:p w14:paraId="0FF8FD77" w14:textId="77777777" w:rsidR="00542F84" w:rsidRDefault="00542F84" w:rsidP="00542F84">
      <w:pPr>
        <w:pStyle w:val="ListParagraph"/>
      </w:pPr>
      <w:r>
        <w:t>Cuocere per 20-30 minuti.</w:t>
      </w:r>
    </w:p>
    <w:p w14:paraId="5E207EE4" w14:textId="77777777" w:rsidR="00542F84" w:rsidRDefault="00542F84" w:rsidP="00542F84">
      <w:pPr>
        <w:pStyle w:val="ListParagraph"/>
      </w:pPr>
      <w:r/>
    </w:p>
    <w:p w14:paraId="27B7CD02" w14:textId="666D5784" w:rsidR="00731048" w:rsidRPr="00542F84" w:rsidRDefault="00731048" w:rsidP="00542F84">
      <w:r/>
    </w:p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583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  <w:rsid w:val="00F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5839"/>
    <w:pPr>
      <w:outlineLvl w:val="2"/>
    </w:pPr>
    <w:rPr>
      <w:color w:val="C00000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F5839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839"/>
    <w:pPr>
      <w:keepNext/>
      <w:keepLines/>
      <w:spacing w:before="40" w:line="240" w:lineRule="auto"/>
      <w:ind w:left="12" w:firstLine="696"/>
      <w:outlineLvl w:val="4"/>
    </w:pPr>
    <w:rPr>
      <w:rFonts w:ascii="Monotype Corsiva" w:eastAsiaTheme="majorEastAsia" w:hAnsi="Monotype Corsiva" w:cstheme="majorBidi"/>
      <w:b/>
      <w:bCs/>
      <w:color w:val="92D0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F5839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839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F5839"/>
    <w:rPr>
      <w:rFonts w:ascii="Monotype Corsiva" w:eastAsiaTheme="majorEastAsia" w:hAnsi="Monotype Corsiva" w:cstheme="majorBidi"/>
      <w:b/>
      <w:bCs/>
      <w:color w:val="92D050"/>
      <w:sz w:val="24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2025-03-18T13:46:00Z</dcterms:modified>
</cp:coreProperties>
</file>