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F36FB" w14:textId="77777777" w:rsidR="007779E9" w:rsidRPr="005B3F0B" w:rsidRDefault="00091363" w:rsidP="002431C7">
      <w:pPr>
        <w:pStyle w:val="Heading2"/>
        <w:rPr>
          <w:rFonts w:cs="Times New Roman"/>
        </w:rPr>
      </w:pPr>
      <w:r w:rsidRPr="005B3F0B">
        <w:t xml:space="preserve">Pâte à </w:t>
      </w:r>
      <w:r w:rsidRPr="002431C7">
        <w:t>Gaufres</w:t>
      </w:r>
    </w:p>
    <w:p w14:paraId="30CCFF72" w14:textId="77777777" w:rsidR="007779E9" w:rsidRPr="005B3F0B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19"/>
          <w:szCs w:val="19"/>
          <w:lang w:eastAsia="fr-FR"/>
        </w:rPr>
      </w:pPr>
    </w:p>
    <w:p w14:paraId="43707E19" w14:textId="77777777" w:rsidR="002472CF" w:rsidRPr="005B3F0B" w:rsidRDefault="002472CF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19"/>
          <w:szCs w:val="19"/>
          <w:lang w:eastAsia="fr-FR"/>
        </w:rPr>
      </w:pPr>
    </w:p>
    <w:p w14:paraId="4DA25C13" w14:textId="77777777" w:rsidR="002472CF" w:rsidRPr="002431C7" w:rsidRDefault="002472CF" w:rsidP="002431C7">
      <w:pPr>
        <w:pStyle w:val="Heading4"/>
      </w:pPr>
      <w:r w:rsidRPr="002431C7">
        <w:t>Ingrédients</w:t>
      </w:r>
    </w:p>
    <w:p w14:paraId="68B31A52" w14:textId="47B35592" w:rsidR="007779E9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400 g de farine</w:t>
      </w:r>
    </w:p>
    <w:p w14:paraId="3A059854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levure chimique</w:t>
      </w:r>
    </w:p>
    <w:p w14:paraId="03B18E82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4 œufs</w:t>
      </w:r>
    </w:p>
    <w:p w14:paraId="4DB4C959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100 g de margarine fondue</w:t>
      </w:r>
    </w:p>
    <w:p w14:paraId="2B9D370C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2 ou 3 c.s. sucre</w:t>
      </w:r>
    </w:p>
    <w:p w14:paraId="4955876C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1 pincée de sel</w:t>
      </w:r>
    </w:p>
    <w:p w14:paraId="71391FAF" w14:textId="77777777" w:rsidR="00091363" w:rsidRDefault="00091363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250 ml d’eau</w:t>
      </w:r>
    </w:p>
    <w:p w14:paraId="7D4673EB" w14:textId="45E6A47F" w:rsidR="002472CF" w:rsidRPr="002472CF" w:rsidRDefault="00091363" w:rsidP="002431C7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250 ml de lait</w:t>
      </w:r>
    </w:p>
    <w:p w14:paraId="12D9E746" w14:textId="77777777" w:rsidR="002472CF" w:rsidRPr="005B3F0B" w:rsidRDefault="002472CF" w:rsidP="002431C7">
      <w:pPr>
        <w:pStyle w:val="Heading4"/>
      </w:pPr>
      <w:r w:rsidRPr="005B3F0B">
        <w:t>Préparation</w:t>
      </w:r>
    </w:p>
    <w:p w14:paraId="4C8A274B" w14:textId="77777777" w:rsidR="007779E9" w:rsidRDefault="00091363" w:rsidP="002472CF">
      <w:pPr>
        <w:shd w:val="clear" w:color="auto" w:fill="FFFFFF"/>
        <w:tabs>
          <w:tab w:val="left" w:pos="709"/>
        </w:tabs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Mélanger les ingrédients dans l’ordre.</w:t>
      </w:r>
    </w:p>
    <w:p w14:paraId="6B12514B" w14:textId="77777777" w:rsidR="00091363" w:rsidRPr="007779E9" w:rsidRDefault="00091363" w:rsidP="002472CF">
      <w:pPr>
        <w:shd w:val="clear" w:color="auto" w:fill="FFFFFF"/>
        <w:tabs>
          <w:tab w:val="left" w:pos="709"/>
        </w:tabs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Laisser reposer au moins 1h au frais.</w:t>
      </w:r>
    </w:p>
    <w:p w14:paraId="38C59D69" w14:textId="77777777" w:rsidR="004407C2" w:rsidRPr="002472CF" w:rsidRDefault="004407C2" w:rsidP="002472CF">
      <w:pPr>
        <w:rPr>
          <w:sz w:val="28"/>
        </w:rPr>
      </w:pPr>
    </w:p>
    <w:p w14:paraId="1034A608" w14:textId="77777777" w:rsidR="002472CF" w:rsidRDefault="002472CF"/>
    <w:p w14:paraId="4ED22F10" w14:textId="77777777" w:rsidR="00607918" w:rsidRDefault="00607918"/>
    <w:sectPr w:rsidR="00607918" w:rsidSect="009937BF">
      <w:pgSz w:w="11906" w:h="16838"/>
      <w:pgMar w:top="136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91363"/>
    <w:rsid w:val="000A03CB"/>
    <w:rsid w:val="000B1E46"/>
    <w:rsid w:val="000B501D"/>
    <w:rsid w:val="000F32E9"/>
    <w:rsid w:val="00125991"/>
    <w:rsid w:val="001A7E24"/>
    <w:rsid w:val="001B1E72"/>
    <w:rsid w:val="002431C7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5B3F0B"/>
    <w:rsid w:val="006022A4"/>
    <w:rsid w:val="00607918"/>
    <w:rsid w:val="00611B4F"/>
    <w:rsid w:val="006C7660"/>
    <w:rsid w:val="00712536"/>
    <w:rsid w:val="00762D21"/>
    <w:rsid w:val="007779E9"/>
    <w:rsid w:val="007A4C84"/>
    <w:rsid w:val="00831BEC"/>
    <w:rsid w:val="009937BF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9344"/>
  <w15:docId w15:val="{75923E86-C13F-4D7E-ACF1-DA60469F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1C7"/>
    <w:pPr>
      <w:spacing w:after="0" w:line="240" w:lineRule="auto"/>
      <w:jc w:val="center"/>
      <w:outlineLvl w:val="1"/>
    </w:pPr>
    <w:rPr>
      <w:rFonts w:ascii="Monotype Corsiva" w:eastAsia="Times New Roman" w:hAnsi="Monotype Corsiva" w:cs="Arial"/>
      <w:b/>
      <w:color w:val="002060"/>
      <w:sz w:val="52"/>
      <w:szCs w:val="52"/>
      <w:shd w:val="clear" w:color="auto" w:fill="FFFFFF"/>
      <w:lang w:eastAsia="fr-FR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431C7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2431C7"/>
    <w:rPr>
      <w:rFonts w:ascii="Monotype Corsiva" w:eastAsia="Times New Roman" w:hAnsi="Monotype Corsiva" w:cs="Arial"/>
      <w:b/>
      <w:bCs/>
      <w:i/>
      <w:iCs/>
      <w:color w:val="002060"/>
      <w:sz w:val="3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2431C7"/>
    <w:rPr>
      <w:rFonts w:ascii="Monotype Corsiva" w:eastAsia="Times New Roman" w:hAnsi="Monotype Corsiva" w:cs="Arial"/>
      <w:b/>
      <w:color w:val="00206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2019-07-18T14:53:00Z</cp:lastPrinted>
  <dcterms:created xsi:type="dcterms:W3CDTF">2017-08-27T08:51:00Z</dcterms:created>
  <dcterms:modified xsi:type="dcterms:W3CDTF">2025-03-18T18:12:00Z</dcterms:modified>
</cp:coreProperties>
</file>