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DFB1" w14:textId="77777777" w:rsidR="00AA5AF7" w:rsidRPr="00C64508" w:rsidRDefault="00AA5AF7" w:rsidP="00D82283">
      <w:pPr>
        <w:pStyle w:val="Heading3"/>
      </w:pPr>
      <w:bookmarkStart w:id="0" w:name="_Toc395353022"/>
      <w:r w:rsidRPr="00C64508">
        <w:t xml:space="preserve">La Pâte à </w:t>
      </w:r>
      <w:r w:rsidRPr="00D82283">
        <w:t>Pizza</w:t>
      </w:r>
      <w:bookmarkEnd w:id="0"/>
    </w:p>
    <w:p w14:paraId="0DE75834" w14:textId="77777777" w:rsidR="00AA5AF7" w:rsidRPr="00C64508" w:rsidRDefault="00AA5AF7" w:rsidP="00D82283">
      <w:pPr>
        <w:pStyle w:val="Heading4"/>
      </w:pPr>
      <w:r w:rsidRPr="00D82283">
        <w:t>Ingrédients</w:t>
      </w:r>
    </w:p>
    <w:p w14:paraId="7F2F80A1" w14:textId="77777777" w:rsidR="00AA5AF7" w:rsidRDefault="00AA5AF7" w:rsidP="00AA5AF7">
      <w:r>
        <w:t>400 g de farine</w:t>
      </w:r>
    </w:p>
    <w:p w14:paraId="5C66941A" w14:textId="77777777" w:rsidR="00AA5AF7" w:rsidRDefault="00AA5AF7" w:rsidP="00AA5AF7">
      <w:r>
        <w:t>1 sachet de levure de boulangerie</w:t>
      </w:r>
    </w:p>
    <w:p w14:paraId="664C8DC6" w14:textId="77777777" w:rsidR="00AA5AF7" w:rsidRDefault="00AA5AF7" w:rsidP="00AA5AF7">
      <w:r>
        <w:t>4 cuillères à soupe d'huile d'olive</w:t>
      </w:r>
    </w:p>
    <w:p w14:paraId="21E7C717" w14:textId="77777777" w:rsidR="00AA5AF7" w:rsidRDefault="00AA5AF7" w:rsidP="00AA5AF7">
      <w:r>
        <w:t>eau</w:t>
      </w:r>
    </w:p>
    <w:p w14:paraId="53CD6EE2" w14:textId="77777777" w:rsidR="00AA5AF7" w:rsidRDefault="00AA5AF7" w:rsidP="00AA5AF7">
      <w:r>
        <w:t>1/2 petite cuillère à café de sel</w:t>
      </w:r>
    </w:p>
    <w:p w14:paraId="0B23B06B" w14:textId="77777777" w:rsidR="00AA5AF7" w:rsidRPr="00C64508" w:rsidRDefault="00AA5AF7" w:rsidP="00D82283">
      <w:pPr>
        <w:pStyle w:val="Heading4"/>
      </w:pPr>
      <w:r w:rsidRPr="00C64508">
        <w:t>Préparation</w:t>
      </w:r>
    </w:p>
    <w:p w14:paraId="7333A3F4" w14:textId="77777777" w:rsidR="00AA5AF7" w:rsidRDefault="00AA5AF7" w:rsidP="00AA5AF7">
      <w:r>
        <w:t>Dans le bol du Kenwood mélanger la farine avec la levure.</w:t>
      </w:r>
    </w:p>
    <w:p w14:paraId="1F25B27E" w14:textId="77777777" w:rsidR="00AA5AF7" w:rsidRDefault="00AA5AF7" w:rsidP="00AA5AF7">
      <w:r>
        <w:t>Ajouter l'huile d'olive et le sel, puis tout en continuant à pétrir, ajouter de l'eau.</w:t>
      </w:r>
    </w:p>
    <w:p w14:paraId="043D4027" w14:textId="77777777" w:rsidR="00AA5AF7" w:rsidRDefault="00AA5AF7" w:rsidP="00AA5AF7">
      <w:r>
        <w:t>La pâte a la bonne consistance lorsque la boule se détache des parois du bol.</w:t>
      </w:r>
    </w:p>
    <w:p w14:paraId="3CD2CA5F" w14:textId="77777777" w:rsidR="00AA5AF7" w:rsidRDefault="00AA5AF7" w:rsidP="00AA5AF7">
      <w:r>
        <w:t>Si il y a trop d'eau, rajouter un peu de farine.</w:t>
      </w:r>
    </w:p>
    <w:p w14:paraId="7DAA6CCF" w14:textId="77777777" w:rsidR="00AA5AF7" w:rsidRDefault="00AA5AF7" w:rsidP="00AA5AF7">
      <w:r>
        <w:t>Ramasser la pâte en boule au fond du bol, recouvrir d'un torchon propre et laisser lever 2h à température tiède (24°C).</w:t>
      </w:r>
    </w:p>
    <w:p w14:paraId="0E1D3A49" w14:textId="77777777" w:rsidR="00AA5AF7" w:rsidRDefault="00AA5AF7" w:rsidP="00AA5AF7">
      <w:r>
        <w:t>Lorsque la pâte a levé, l'étaler dans un moule à pizza et laisser lever encore 1/2 h (facultatif)</w:t>
      </w:r>
    </w:p>
    <w:p w14:paraId="1251CA61" w14:textId="77777777" w:rsidR="00AA5AF7" w:rsidRPr="00C64508" w:rsidRDefault="00AA5AF7" w:rsidP="00D82283">
      <w:pPr>
        <w:pStyle w:val="Heading4"/>
      </w:pPr>
      <w:r w:rsidRPr="00C64508">
        <w:t>Cuisson</w:t>
      </w:r>
    </w:p>
    <w:p w14:paraId="66CDA621" w14:textId="77777777" w:rsidR="00AA5AF7" w:rsidRDefault="00AA5AF7" w:rsidP="00AA5AF7">
      <w:r>
        <w:t>La pâte à pizza se cuit rapidement (15 minutes) à four préchauffé très chaud (240°C).</w:t>
      </w:r>
    </w:p>
    <w:p w14:paraId="6673D7E6" w14:textId="77777777" w:rsidR="00571C58" w:rsidRPr="00AA5AF7" w:rsidRDefault="00571C58" w:rsidP="00AA5AF7"/>
    <w:sectPr w:rsidR="00571C58" w:rsidRPr="00AA5AF7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3DA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82283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28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8228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283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82283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2025-03-18T18:11:00Z</dcterms:modified>
</cp:coreProperties>
</file>