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90A9" w14:textId="6D3A98D3" w:rsidR="00683782" w:rsidRDefault="00683782" w:rsidP="00683782">
      <w:pPr>
        <w:pStyle w:val="Heading3"/>
        <w:rPr>
          <w:color w:val="0070C0"/>
        </w:rPr>
      </w:pPr>
      <w:bookmarkStart w:id="0" w:name="_Toc395353017"/>
      <w:r w:rsidRPr="00C64508">
        <w:rPr>
          <w:color w:val="0070C0"/>
        </w:rPr>
        <w:t>Les Cookies</w:t>
      </w:r>
      <w:bookmarkEnd w:id="0"/>
      <w:r w:rsidR="009A46FB">
        <w:rPr>
          <w:color w:val="0070C0"/>
        </w:rPr>
        <w:t xml:space="preserve"> « Classiques »</w:t>
      </w:r>
    </w:p>
    <w:p w14:paraId="17796842" w14:textId="77777777" w:rsidR="00683782" w:rsidRPr="00683782" w:rsidRDefault="00683782" w:rsidP="00683782"/>
    <w:p w14:paraId="27A15CAF" w14:textId="77777777" w:rsidR="00683782" w:rsidRPr="00C64508" w:rsidRDefault="00683782" w:rsidP="00683782">
      <w:pPr>
        <w:pStyle w:val="Heading4"/>
        <w:rPr>
          <w:color w:val="0070C0"/>
        </w:rPr>
      </w:pPr>
      <w:r w:rsidRPr="00C64508">
        <w:rPr>
          <w:color w:val="0070C0"/>
        </w:rPr>
        <w:t>Ingrédients</w:t>
      </w:r>
    </w:p>
    <w:p w14:paraId="746D5B98" w14:textId="77777777" w:rsidR="00683782" w:rsidRDefault="00683782" w:rsidP="00683782">
      <w:r>
        <w:t>250 g de beurre (ou 150g margarine+5cL d’eau)</w:t>
      </w:r>
    </w:p>
    <w:p w14:paraId="225FD500" w14:textId="77777777" w:rsidR="00683782" w:rsidRDefault="00683782" w:rsidP="00683782">
      <w:r>
        <w:t>120 g de cassonade</w:t>
      </w:r>
    </w:p>
    <w:p w14:paraId="517B215D" w14:textId="77777777" w:rsidR="00683782" w:rsidRDefault="00683782" w:rsidP="00683782">
      <w:r>
        <w:t>1 jaune d'œuf</w:t>
      </w:r>
    </w:p>
    <w:p w14:paraId="7BBBC7BF" w14:textId="77777777" w:rsidR="00683782" w:rsidRDefault="00683782" w:rsidP="00683782">
      <w:r>
        <w:t>1 pincée de sel</w:t>
      </w:r>
    </w:p>
    <w:p w14:paraId="6DEAD7DB" w14:textId="77777777" w:rsidR="00683782" w:rsidRDefault="00683782" w:rsidP="00683782">
      <w:r>
        <w:t>1/2 sachet de levure chimique</w:t>
      </w:r>
    </w:p>
    <w:p w14:paraId="6567D4EF" w14:textId="77777777" w:rsidR="00683782" w:rsidRDefault="00683782" w:rsidP="00683782">
      <w:r>
        <w:t>250 g de farine</w:t>
      </w:r>
    </w:p>
    <w:p w14:paraId="5B60AFB6" w14:textId="77777777" w:rsidR="00683782" w:rsidRDefault="00683782" w:rsidP="00683782">
      <w:r>
        <w:t>100 g de cerneaux de noix</w:t>
      </w:r>
    </w:p>
    <w:p w14:paraId="2741BF9F" w14:textId="77777777" w:rsidR="00683782" w:rsidRDefault="00683782" w:rsidP="00683782">
      <w:r>
        <w:t>200 g de chocolat noir à 70 % de cacao haché en pépites</w:t>
      </w:r>
    </w:p>
    <w:p w14:paraId="2060FCD2" w14:textId="77777777" w:rsidR="00683782" w:rsidRPr="00C64508" w:rsidRDefault="00683782" w:rsidP="00683782">
      <w:pPr>
        <w:pStyle w:val="Heading4"/>
        <w:rPr>
          <w:color w:val="0070C0"/>
        </w:rPr>
      </w:pPr>
      <w:r w:rsidRPr="00C64508">
        <w:rPr>
          <w:color w:val="0070C0"/>
        </w:rPr>
        <w:t>Préparation</w:t>
      </w:r>
    </w:p>
    <w:p w14:paraId="43CFD7C2" w14:textId="77777777" w:rsidR="00683782" w:rsidRDefault="00683782" w:rsidP="00683782">
      <w:r>
        <w:t>Préchauffer le four à 180 °C.</w:t>
      </w:r>
    </w:p>
    <w:p w14:paraId="179514A8" w14:textId="73FEDBBE" w:rsidR="00683782" w:rsidRDefault="00683782" w:rsidP="00683782">
      <w:r>
        <w:t xml:space="preserve">Ramollir le beurre au </w:t>
      </w:r>
      <w:r w:rsidR="00405BF1">
        <w:t>micro-ondes</w:t>
      </w:r>
      <w:r>
        <w:t>: 1 minute  à 600 W</w:t>
      </w:r>
    </w:p>
    <w:p w14:paraId="4D462914" w14:textId="77777777" w:rsidR="00683782" w:rsidRDefault="00683782" w:rsidP="00683782">
      <w:r>
        <w:t>Dans le bol du Kenwood, mélanger le beurre, la cassonade et le sel.</w:t>
      </w:r>
    </w:p>
    <w:p w14:paraId="17A2B903" w14:textId="77777777" w:rsidR="00683782" w:rsidRDefault="00683782" w:rsidP="00683782">
      <w:r>
        <w:t>Incorporer le jaune d'œuf et bien mélanger.</w:t>
      </w:r>
    </w:p>
    <w:p w14:paraId="58A06C46" w14:textId="77777777" w:rsidR="00683782" w:rsidRDefault="00683782" w:rsidP="00683782">
      <w:r>
        <w:t>Ajouter la farine et la levure et mélanger rapidement pour obtenir une pâte homogène.</w:t>
      </w:r>
    </w:p>
    <w:p w14:paraId="1D669E83" w14:textId="77777777" w:rsidR="00683782" w:rsidRDefault="00683782" w:rsidP="00683782">
      <w:r>
        <w:t>Attention: ce mélange ne doit pas être trop travaillé.</w:t>
      </w:r>
    </w:p>
    <w:p w14:paraId="04DBBC58" w14:textId="77777777" w:rsidR="00683782" w:rsidRDefault="00683782" w:rsidP="00683782">
      <w:r>
        <w:t>Ajouter les noix concassées et le chocolat en pépites. Mélanger.</w:t>
      </w:r>
    </w:p>
    <w:p w14:paraId="7CD52AA5" w14:textId="77777777" w:rsidR="00683782" w:rsidRDefault="00683782" w:rsidP="00683782">
      <w:r>
        <w:t>Disposer la pâte en petits tas sur une plaque à pâtisserie.</w:t>
      </w:r>
    </w:p>
    <w:p w14:paraId="18D2025E" w14:textId="77777777" w:rsidR="00683782" w:rsidRDefault="00683782" w:rsidP="00683782">
      <w:r>
        <w:t>Cuire pendant 10 minutes environ. Les cookies sont cuits lorsque le bord est plus coloré que le centre.</w:t>
      </w:r>
    </w:p>
    <w:p w14:paraId="4BB17E87" w14:textId="77777777" w:rsidR="00683782" w:rsidRDefault="00683782" w:rsidP="00683782"/>
    <w:p w14:paraId="734FEB97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A2C36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05BF1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31BEC"/>
    <w:rsid w:val="009A46FB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CF1A"/>
  <w15:docId w15:val="{A3E264FE-7049-415C-9607-C6079C53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2015-06-28T15:49:00Z</dcterms:created>
  <dcterms:modified xsi:type="dcterms:W3CDTF">2024-06-06T20:47:00Z</dcterms:modified>
</cp:coreProperties>
</file>