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A5BED" w14:textId="32D8F4D5" w:rsidR="00972487" w:rsidRPr="00941FE6" w:rsidRDefault="00941FE6" w:rsidP="00972487">
      <w:pPr>
        <w:jc w:val="center"/>
        <w:rPr>
          <w:rFonts w:ascii="Monotype Corsiva" w:hAnsi="Monotype Corsiva"/>
          <w:b/>
          <w:color w:val="0070C0"/>
          <w:sz w:val="52"/>
          <w:szCs w:val="52"/>
        </w:rPr>
      </w:pPr>
      <w:r w:rsidRPr="00941FE6">
        <w:rPr>
          <w:rFonts w:ascii="Monotype Corsiva" w:hAnsi="Monotype Corsiva"/>
          <w:b/>
          <w:color w:val="0070C0"/>
          <w:sz w:val="52"/>
          <w:szCs w:val="52"/>
        </w:rPr>
        <w:t>Mousse au Chocolat</w:t>
      </w:r>
    </w:p>
    <w:p w14:paraId="78E5643E" w14:textId="669160E6" w:rsidR="00972487" w:rsidRPr="00941FE6" w:rsidRDefault="00972487" w:rsidP="00972487">
      <w:pPr>
        <w:pStyle w:val="Heading4"/>
        <w:rPr>
          <w:color w:val="0070C0"/>
        </w:rPr>
      </w:pPr>
      <w:r w:rsidRPr="00941FE6">
        <w:rPr>
          <w:color w:val="0070C0"/>
        </w:rPr>
        <w:t>Ingr</w:t>
      </w:r>
      <w:r w:rsidR="00941FE6" w:rsidRPr="00941FE6">
        <w:rPr>
          <w:color w:val="0070C0"/>
        </w:rPr>
        <w:t>é</w:t>
      </w:r>
      <w:r w:rsidRPr="00941FE6">
        <w:rPr>
          <w:color w:val="0070C0"/>
        </w:rPr>
        <w:t>dients</w:t>
      </w:r>
    </w:p>
    <w:p w14:paraId="134393DD" w14:textId="1F3FDE6B" w:rsidR="00972487" w:rsidRDefault="00941FE6" w:rsidP="00972487">
      <w:pPr>
        <w:spacing w:after="0"/>
        <w:ind w:left="709"/>
      </w:pPr>
      <w:r>
        <w:t>6 œufs</w:t>
      </w:r>
    </w:p>
    <w:p w14:paraId="0C918A15" w14:textId="381F3810" w:rsidR="00941FE6" w:rsidRDefault="00941FE6" w:rsidP="00972487">
      <w:pPr>
        <w:spacing w:after="0"/>
        <w:ind w:left="709"/>
      </w:pPr>
      <w:r>
        <w:t>200g de chocolat noir</w:t>
      </w:r>
    </w:p>
    <w:p w14:paraId="7558C1B7" w14:textId="3135CF6E" w:rsidR="00972487" w:rsidRPr="00941FE6" w:rsidRDefault="00941FE6" w:rsidP="00972487">
      <w:pPr>
        <w:spacing w:after="0"/>
        <w:ind w:left="709"/>
      </w:pPr>
      <w:r>
        <w:t>un peu d’eau (</w:t>
      </w:r>
      <w:r>
        <w:t>2-4 cuillères à soupe</w:t>
      </w:r>
      <w:r>
        <w:t>)</w:t>
      </w:r>
    </w:p>
    <w:p w14:paraId="690C7753" w14:textId="77777777" w:rsidR="00972487" w:rsidRPr="00941FE6" w:rsidRDefault="00972487" w:rsidP="00972487">
      <w:pPr>
        <w:spacing w:after="0"/>
      </w:pPr>
    </w:p>
    <w:p w14:paraId="1E4AA703" w14:textId="007B9D28" w:rsidR="00972487" w:rsidRPr="00941FE6" w:rsidRDefault="00972487" w:rsidP="00972487">
      <w:pPr>
        <w:pStyle w:val="Heading4"/>
        <w:rPr>
          <w:color w:val="0070C0"/>
        </w:rPr>
      </w:pPr>
      <w:r w:rsidRPr="00941FE6">
        <w:rPr>
          <w:color w:val="0070C0"/>
        </w:rPr>
        <w:t>Pr</w:t>
      </w:r>
      <w:r w:rsidR="00941FE6" w:rsidRPr="00941FE6">
        <w:rPr>
          <w:color w:val="0070C0"/>
        </w:rPr>
        <w:t>é</w:t>
      </w:r>
      <w:r w:rsidRPr="00941FE6">
        <w:rPr>
          <w:color w:val="0070C0"/>
        </w:rPr>
        <w:t>paration</w:t>
      </w:r>
    </w:p>
    <w:p w14:paraId="0874227E" w14:textId="77777777" w:rsidR="00941FE6" w:rsidRDefault="00941FE6" w:rsidP="00941FE6">
      <w:pPr>
        <w:spacing w:after="0"/>
        <w:ind w:left="774"/>
      </w:pPr>
    </w:p>
    <w:p w14:paraId="3EC29C09" w14:textId="00B059DD" w:rsidR="00941FE6" w:rsidRDefault="00941FE6" w:rsidP="00941FE6">
      <w:pPr>
        <w:spacing w:after="0"/>
        <w:ind w:left="774"/>
      </w:pPr>
      <w:r>
        <w:t xml:space="preserve">Monter les blancs en neige </w:t>
      </w:r>
    </w:p>
    <w:p w14:paraId="032176D1" w14:textId="379A6851" w:rsidR="00941FE6" w:rsidRDefault="00941FE6" w:rsidP="00941FE6">
      <w:pPr>
        <w:spacing w:after="0"/>
        <w:ind w:left="774"/>
      </w:pPr>
      <w:r>
        <w:t>Faire fondre le chocolat avec un peu d’eau au micro-onde / bain-marie</w:t>
      </w:r>
    </w:p>
    <w:p w14:paraId="5FC41432" w14:textId="2E5E8254" w:rsidR="00941FE6" w:rsidRDefault="00941FE6" w:rsidP="00941FE6">
      <w:pPr>
        <w:spacing w:after="0"/>
        <w:ind w:left="774"/>
      </w:pPr>
      <w:r>
        <w:t>Bien mélanger le chocolat, il ne doit pas y avoir de grumeaux</w:t>
      </w:r>
    </w:p>
    <w:p w14:paraId="61D3E66B" w14:textId="0F525767" w:rsidR="00941FE6" w:rsidRDefault="00941FE6" w:rsidP="00941FE6">
      <w:pPr>
        <w:spacing w:after="0"/>
        <w:ind w:left="774"/>
      </w:pPr>
      <w:r>
        <w:t>Battre les jaunes d’œufs, puis les ajouter au chocolat fondu</w:t>
      </w:r>
    </w:p>
    <w:p w14:paraId="692080E8" w14:textId="645F744D" w:rsidR="00941FE6" w:rsidRDefault="00941FE6" w:rsidP="00941FE6">
      <w:pPr>
        <w:spacing w:after="0"/>
        <w:ind w:left="774"/>
      </w:pPr>
      <w:r>
        <w:t>Enfin, mélanger le chocolat avec les blancs montés en neige</w:t>
      </w:r>
    </w:p>
    <w:p w14:paraId="27EF2700" w14:textId="2D37FA2B" w:rsidR="00F71DD3" w:rsidRPr="00941FE6" w:rsidRDefault="00941FE6" w:rsidP="00941FE6">
      <w:pPr>
        <w:spacing w:after="0"/>
        <w:ind w:left="774"/>
      </w:pPr>
      <w:r>
        <w:t>Laisser reposer 4h au frigo</w:t>
      </w:r>
    </w:p>
    <w:sectPr w:rsidR="00F71DD3" w:rsidRPr="00941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6741F"/>
    <w:multiLevelType w:val="hybridMultilevel"/>
    <w:tmpl w:val="34CE3B16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0697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A36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3D589C"/>
    <w:rsid w:val="00433583"/>
    <w:rsid w:val="004407C2"/>
    <w:rsid w:val="00485636"/>
    <w:rsid w:val="00507D6A"/>
    <w:rsid w:val="005B2ECE"/>
    <w:rsid w:val="006022A4"/>
    <w:rsid w:val="00611B4F"/>
    <w:rsid w:val="006C7660"/>
    <w:rsid w:val="00712536"/>
    <w:rsid w:val="0072738F"/>
    <w:rsid w:val="00762D21"/>
    <w:rsid w:val="007961E9"/>
    <w:rsid w:val="00831BEC"/>
    <w:rsid w:val="00941FE6"/>
    <w:rsid w:val="00972487"/>
    <w:rsid w:val="009E0B68"/>
    <w:rsid w:val="00A33873"/>
    <w:rsid w:val="00A83544"/>
    <w:rsid w:val="00AD01C2"/>
    <w:rsid w:val="00B2543B"/>
    <w:rsid w:val="00B402CE"/>
    <w:rsid w:val="00B46B8C"/>
    <w:rsid w:val="00B46E3D"/>
    <w:rsid w:val="00B77A36"/>
    <w:rsid w:val="00B77F20"/>
    <w:rsid w:val="00C23446"/>
    <w:rsid w:val="00C61EF9"/>
    <w:rsid w:val="00C66AC9"/>
    <w:rsid w:val="00D25BE4"/>
    <w:rsid w:val="00DC568D"/>
    <w:rsid w:val="00DE40DF"/>
    <w:rsid w:val="00DE5CFC"/>
    <w:rsid w:val="00EA09B6"/>
    <w:rsid w:val="00F3284C"/>
    <w:rsid w:val="00F7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7995"/>
  <w15:docId w15:val="{04E0E942-BBCC-4B67-B0F5-5B010918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D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71DD3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A3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71DD3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D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7</cp:revision>
  <dcterms:created xsi:type="dcterms:W3CDTF">2015-05-26T20:38:00Z</dcterms:created>
  <dcterms:modified xsi:type="dcterms:W3CDTF">2024-07-21T15:35:00Z</dcterms:modified>
</cp:coreProperties>
</file>