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5965D" w14:textId="77777777" w:rsidR="00130292" w:rsidRPr="009C5306" w:rsidRDefault="003B7876" w:rsidP="005E2714">
      <w:pPr>
        <w:pStyle w:val="Heading3"/>
      </w:pPr>
      <w:r w:rsidRPr="009C5306">
        <w:t xml:space="preserve">Crème </w:t>
      </w:r>
      <w:r w:rsidRPr="005E2714">
        <w:t>glacée</w:t>
      </w:r>
      <w:r w:rsidRPr="009C5306">
        <w:t xml:space="preserve"> à la vanille</w:t>
      </w:r>
    </w:p>
    <w:p w14:paraId="76F629A6" w14:textId="77777777" w:rsidR="00130292" w:rsidRPr="009C5306" w:rsidRDefault="00130292" w:rsidP="005E2714">
      <w:pPr>
        <w:pStyle w:val="Heading4"/>
      </w:pPr>
      <w:r w:rsidRPr="005E2714">
        <w:t>Ingrédients</w:t>
      </w:r>
    </w:p>
    <w:p w14:paraId="5CA8CA87" w14:textId="77777777" w:rsidR="003B7876" w:rsidRDefault="003B7876" w:rsidP="003B7876">
      <w:r>
        <w:t>375 ml de lait</w:t>
      </w:r>
    </w:p>
    <w:p w14:paraId="526E7562" w14:textId="77777777" w:rsidR="003B7876" w:rsidRDefault="003B7876" w:rsidP="003B7876">
      <w:r>
        <w:t>375 ml de crème fraiche liquide</w:t>
      </w:r>
    </w:p>
    <w:p w14:paraId="729A105B" w14:textId="77777777" w:rsidR="003B7876" w:rsidRDefault="003B7876" w:rsidP="003B7876">
      <w:r>
        <w:t>2 gousses de vanille</w:t>
      </w:r>
    </w:p>
    <w:p w14:paraId="1B727882" w14:textId="77777777" w:rsidR="003B7876" w:rsidRDefault="007D4370" w:rsidP="003B7876">
      <w:r>
        <w:t>1</w:t>
      </w:r>
      <w:r w:rsidR="003B7876">
        <w:t>45 g de sucre</w:t>
      </w:r>
      <w:r>
        <w:t xml:space="preserve"> en poudre</w:t>
      </w:r>
    </w:p>
    <w:p w14:paraId="1185DA09" w14:textId="77777777" w:rsidR="003B7876" w:rsidRDefault="003B7876" w:rsidP="003B7876">
      <w:r>
        <w:t>8 jaunes d’</w:t>
      </w:r>
      <w:r w:rsidR="003553B3">
        <w:t>œufs</w:t>
      </w:r>
    </w:p>
    <w:p w14:paraId="570A57B2" w14:textId="77777777" w:rsidR="003553B3" w:rsidRDefault="003553B3" w:rsidP="003B7876">
      <w:pPr>
        <w:rPr>
          <w:rFonts w:ascii="Calibri" w:hAnsi="Calibri" w:cs="Calibri"/>
        </w:rPr>
      </w:pPr>
    </w:p>
    <w:p w14:paraId="42D32BFE" w14:textId="77777777" w:rsidR="00130292" w:rsidRPr="009C5306" w:rsidRDefault="00130292" w:rsidP="005E2714">
      <w:pPr>
        <w:pStyle w:val="Heading4"/>
      </w:pPr>
      <w:r w:rsidRPr="009C5306">
        <w:t>Préparation</w:t>
      </w:r>
    </w:p>
    <w:p w14:paraId="3A4B916E" w14:textId="77777777" w:rsidR="004407C2" w:rsidRDefault="003B7876">
      <w:r>
        <w:t>Faire chauffer le lait + crème + sucre + gousses de vanille coupées en 2 et grattées, presque jusqu’à ébullition.</w:t>
      </w:r>
    </w:p>
    <w:p w14:paraId="001700DB" w14:textId="77777777" w:rsidR="003B7876" w:rsidRDefault="003B7876">
      <w:r>
        <w:t>Laisser la vanille infuser 15 minutes</w:t>
      </w:r>
    </w:p>
    <w:p w14:paraId="0D888783" w14:textId="77777777" w:rsidR="003B7876" w:rsidRDefault="003B7876">
      <w:r>
        <w:t>Battre les jaunes d’œuf au fouet, ajouter peu à peu le lait (sans les gousses de vanille) tout en continuant à mélanger</w:t>
      </w:r>
    </w:p>
    <w:p w14:paraId="49C357AD" w14:textId="77777777" w:rsidR="003B7876" w:rsidRDefault="003B7876">
      <w:r>
        <w:t>Transvaser le mélange dans une casserole et chauffer à feu doux-moyen tout en remuant</w:t>
      </w:r>
    </w:p>
    <w:p w14:paraId="660759FC" w14:textId="77777777" w:rsidR="003B7876" w:rsidRDefault="003B7876">
      <w:r>
        <w:t>Quand la crème nappe la spatule, arrêter la cuisson</w:t>
      </w:r>
    </w:p>
    <w:p w14:paraId="431413E1" w14:textId="77777777" w:rsidR="003B7876" w:rsidRDefault="003B7876">
      <w:r>
        <w:t>Mettre la préparation à refroidir au moins 4h</w:t>
      </w:r>
    </w:p>
    <w:p w14:paraId="744B77D3" w14:textId="77777777" w:rsidR="003B7876" w:rsidRDefault="003B7876">
      <w:r>
        <w:t>Turbiner à la sorbetière (cela prend environ 30-40 minutes)</w:t>
      </w:r>
    </w:p>
    <w:p w14:paraId="0E40D8BC" w14:textId="77777777" w:rsidR="003B7876" w:rsidRDefault="003B7876"/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004C1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E2714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E1D5"/>
  <w15:docId w15:val="{7B0CBE20-0054-479A-A3E6-88396F3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714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E2714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714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E2714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2020-06-25T06:24:00Z</dcterms:created>
  <dcterms:modified xsi:type="dcterms:W3CDTF">2025-03-18T09:18:00Z</dcterms:modified>
</cp:coreProperties>
</file>