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4856" w14:textId="77777777" w:rsidR="00542F84" w:rsidRPr="00D2357C" w:rsidRDefault="00542F84" w:rsidP="00AF5839">
      <w:pPr>
        <w:pStyle w:val="Heading1"/>
      </w:pPr>
      <w:bookmarkStart w:id="0" w:name="_Toc395353001"/>
      <w:r w:rsidRPr="00D2357C">
        <w:t>Le Gratin de Courge</w:t>
      </w:r>
      <w:bookmarkEnd w:id="0"/>
    </w:p>
    <w:p w14:paraId="5DBAB580" w14:textId="77777777" w:rsidR="00542F84" w:rsidRPr="00D2357C" w:rsidRDefault="00542F84" w:rsidP="00AF5839">
      <w:pPr>
        <w:pStyle w:val="Heading4"/>
      </w:pPr>
      <w:r w:rsidRPr="00AF5839">
        <w:t>Ingrédients</w:t>
      </w:r>
    </w:p>
    <w:p w14:paraId="5ED1DA6C" w14:textId="77777777" w:rsidR="00542F84" w:rsidRDefault="00542F84" w:rsidP="00542F84">
      <w:r>
        <w:t>Pour 4 personnes:</w:t>
      </w:r>
    </w:p>
    <w:p w14:paraId="33B542CB" w14:textId="77777777" w:rsidR="00542F84" w:rsidRDefault="00542F84" w:rsidP="00542F84">
      <w:r>
        <w:t>1 tranche de courge d'environ 1kg</w:t>
      </w:r>
    </w:p>
    <w:p w14:paraId="4BD02C41" w14:textId="77777777" w:rsidR="00542F84" w:rsidRDefault="00542F84" w:rsidP="00542F84">
      <w:r>
        <w:t>4 pommes de terre (le volume de courge et de pommes de terre doit être égal)</w:t>
      </w:r>
    </w:p>
    <w:p w14:paraId="0C3E9089" w14:textId="77777777" w:rsidR="00542F84" w:rsidRDefault="00542F84" w:rsidP="00542F84">
      <w:r>
        <w:t>1 brique de crème fraiche ou de crème soja cuisine (ou moitié des deux)</w:t>
      </w:r>
    </w:p>
    <w:p w14:paraId="573B7FDB" w14:textId="77777777" w:rsidR="00542F84" w:rsidRDefault="00542F84" w:rsidP="00542F84">
      <w:r>
        <w:t>100 g de gruyère râpé</w:t>
      </w:r>
    </w:p>
    <w:p w14:paraId="20A4D538" w14:textId="77777777" w:rsidR="00542F84" w:rsidRDefault="00542F84" w:rsidP="00542F84">
      <w:r>
        <w:t>Sel, poivre, noix de muscade.</w:t>
      </w:r>
    </w:p>
    <w:p w14:paraId="6E9484F5" w14:textId="77777777" w:rsidR="00542F84" w:rsidRPr="00D2357C" w:rsidRDefault="00542F84" w:rsidP="00AF5839">
      <w:pPr>
        <w:pStyle w:val="Heading4"/>
      </w:pPr>
      <w:r w:rsidRPr="00D2357C">
        <w:t>Préparation</w:t>
      </w:r>
    </w:p>
    <w:p w14:paraId="52BD8D02" w14:textId="77777777" w:rsidR="00542F84" w:rsidRDefault="00542F84" w:rsidP="00542F84">
      <w:r>
        <w:t>Eplucher les pommes de terre, les couper en deux.</w:t>
      </w:r>
    </w:p>
    <w:p w14:paraId="4CD7760B" w14:textId="77777777" w:rsidR="00542F84" w:rsidRDefault="00542F84" w:rsidP="00542F84">
      <w:r>
        <w:t>Epépiner la courge et enlever la peau, la débiter en gros cubes.</w:t>
      </w:r>
    </w:p>
    <w:p w14:paraId="00D8688E" w14:textId="77777777" w:rsidR="00542F84" w:rsidRDefault="00542F84" w:rsidP="00542F84">
      <w:r>
        <w:t>Dans une cocotte, verser 3 cm d'eau, saler, y ajouter les pommes de terre puis les cubes de courge.</w:t>
      </w:r>
    </w:p>
    <w:p w14:paraId="092FB9ED" w14:textId="77777777" w:rsidR="00542F84" w:rsidRDefault="00542F84" w:rsidP="00542F84">
      <w:r>
        <w:t>Faire cuire à couvert jusqu'à ce que les légumes soient cuits (la lame d'un couteau doit pouvoir s'enfoncer facilement dans la pomme de terre).</w:t>
      </w:r>
    </w:p>
    <w:p w14:paraId="06FC5E44" w14:textId="77777777" w:rsidR="00542F84" w:rsidRDefault="00542F84" w:rsidP="00542F84">
      <w:r>
        <w:t>Egoutter les légumes, presser sur les courges pour leur faire rendre leur eau.</w:t>
      </w:r>
    </w:p>
    <w:p w14:paraId="1AB91948" w14:textId="77777777" w:rsidR="00542F84" w:rsidRDefault="00542F84" w:rsidP="00542F84">
      <w:r>
        <w:t>Préchauffer le four à 200°C.</w:t>
      </w:r>
    </w:p>
    <w:p w14:paraId="4A0B8E53" w14:textId="77777777" w:rsidR="00542F84" w:rsidRDefault="00542F84" w:rsidP="00542F84">
      <w:r>
        <w:t xml:space="preserve">Dans le bol du Kenwood, écraser les pommes de terre et la courge avec le "K", ou le fouet. </w:t>
      </w:r>
    </w:p>
    <w:p w14:paraId="385FD9F6" w14:textId="77777777" w:rsidR="00542F84" w:rsidRDefault="00542F84" w:rsidP="00542F84">
      <w:r>
        <w:t>Ajouter la crème, la moitié du gruyère.</w:t>
      </w:r>
    </w:p>
    <w:p w14:paraId="50397F65" w14:textId="77777777" w:rsidR="00542F84" w:rsidRDefault="00542F84" w:rsidP="00542F84">
      <w:r>
        <w:t>Ajuster l'assaisonnement (sel, poivre, noix de muscade).</w:t>
      </w:r>
    </w:p>
    <w:p w14:paraId="48D9150A" w14:textId="77777777" w:rsidR="00542F84" w:rsidRDefault="00542F84" w:rsidP="00542F84">
      <w:r>
        <w:t>Si nécessaire, ajouter plus de crème.</w:t>
      </w:r>
    </w:p>
    <w:p w14:paraId="4B09082F" w14:textId="77777777" w:rsidR="00542F84" w:rsidRDefault="00542F84" w:rsidP="00542F84">
      <w:r>
        <w:t>Verser le mélange dans un plat à gratin, saupoudrer du restant de gruyère.</w:t>
      </w:r>
    </w:p>
    <w:p w14:paraId="348BCDF7" w14:textId="77777777" w:rsidR="00542F84" w:rsidRDefault="00542F84" w:rsidP="00542F84">
      <w:r>
        <w:t>Enfourner pendant 20 à 30 minutes.</w:t>
      </w:r>
    </w:p>
    <w:p w14:paraId="72693CDE" w14:textId="77777777" w:rsidR="00542F84" w:rsidRPr="00D2357C" w:rsidRDefault="00542F84" w:rsidP="00AF5839">
      <w:pPr>
        <w:pStyle w:val="Heading4"/>
      </w:pPr>
      <w:r w:rsidRPr="00D2357C">
        <w:t>Variantes</w:t>
      </w:r>
    </w:p>
    <w:p w14:paraId="4F54E11B" w14:textId="49466841" w:rsidR="00AF5839" w:rsidRPr="00AF5839" w:rsidRDefault="00AF5839" w:rsidP="00AF5839">
      <w:pPr>
        <w:pStyle w:val="Heading5"/>
      </w:pPr>
      <w:r w:rsidRPr="00AF5839">
        <w:t>Ajout de Fromage</w:t>
      </w:r>
    </w:p>
    <w:p w14:paraId="4A50FD12" w14:textId="0B36C5F4" w:rsidR="00542F84" w:rsidRDefault="00542F84" w:rsidP="00AF5839">
      <w:r>
        <w:t>Ajouter des lamelles de Cantal ou du parmesan pour un goût plus fort.</w:t>
      </w:r>
    </w:p>
    <w:p w14:paraId="71775CFA" w14:textId="77777777" w:rsidR="00AF5839" w:rsidRDefault="00AF5839" w:rsidP="00AF5839">
      <w:pPr>
        <w:pStyle w:val="Heading3"/>
      </w:pPr>
    </w:p>
    <w:p w14:paraId="20096F16" w14:textId="7CC01F22" w:rsidR="00542F84" w:rsidRPr="00AF5839" w:rsidRDefault="00542F84" w:rsidP="00AF5839">
      <w:pPr>
        <w:pStyle w:val="Heading3"/>
      </w:pPr>
      <w:r w:rsidRPr="00AF5839">
        <w:t>Hachis Parmentier de Courge</w:t>
      </w:r>
    </w:p>
    <w:p w14:paraId="24F766C7" w14:textId="77777777" w:rsidR="00542F84" w:rsidRDefault="00542F84" w:rsidP="00542F84">
      <w:pPr>
        <w:pStyle w:val="ListParagraph"/>
      </w:pPr>
      <w:r>
        <w:t>Faire revenir dans de l'huile d'olive 1 petit oignon, y ajouter 300g de viande de bœuf hachée et la cuire à feu moyen. Saler et poivrer.</w:t>
      </w:r>
    </w:p>
    <w:p w14:paraId="422E9438" w14:textId="77777777" w:rsidR="00542F84" w:rsidRDefault="00542F84" w:rsidP="00542F84">
      <w:pPr>
        <w:pStyle w:val="ListParagraph"/>
      </w:pPr>
      <w:r>
        <w:t>Lorsque la purée de légumes est prête, en verser la moitié dans le plat à gratin, étaler par-dessus la viande, recouvrir avec le reste de purée, puis le fromage.</w:t>
      </w:r>
    </w:p>
    <w:p w14:paraId="0FF8FD77" w14:textId="77777777" w:rsidR="00542F84" w:rsidRDefault="00542F84" w:rsidP="00542F84">
      <w:pPr>
        <w:pStyle w:val="ListParagraph"/>
      </w:pPr>
      <w:r>
        <w:t>Enfourner pendant 20 à 30 minutes.</w:t>
      </w:r>
    </w:p>
    <w:p w14:paraId="5E207EE4" w14:textId="77777777" w:rsidR="00542F84" w:rsidRDefault="00542F84" w:rsidP="00542F84">
      <w:pPr>
        <w:pStyle w:val="ListParagraph"/>
      </w:pPr>
    </w:p>
    <w:p w14:paraId="27B7CD02" w14:textId="666D5784" w:rsidR="00731048" w:rsidRPr="00542F84" w:rsidRDefault="00731048" w:rsidP="00542F84"/>
    <w:sectPr w:rsidR="00731048" w:rsidRPr="00542F84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5839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  <w:rsid w:val="00F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5839"/>
    <w:pPr>
      <w:outlineLvl w:val="2"/>
    </w:pPr>
    <w:rPr>
      <w:color w:val="C00000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F5839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839"/>
    <w:pPr>
      <w:keepNext/>
      <w:keepLines/>
      <w:spacing w:before="40" w:line="240" w:lineRule="auto"/>
      <w:ind w:left="12" w:firstLine="696"/>
      <w:outlineLvl w:val="4"/>
    </w:pPr>
    <w:rPr>
      <w:rFonts w:ascii="Monotype Corsiva" w:eastAsiaTheme="majorEastAsia" w:hAnsi="Monotype Corsiva" w:cstheme="majorBidi"/>
      <w:b/>
      <w:bCs/>
      <w:color w:val="92D05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F5839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839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AF5839"/>
    <w:rPr>
      <w:rFonts w:ascii="Monotype Corsiva" w:eastAsiaTheme="majorEastAsia" w:hAnsi="Monotype Corsiva" w:cstheme="majorBidi"/>
      <w:b/>
      <w:bCs/>
      <w:color w:val="92D050"/>
      <w:sz w:val="24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2024-06-06T21:43:00Z</dcterms:created>
  <dcterms:modified xsi:type="dcterms:W3CDTF">2025-03-18T13:46:00Z</dcterms:modified>
</cp:coreProperties>
</file>