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644F3" w14:textId="4E2E6C81" w:rsidR="00513DD9" w:rsidRPr="00513DD9" w:rsidRDefault="00513DD9" w:rsidP="002E0C8C">
      <w:pPr>
        <w:pStyle w:val="Heading3"/>
      </w:pPr>
      <w:bookmarkStart w:id="0" w:name="_Toc395352995"/>
      <w:r>
        <w:t xml:space="preserve">Le Saumon </w:t>
      </w:r>
      <w:bookmarkEnd w:id="0"/>
      <w:r w:rsidR="00E255EC">
        <w:t>aux Poivrons</w:t>
      </w:r>
    </w:p>
    <w:p w14:paraId="52BFEB61" w14:textId="77777777" w:rsidR="00513DD9" w:rsidRPr="00D2357C" w:rsidRDefault="00513DD9" w:rsidP="002E0C8C">
      <w:pPr>
        <w:pStyle w:val="Heading4"/>
      </w:pPr>
      <w:r w:rsidRPr="002E0C8C">
        <w:t>Ingrédients</w:t>
      </w:r>
    </w:p>
    <w:p w14:paraId="27B5BE8F" w14:textId="77777777" w:rsidR="00513DD9" w:rsidRDefault="00513DD9" w:rsidP="00513DD9">
      <w:r>
        <w:t>Pour 6 personnes:</w:t>
      </w:r>
    </w:p>
    <w:p w14:paraId="025C3105" w14:textId="77777777" w:rsidR="00513DD9" w:rsidRDefault="00513DD9" w:rsidP="00513DD9">
      <w:r>
        <w:t>1,2 kg de saumon (</w:t>
      </w:r>
      <w:r w:rsidR="00E255EC">
        <w:t>si possible morceaux de saumon sans peau et sans arêtes, cela peut être du saumon surgelé, inutile de le faire décongeler avant : juste le sortir au moment de commencer la recette</w:t>
      </w:r>
      <w:r>
        <w:t>)</w:t>
      </w:r>
    </w:p>
    <w:p w14:paraId="25D141B8" w14:textId="77777777" w:rsidR="00513DD9" w:rsidRDefault="00E255EC" w:rsidP="00513DD9">
      <w:r>
        <w:t>5 ou 6 poivrons</w:t>
      </w:r>
    </w:p>
    <w:p w14:paraId="67D2EC76" w14:textId="77777777" w:rsidR="00513DD9" w:rsidRDefault="00513DD9" w:rsidP="00513DD9">
      <w:r>
        <w:t>Huile d'olive</w:t>
      </w:r>
    </w:p>
    <w:p w14:paraId="21C659B0" w14:textId="77777777" w:rsidR="00E255EC" w:rsidRDefault="00E255EC" w:rsidP="00513DD9">
      <w:r>
        <w:t>Piment d’Espelette</w:t>
      </w:r>
    </w:p>
    <w:p w14:paraId="516B8137" w14:textId="77777777" w:rsidR="00E255EC" w:rsidRDefault="00E255EC" w:rsidP="00513DD9">
      <w:r>
        <w:t>2 cuillères à soupe de miel</w:t>
      </w:r>
    </w:p>
    <w:p w14:paraId="2448F160" w14:textId="77777777" w:rsidR="00513DD9" w:rsidRDefault="00E255EC" w:rsidP="00513DD9">
      <w:r>
        <w:t>Sel, poivre</w:t>
      </w:r>
    </w:p>
    <w:p w14:paraId="1D60B3EA" w14:textId="77777777" w:rsidR="00E255EC" w:rsidRDefault="00E255EC" w:rsidP="00513DD9">
      <w:r>
        <w:t>3 cuillères à soupe de graines de sésame</w:t>
      </w:r>
      <w:r w:rsidR="004E6555">
        <w:t xml:space="preserve"> (ou de sésame enrobé de Wasabi)</w:t>
      </w:r>
    </w:p>
    <w:p w14:paraId="21E2C8CA" w14:textId="77777777" w:rsidR="00E255EC" w:rsidRDefault="00E255EC" w:rsidP="00513DD9"/>
    <w:p w14:paraId="143DAA61" w14:textId="77777777" w:rsidR="00E255EC" w:rsidRDefault="00E255EC" w:rsidP="00513DD9">
      <w:r>
        <w:t>Facultatif : une noisette de Wasabi</w:t>
      </w:r>
    </w:p>
    <w:p w14:paraId="1CBDF92C" w14:textId="77777777" w:rsidR="00513DD9" w:rsidRPr="00D2357C" w:rsidRDefault="00513DD9" w:rsidP="002E0C8C">
      <w:pPr>
        <w:pStyle w:val="Heading4"/>
      </w:pPr>
      <w:r w:rsidRPr="00D2357C">
        <w:t>Préparation</w:t>
      </w:r>
    </w:p>
    <w:p w14:paraId="3F0CCDB9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Détailler les poivrons en petits cubes.</w:t>
      </w:r>
    </w:p>
    <w:p w14:paraId="693D09A5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Mettre le four à préchauffer à 200°C</w:t>
      </w:r>
    </w:p>
    <w:p w14:paraId="65A7FE2B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Faire revenir les poivrons dans une sauteuse avec l’huile d’olive, le sel, le poivre et le piment d’Espelette. Laisser cuire environ 10 minutes en remuant de temps en temps.</w:t>
      </w:r>
    </w:p>
    <w:p w14:paraId="78CEA1CB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En fin de cuisson, ajouter le miel et le Wasabi</w:t>
      </w:r>
    </w:p>
    <w:p w14:paraId="2A21D159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Dans un plat qui va au four, étaler les poivrons, et disposer les morceaux de saumon par-dessus.</w:t>
      </w:r>
    </w:p>
    <w:p w14:paraId="6E690CAF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Saupoudrer de sésame.</w:t>
      </w:r>
    </w:p>
    <w:p w14:paraId="4F188F1B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 xml:space="preserve">Enfourner pour </w:t>
      </w:r>
      <w:r w:rsidR="00F0638B">
        <w:t>15 à</w:t>
      </w:r>
      <w:r w:rsidR="003A1624">
        <w:t>20</w:t>
      </w:r>
      <w:r w:rsidR="00F0638B">
        <w:t xml:space="preserve"> minutes suivant l’épaisseur des morceaux (et si le poisson est surgelé).</w:t>
      </w:r>
    </w:p>
    <w:p w14:paraId="7C36F09F" w14:textId="77777777" w:rsidR="004E6555" w:rsidRDefault="004E6555" w:rsidP="004E6555">
      <w:pPr>
        <w:pStyle w:val="ListParagraph"/>
        <w:ind w:left="1428"/>
      </w:pPr>
    </w:p>
    <w:p w14:paraId="62BA0097" w14:textId="77777777" w:rsidR="00513DD9" w:rsidRPr="00D2357C" w:rsidRDefault="00513DD9" w:rsidP="002E0C8C">
      <w:pPr>
        <w:pStyle w:val="Heading4"/>
      </w:pPr>
      <w:r w:rsidRPr="00D2357C">
        <w:t>Accompagnement</w:t>
      </w:r>
    </w:p>
    <w:p w14:paraId="14B59260" w14:textId="77777777" w:rsidR="00513DD9" w:rsidRDefault="00E255EC" w:rsidP="00513DD9">
      <w:r>
        <w:t>Du riz</w:t>
      </w:r>
      <w:r w:rsidR="00513DD9">
        <w:t>.</w:t>
      </w:r>
    </w:p>
    <w:p w14:paraId="14BD2779" w14:textId="77777777" w:rsidR="00513DD9" w:rsidRDefault="00513DD9" w:rsidP="00513DD9"/>
    <w:p w14:paraId="37A00215" w14:textId="77777777" w:rsidR="00513DD9" w:rsidRDefault="00513DD9" w:rsidP="00513DD9"/>
    <w:p w14:paraId="107CB127" w14:textId="77777777"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07C31"/>
    <w:multiLevelType w:val="hybridMultilevel"/>
    <w:tmpl w:val="53E4AA3A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0080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DD9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2E0C8C"/>
    <w:rsid w:val="00353937"/>
    <w:rsid w:val="003A1624"/>
    <w:rsid w:val="00433583"/>
    <w:rsid w:val="004407C2"/>
    <w:rsid w:val="00485636"/>
    <w:rsid w:val="004E6555"/>
    <w:rsid w:val="00513DD9"/>
    <w:rsid w:val="005B2ECE"/>
    <w:rsid w:val="006022A4"/>
    <w:rsid w:val="00611B4F"/>
    <w:rsid w:val="00691A3B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65C5"/>
    <w:rsid w:val="00B77F20"/>
    <w:rsid w:val="00C23446"/>
    <w:rsid w:val="00C61EF9"/>
    <w:rsid w:val="00C66AC9"/>
    <w:rsid w:val="00D25BE4"/>
    <w:rsid w:val="00DC568D"/>
    <w:rsid w:val="00DE5CFC"/>
    <w:rsid w:val="00E255EC"/>
    <w:rsid w:val="00EA09B6"/>
    <w:rsid w:val="00F0638B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D470"/>
  <w15:docId w15:val="{856FD39D-A2AB-4699-A919-12A493E7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DD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E0C8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DD9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E0C8C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2023-07-14T17:16:00Z</dcterms:created>
  <dcterms:modified xsi:type="dcterms:W3CDTF">2025-03-18T13:37:00Z</dcterms:modified>
</cp:coreProperties>
</file>