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DF821" w14:textId="77777777" w:rsidR="00DB7642" w:rsidRPr="00DB7642" w:rsidRDefault="00DB7642" w:rsidP="003C5ADC">
      <w:pPr>
        <w:pStyle w:val="Heading1"/>
      </w:pPr>
      <w:bookmarkStart w:id="0" w:name="_Toc395352987"/>
      <w:r w:rsidRPr="00DB7642">
        <w:t>Le Velouté de Courgettes</w:t>
      </w:r>
      <w:bookmarkEnd w:id="0"/>
    </w:p>
    <w:p w14:paraId="68B4DDFB" w14:textId="77777777" w:rsidR="00DB7642" w:rsidRDefault="00DB7642" w:rsidP="003C5ADC">
      <w:pPr>
        <w:pStyle w:val="Heading2"/>
      </w:pPr>
      <w:r w:rsidRPr="003C5ADC">
        <w:t>Ingrédients</w:t>
      </w:r>
    </w:p>
    <w:p w14:paraId="583F0034" w14:textId="77777777" w:rsidR="003C5ADC" w:rsidRDefault="003C5ADC" w:rsidP="003C5ADC">
      <w:r>
        <w:t>Pour 6 personnes:</w:t>
      </w:r>
    </w:p>
    <w:p w14:paraId="03F7BCEF" w14:textId="77777777" w:rsidR="003C5ADC" w:rsidRDefault="003C5ADC" w:rsidP="003C5ADC">
      <w:r>
        <w:t>2 tranches de courge</w:t>
      </w:r>
    </w:p>
    <w:p w14:paraId="5217E1D5" w14:textId="77777777" w:rsidR="003C5ADC" w:rsidRDefault="003C5ADC" w:rsidP="003C5ADC">
      <w:r>
        <w:t>1 cube de bouillon de légumes.</w:t>
      </w:r>
    </w:p>
    <w:p w14:paraId="793F8D61" w14:textId="77777777" w:rsidR="003C5ADC" w:rsidRDefault="003C5ADC" w:rsidP="003C5ADC">
      <w:r>
        <w:t>1 brique de crème fraiche liquide ou de soja cuisine</w:t>
      </w:r>
    </w:p>
    <w:p w14:paraId="2EB74C1B" w14:textId="5A98C4A0" w:rsidR="00DB7642" w:rsidRDefault="003C5ADC" w:rsidP="003C5ADC">
      <w:pPr>
        <w:pStyle w:val="Heading4"/>
      </w:pPr>
      <w:r>
        <w:t>Sel, poivre</w:t>
      </w:r>
      <w:r>
        <w:t xml:space="preserve"> </w:t>
      </w:r>
      <w:r w:rsidR="00DB7642">
        <w:t>Préparation</w:t>
      </w:r>
    </w:p>
    <w:p w14:paraId="48EF712A" w14:textId="77777777" w:rsidR="00DB7642" w:rsidRDefault="00DB7642" w:rsidP="003C5ADC">
      <w:r w:rsidRPr="003C5ADC">
        <w:t>Eplucher</w:t>
      </w:r>
      <w:r>
        <w:t xml:space="preserve"> et couper les courgettes en morceaux.</w:t>
      </w:r>
    </w:p>
    <w:p w14:paraId="24D52B6E" w14:textId="77777777" w:rsidR="00DB7642" w:rsidRDefault="00DB7642" w:rsidP="003C5ADC">
      <w:r>
        <w:t>Les faire cuire dans de l'eau avec le cube de bouillon. Les courgettes doivent dépasser de l'eau d'environ 1 cm.</w:t>
      </w:r>
    </w:p>
    <w:p w14:paraId="20EFE644" w14:textId="77777777" w:rsidR="00DB7642" w:rsidRDefault="00DB7642" w:rsidP="003C5ADC">
      <w:r>
        <w:t>Lorsque les courgettes sont cuites (environ 20 minutes, parfois plus, vérifier avec le couteau), les mixer.</w:t>
      </w:r>
    </w:p>
    <w:p w14:paraId="2E61873C" w14:textId="77777777" w:rsidR="00DB7642" w:rsidRDefault="00DB7642" w:rsidP="003C5ADC">
      <w:r>
        <w:t>Ajouter la crème et le parmesan, rectifier l'assaisonnement.</w:t>
      </w:r>
    </w:p>
    <w:p w14:paraId="27B7CD02" w14:textId="2741A75C" w:rsidR="00731048" w:rsidRDefault="00731048" w:rsidP="003C5ADC"/>
    <w:sectPr w:rsidR="00731048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5B2ECE"/>
    <w:rsid w:val="006022A4"/>
    <w:rsid w:val="00611B4F"/>
    <w:rsid w:val="006B10EE"/>
    <w:rsid w:val="006C7660"/>
    <w:rsid w:val="00712536"/>
    <w:rsid w:val="00731048"/>
    <w:rsid w:val="00762D21"/>
    <w:rsid w:val="00831BEC"/>
    <w:rsid w:val="00971981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B7642"/>
    <w:rsid w:val="00DC568D"/>
    <w:rsid w:val="00DE5CFC"/>
    <w:rsid w:val="00EA09B6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C5ADC"/>
    <w:pPr>
      <w:jc w:val="center"/>
      <w:outlineLvl w:val="0"/>
    </w:pPr>
    <w:rPr>
      <w:rFonts w:ascii="Monotype Corsiva" w:hAnsi="Monotype Corsiva"/>
      <w:b/>
      <w:bCs/>
      <w:color w:val="E36C0A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ADC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C5AD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C5ADC"/>
    <w:rPr>
      <w:rFonts w:ascii="Monotype Corsiva" w:eastAsiaTheme="majorEastAsia" w:hAnsi="Monotype Corsiva" w:cstheme="majorBidi"/>
      <w:b/>
      <w:bCs/>
      <w:color w:val="E36C0A" w:themeColor="accent6" w:themeShade="BF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5</cp:revision>
  <dcterms:created xsi:type="dcterms:W3CDTF">2024-06-06T21:26:00Z</dcterms:created>
  <dcterms:modified xsi:type="dcterms:W3CDTF">2024-06-06T21:27:00Z</dcterms:modified>
</cp:coreProperties>
</file>