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F3970" w14:textId="77777777" w:rsidR="00D87DA9" w:rsidRDefault="002E4E63" w:rsidP="00F74C8F">
      <w:pPr>
        <w:pStyle w:val="Heading3"/>
      </w:pPr>
      <w:r>
        <w:t>The Chocolate Cake</w:t>
      </w:r>
    </w:p>
    <w:p w14:paraId="4B70F34C" w14:textId="2A9F0BBB" w:rsidR="002E4E63" w:rsidRPr="00F74C8F" w:rsidRDefault="002E4E63" w:rsidP="00F74C8F">
      <w:pPr>
        <w:pStyle w:val="Heading3"/>
      </w:pPr>
      <w:r>
        <w:t>by Mamie Lisette</w:t>
      </w:r>
    </w:p>
    <w:p w14:paraId="47328BB7" w14:textId="77777777" w:rsidR="002E4E63" w:rsidRPr="00FB44C9" w:rsidRDefault="002E4E63" w:rsidP="00F74C8F">
      <w:pPr>
        <w:pStyle w:val="Heading4"/>
      </w:pPr>
      <w:r>
        <w:t>Ingredients</w:t>
      </w:r>
    </w:p>
    <w:p w14:paraId="7926D4E7" w14:textId="77777777" w:rsidR="002E4E63" w:rsidRDefault="002E4E63" w:rsidP="002E4E63">
      <w:r>
        <w:t>5 eggs</w:t>
      </w:r>
    </w:p>
    <w:p w14:paraId="61C2918F" w14:textId="77777777" w:rsidR="002E4E63" w:rsidRDefault="002E4E63" w:rsidP="002E4E63">
      <w:r>
        <w:t>150 g of sugar</w:t>
      </w:r>
    </w:p>
    <w:p w14:paraId="00570DAB" w14:textId="77777777" w:rsidR="002E4E63" w:rsidRDefault="002E4E63" w:rsidP="002E4E63">
      <w:r>
        <w:t>150g dark chocolate</w:t>
      </w:r>
    </w:p>
    <w:p w14:paraId="26B4101F" w14:textId="77777777" w:rsidR="002E4E63" w:rsidRDefault="002E4E63" w:rsidP="002E4E63">
      <w:r>
        <w:t>75 g of flour</w:t>
      </w:r>
    </w:p>
    <w:p w14:paraId="64DB352D" w14:textId="77777777" w:rsidR="002E4E63" w:rsidRDefault="002E4E63" w:rsidP="002E4E63">
      <w:r>
        <w:t>50g butter</w:t>
      </w:r>
    </w:p>
    <w:p w14:paraId="4893E540" w14:textId="77777777" w:rsidR="00D87DA9" w:rsidRDefault="00D87DA9" w:rsidP="002E4E63">
      <w:r/>
    </w:p>
    <w:p w14:paraId="6CCEA349" w14:textId="77777777" w:rsidR="002E4E63" w:rsidRPr="00FB44C9" w:rsidRDefault="002E4E63" w:rsidP="00F74C8F">
      <w:pPr>
        <w:pStyle w:val="Heading4"/>
      </w:pPr>
      <w:r>
        <w:t>Preparation</w:t>
      </w:r>
    </w:p>
    <w:p w14:paraId="4E5B1BF5" w14:textId="77777777" w:rsidR="002E4E63" w:rsidRDefault="002E4E63" w:rsidP="002E4E63">
      <w:r>
        <w:t>Preheat the oven to 160°C.</w:t>
      </w:r>
    </w:p>
    <w:p w14:paraId="184C6A56" w14:textId="77777777" w:rsidR="002E4E63" w:rsidRDefault="002E4E63" w:rsidP="002E4E63">
      <w:r>
        <w:t>Beat the egg whites until stiff.</w:t>
      </w:r>
    </w:p>
    <w:p w14:paraId="46982109" w14:textId="77777777" w:rsidR="002E4E63" w:rsidRDefault="002E4E63" w:rsidP="002E4E63">
      <w:r>
        <w:t>Beat the yolks with the sugar until the mixture whitens.</w:t>
      </w:r>
    </w:p>
    <w:p w14:paraId="55382E29" w14:textId="77777777" w:rsidR="002E4E63" w:rsidRDefault="002E4E63" w:rsidP="002E4E63">
      <w:r>
        <w:t>Melt the chocolate with the butter in the 600W microwave or in a bain-marie.</w:t>
      </w:r>
    </w:p>
    <w:p w14:paraId="674FB734" w14:textId="77777777" w:rsidR="002E4E63" w:rsidRDefault="002E4E63" w:rsidP="002E4E63">
      <w:r>
        <w:t>Add melted chocolate to the mixture, then the flour. Stir well.</w:t>
      </w:r>
    </w:p>
    <w:p w14:paraId="78343DB3" w14:textId="77777777" w:rsidR="002E4E63" w:rsidRDefault="002E4E63" w:rsidP="002E4E63">
      <w:r>
        <w:t>Mix delicately with the egg whites.</w:t>
      </w:r>
    </w:p>
    <w:p w14:paraId="072FE6E1" w14:textId="77777777" w:rsidR="002E4E63" w:rsidRDefault="002E4E63" w:rsidP="002E4E63">
      <w:r>
        <w:t>Pour into a 21 cm diameter springform pan and bake for 30 minutes. The center should be barely cooked.</w:t>
      </w:r>
    </w:p>
    <w:p w14:paraId="53B8FA1D" w14:textId="77777777" w:rsidR="00BB393D" w:rsidRDefault="00BB393D" w:rsidP="002E4E63">
      <w:r>
        <w:t>Note: with a good oven, 25 minutes of baking is enough, and the cake is allowed to cool (and finish baking) in the mold, out of the oven</w:t>
      </w:r>
    </w:p>
    <w:p w14:paraId="7A600319" w14:textId="77777777" w:rsidR="002E4E63" w:rsidRDefault="002E4E63" w:rsidP="002E4E63">
      <w:r/>
    </w:p>
    <w:p w14:paraId="5063CABF" w14:textId="77777777" w:rsidR="002E4E63" w:rsidRDefault="002E4E63" w:rsidP="002E4E63">
      <w:r/>
    </w:p>
    <w:p w14:paraId="1F65D42F" w14:textId="77777777" w:rsidR="002E4E63" w:rsidRDefault="002E4E63" w:rsidP="002E4E63">
      <w:r/>
    </w:p>
    <w:p w14:paraId="2089DDE7" w14:textId="77777777" w:rsidR="002E4E63" w:rsidRDefault="002E4E63" w:rsidP="002E4E63">
      <w:r/>
    </w:p>
    <w:tbl>
      <w:tblPr>
        <w:tblStyle w:val="TableGrid"/>
        <w:tblW w:w="0" w:type="auto"/>
        <w:tblInd w:w="7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80"/>
      </w:tblGrid>
      <w:tr w:rsidR="002E4E63" w14:paraId="393860AC" w14:textId="77777777" w:rsidTr="00C57FF2">
        <w:tc>
          <w:tcPr>
            <w:tcW w:w="9126" w:type="dxa"/>
            <w:vAlign w:val="center"/>
          </w:tcPr>
          <w:p w14:paraId="64129DB0" w14:textId="77777777" w:rsidR="002E4E63" w:rsidRDefault="002E4E63" w:rsidP="00C57FF2">
            <w:pPr>
              <w:ind w:left="0"/>
              <w:jc w:val="center"/>
            </w:pPr>
          </w:p>
        </w:tc>
      </w:tr>
      <w:tr w:rsidR="002E4E63" w14:paraId="6185F07E" w14:textId="77777777" w:rsidTr="00C57FF2">
        <w:tc>
          <w:tcPr>
            <w:tcW w:w="9126" w:type="dxa"/>
          </w:tcPr>
          <w:p w14:paraId="42E18A5D" w14:textId="77777777" w:rsidR="002E4E63" w:rsidRDefault="002E4E63" w:rsidP="00C57FF2">
            <w:pPr>
              <w:jc w:val="center"/>
            </w:pPr>
          </w:p>
        </w:tc>
      </w:tr>
    </w:tbl>
    <w:p w14:paraId="6A680263" w14:textId="77777777" w:rsidR="002E4E63" w:rsidRDefault="002E4E63" w:rsidP="002E4E63">
      <w:r/>
    </w:p>
    <w:p w14:paraId="33309065" w14:textId="77777777" w:rsidR="004407C2" w:rsidRDefault="004407C2"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E4E63"/>
    <w:rsid w:val="000A03CB"/>
    <w:rsid w:val="000B1E46"/>
    <w:rsid w:val="000B501D"/>
    <w:rsid w:val="000F32E9"/>
    <w:rsid w:val="001A7E24"/>
    <w:rsid w:val="001B1E72"/>
    <w:rsid w:val="00260642"/>
    <w:rsid w:val="002726F7"/>
    <w:rsid w:val="00281772"/>
    <w:rsid w:val="002B7601"/>
    <w:rsid w:val="002E4E63"/>
    <w:rsid w:val="00353937"/>
    <w:rsid w:val="00433583"/>
    <w:rsid w:val="004407C2"/>
    <w:rsid w:val="00485636"/>
    <w:rsid w:val="004D7A20"/>
    <w:rsid w:val="005B2ECE"/>
    <w:rsid w:val="006022A4"/>
    <w:rsid w:val="00611B4F"/>
    <w:rsid w:val="006C7660"/>
    <w:rsid w:val="00712536"/>
    <w:rsid w:val="00762D21"/>
    <w:rsid w:val="00831BEC"/>
    <w:rsid w:val="008656E2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BB393D"/>
    <w:rsid w:val="00C23446"/>
    <w:rsid w:val="00C61EF9"/>
    <w:rsid w:val="00C66AC9"/>
    <w:rsid w:val="00D25BE4"/>
    <w:rsid w:val="00D87DA9"/>
    <w:rsid w:val="00DC568D"/>
    <w:rsid w:val="00DE5CFC"/>
    <w:rsid w:val="00EA09B6"/>
    <w:rsid w:val="00F3284C"/>
    <w:rsid w:val="00F74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7950D"/>
  <w15:docId w15:val="{F5090589-9F45-4D6C-9774-646BAADC1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4E63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4E6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74C8F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F74C8F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74C8F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F74C8F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table" w:styleId="TableGrid">
    <w:name w:val="Table Grid"/>
    <w:basedOn w:val="TableNormal"/>
    <w:uiPriority w:val="59"/>
    <w:rsid w:val="002E4E6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2E4E6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4E6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4E6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108</Words>
  <Characters>616</Characters>
  <Application>Microsoft Office Word</Application>
  <DocSecurity>0</DocSecurity>
  <Lines>5</Lines>
  <Paragraphs>1</Paragraphs>
  <ScaleCrop>false</ScaleCrop>
  <Company>Hewlett-Packard Company</Company>
  <LinksUpToDate>false</LinksUpToDate>
  <CharactersWithSpaces>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dcterms:created xsi:type="dcterms:W3CDTF">2015-06-28T15:46:00Z</dcterms:created>
  <dcterms:modified xsi:type="dcterms:W3CDTF">2025-03-18T08:31:00Z</dcterms:modified>
</cp:coreProperties>
</file>