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6EE3F" w14:textId="018B01A3" w:rsidR="00683782" w:rsidRPr="00683782" w:rsidRDefault="00683782" w:rsidP="00811195">
      <w:pPr>
        <w:pStyle w:val="Heading3"/>
      </w:pPr>
      <w:r>
        <w:t>Pistachio Chocolate Cookies</w:t>
      </w:r>
    </w:p>
    <w:p w14:paraId="0E4EB231" w14:textId="77777777" w:rsidR="00683782" w:rsidRPr="00C64508" w:rsidRDefault="00683782" w:rsidP="00811195">
      <w:pPr>
        <w:pStyle w:val="Heading4"/>
      </w:pPr>
      <w:r>
        <w:t>Ingredients</w:t>
      </w:r>
    </w:p>
    <w:p w14:paraId="7C16CA54" w14:textId="77777777" w:rsidR="00683782" w:rsidRDefault="00F64ADA" w:rsidP="00683782">
      <w:r>
        <w:t>100 g of margarine</w:t>
      </w:r>
    </w:p>
    <w:p w14:paraId="115CF221" w14:textId="77777777" w:rsidR="00683782" w:rsidRDefault="00683782" w:rsidP="00683782">
      <w:r>
        <w:t>120 g brown sugar</w:t>
      </w:r>
    </w:p>
    <w:p w14:paraId="35C187F9" w14:textId="77777777" w:rsidR="00F64ADA" w:rsidRDefault="00F64ADA" w:rsidP="00683782">
      <w:r>
        <w:t>40 g of pistachio paste</w:t>
      </w:r>
    </w:p>
    <w:p w14:paraId="5C8A26D5" w14:textId="77777777" w:rsidR="00683782" w:rsidRDefault="00683782" w:rsidP="00683782">
      <w:r>
        <w:t>1 egg</w:t>
      </w:r>
    </w:p>
    <w:p w14:paraId="3B00AF3E" w14:textId="77777777" w:rsidR="00683782" w:rsidRDefault="00683782" w:rsidP="00683782">
      <w:r>
        <w:t>1 pinch of salt</w:t>
      </w:r>
    </w:p>
    <w:p w14:paraId="244FACA6" w14:textId="77777777" w:rsidR="00F64ADA" w:rsidRDefault="00F64ADA" w:rsidP="00683782">
      <w:r>
        <w:t>40 t pistachio powder</w:t>
      </w:r>
    </w:p>
    <w:p w14:paraId="1F9F2EF4" w14:textId="77777777" w:rsidR="00683782" w:rsidRDefault="00F64ADA" w:rsidP="00683782">
      <w:r>
        <w:t>2 g of baking soda (baking powder)</w:t>
      </w:r>
    </w:p>
    <w:p w14:paraId="38D90787" w14:textId="77777777" w:rsidR="00683782" w:rsidRDefault="00683782" w:rsidP="00683782">
      <w:r>
        <w:t>250g flour</w:t>
      </w:r>
    </w:p>
    <w:p w14:paraId="7902AB6B" w14:textId="77777777" w:rsidR="00683782" w:rsidRDefault="00F64ADA" w:rsidP="00683782">
      <w:r>
        <w:t>140 g of praline (pistachio or hazelnut)</w:t>
      </w:r>
    </w:p>
    <w:p w14:paraId="76771EDB" w14:textId="77777777" w:rsidR="00683782" w:rsidRDefault="00F64ADA" w:rsidP="00683782">
      <w:r>
        <w:t>150 g dark or white chocolate chopped into chips</w:t>
      </w:r>
    </w:p>
    <w:p w14:paraId="52E7A27B" w14:textId="77777777" w:rsidR="00683782" w:rsidRPr="00C64508" w:rsidRDefault="00683782" w:rsidP="00811195">
      <w:pPr>
        <w:pStyle w:val="Heading4"/>
      </w:pPr>
      <w:r>
        <w:t>Preparation</w:t>
      </w:r>
    </w:p>
    <w:p w14:paraId="1B512A51" w14:textId="77777777" w:rsidR="00683782" w:rsidRDefault="00F64ADA" w:rsidP="00F64ADA">
      <w:pPr>
        <w:spacing w:after="240"/>
      </w:pPr>
      <w:r>
        <w:t>Preheat the oven to 190°C.</w:t>
      </w:r>
    </w:p>
    <w:p w14:paraId="13D132E8" w14:textId="77777777" w:rsidR="00683782" w:rsidRDefault="00683782" w:rsidP="00F64ADA">
      <w:pPr>
        <w:spacing w:after="240"/>
      </w:pPr>
      <w:r>
        <w:t>In the Kenwood bowl, mix the margarine, brown sugar, and pistachio paste.</w:t>
      </w:r>
    </w:p>
    <w:p w14:paraId="5B9A9AB6" w14:textId="77777777" w:rsidR="00683782" w:rsidRDefault="00683782" w:rsidP="00F64ADA">
      <w:pPr>
        <w:spacing w:after="240"/>
      </w:pPr>
      <w:r>
        <w:t>Add the salt, egg and pistachio powder and mix well.</w:t>
      </w:r>
    </w:p>
    <w:p w14:paraId="552E2D4E" w14:textId="77777777" w:rsidR="00683782" w:rsidRDefault="00683782" w:rsidP="00F64ADA">
      <w:pPr>
        <w:spacing w:after="240"/>
      </w:pPr>
      <w:r>
        <w:t>Add the flour and bicarbonate and mix quickly to obtain a homogeneous dough.</w:t>
      </w:r>
    </w:p>
    <w:p w14:paraId="678CE678" w14:textId="77777777" w:rsidR="00683782" w:rsidRDefault="00683782" w:rsidP="00F64ADA">
      <w:pPr>
        <w:spacing w:after="240"/>
      </w:pPr>
      <w:r>
        <w:t>Add the chocolate chips. The praline can be put in the dough or sprinkled on the cookies. Mix.</w:t>
      </w:r>
    </w:p>
    <w:p w14:paraId="23728155" w14:textId="77777777" w:rsidR="00683782" w:rsidRDefault="00683782" w:rsidP="00F64ADA">
      <w:pPr>
        <w:spacing w:after="240"/>
      </w:pPr>
      <w:r>
        <w:t>Spoon the dough into small, flattened piles on a baking sheet. Leave to rest in the fridge for at least 30 minutes.</w:t>
      </w:r>
    </w:p>
    <w:p w14:paraId="7AD85764" w14:textId="77777777" w:rsidR="00683782" w:rsidRDefault="00683782" w:rsidP="00F64ADA">
      <w:pPr>
        <w:spacing w:after="240"/>
      </w:pPr>
      <w:r>
        <w:t>Cook for about 10 minutes. Cookies are done when the edge is more colorful than the center.</w:t>
      </w:r>
    </w:p>
    <w:p w14:paraId="589D9C66" w14:textId="77777777" w:rsidR="00683782" w:rsidRDefault="00683782" w:rsidP="00683782">
      <w:r/>
    </w:p>
    <w:p w14:paraId="3185E5AC" w14:textId="77777777" w:rsidR="00F64ADA" w:rsidRDefault="00F64ADA" w:rsidP="00683782">
      <w:r>
        <w:t>Note: Once formed cookies can be frozen and stored that way. They will be cooked later, without prior defrosting (add 1 to 2 minutes of cooking time)</w:t>
      </w:r>
    </w:p>
    <w:p w14:paraId="78C8D18C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65AED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83782"/>
    <w:rsid w:val="006C7660"/>
    <w:rsid w:val="00712536"/>
    <w:rsid w:val="00762D21"/>
    <w:rsid w:val="00811195"/>
    <w:rsid w:val="00831BEC"/>
    <w:rsid w:val="00863CA0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2FAB4"/>
  <w15:docId w15:val="{457B42DE-F897-4937-AA39-04EDA163A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195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811195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11195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811195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2023-07-12T06:38:00Z</dcterms:created>
  <dcterms:modified xsi:type="dcterms:W3CDTF">2025-03-18T08:34:00Z</dcterms:modified>
</cp:coreProperties>
</file>