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96842" w14:textId="57B9F3D8" w:rsidR="00683782" w:rsidRPr="00683782" w:rsidRDefault="00683782" w:rsidP="00966A98">
      <w:pPr>
        <w:pStyle w:val="Heading3"/>
      </w:pPr>
      <w:r>
        <w:t>“Classic” Cookies</w:t>
      </w:r>
    </w:p>
    <w:p w14:paraId="27A15CAF" w14:textId="77777777" w:rsidR="00683782" w:rsidRPr="00C64508" w:rsidRDefault="00683782" w:rsidP="00966A98">
      <w:pPr>
        <w:pStyle w:val="Heading4"/>
      </w:pPr>
      <w:r>
        <w:t>Ingredients</w:t>
      </w:r>
    </w:p>
    <w:p w14:paraId="746D5B98" w14:textId="77777777" w:rsidR="00683782" w:rsidRDefault="00683782" w:rsidP="00683782">
      <w:r>
        <w:t>250 g of butter (or 150g margarine + 5cL of water)</w:t>
      </w:r>
    </w:p>
    <w:p w14:paraId="225FD500" w14:textId="77777777" w:rsidR="00683782" w:rsidRDefault="00683782" w:rsidP="00683782">
      <w:r>
        <w:t>120 g brown sugar</w:t>
      </w:r>
    </w:p>
    <w:p w14:paraId="517B215D" w14:textId="77777777" w:rsidR="00683782" w:rsidRDefault="00683782" w:rsidP="00683782">
      <w:r>
        <w:t>1 egg yolk</w:t>
      </w:r>
    </w:p>
    <w:p w14:paraId="7BBBC7BF" w14:textId="77777777" w:rsidR="00683782" w:rsidRDefault="00683782" w:rsidP="00683782">
      <w:r>
        <w:t>1 pinch of salt</w:t>
      </w:r>
    </w:p>
    <w:p w14:paraId="6DEAD7DB" w14:textId="77777777" w:rsidR="00683782" w:rsidRDefault="00683782" w:rsidP="00683782">
      <w:r>
        <w:t>1/2 packet of baking powder</w:t>
      </w:r>
    </w:p>
    <w:p w14:paraId="6567D4EF" w14:textId="77777777" w:rsidR="00683782" w:rsidRDefault="00683782" w:rsidP="00683782">
      <w:r>
        <w:t>250g flour</w:t>
      </w:r>
    </w:p>
    <w:p w14:paraId="5B60AFB6" w14:textId="77777777" w:rsidR="00683782" w:rsidRDefault="00683782" w:rsidP="00683782">
      <w:r>
        <w:t>100 g of walnut kernels</w:t>
      </w:r>
    </w:p>
    <w:p w14:paraId="2741BF9F" w14:textId="77777777" w:rsidR="00683782" w:rsidRDefault="00683782" w:rsidP="00683782">
      <w:r>
        <w:t>200 g dark chocolate with 70% cocoa, chopped into chips</w:t>
      </w:r>
    </w:p>
    <w:p w14:paraId="2060FCD2" w14:textId="77777777" w:rsidR="00683782" w:rsidRPr="00C64508" w:rsidRDefault="00683782" w:rsidP="00966A98">
      <w:pPr>
        <w:pStyle w:val="Heading4"/>
      </w:pPr>
      <w:r>
        <w:t>Preparation</w:t>
      </w:r>
    </w:p>
    <w:p w14:paraId="43CFD7C2" w14:textId="77777777" w:rsidR="00683782" w:rsidRDefault="00683782" w:rsidP="00683782">
      <w:r>
        <w:t>Preheat the oven to 180°C.</w:t>
      </w:r>
    </w:p>
    <w:p w14:paraId="179514A8" w14:textId="73FEDBBE" w:rsidR="00683782" w:rsidRDefault="00683782" w:rsidP="00683782">
      <w:r>
        <w:t>Soften the butter in the microwave: 1 minute at 600 W</w:t>
      </w:r>
    </w:p>
    <w:p w14:paraId="4D462914" w14:textId="77777777" w:rsidR="00683782" w:rsidRDefault="00683782" w:rsidP="00683782">
      <w:r>
        <w:t>In the Kenwood bowl, combine the butter, brown sugar and salt.</w:t>
      </w:r>
    </w:p>
    <w:p w14:paraId="17A2B903" w14:textId="77777777" w:rsidR="00683782" w:rsidRDefault="00683782" w:rsidP="00683782">
      <w:r>
        <w:t>Add the egg yolk and mix well.</w:t>
      </w:r>
    </w:p>
    <w:p w14:paraId="58A06C46" w14:textId="77777777" w:rsidR="00683782" w:rsidRDefault="00683782" w:rsidP="00683782">
      <w:r>
        <w:t>Add the flour and yeast and mix quickly to obtain a homogeneous dough.</w:t>
      </w:r>
    </w:p>
    <w:p w14:paraId="1D669E83" w14:textId="77777777" w:rsidR="00683782" w:rsidRDefault="00683782" w:rsidP="00683782">
      <w:r>
        <w:t>Caution: this mixture should not be overworked.</w:t>
      </w:r>
    </w:p>
    <w:p w14:paraId="04DBBC58" w14:textId="77777777" w:rsidR="00683782" w:rsidRDefault="00683782" w:rsidP="00683782">
      <w:r>
        <w:t>Add the crushed walnuts and chocolate chips. Mix.</w:t>
      </w:r>
    </w:p>
    <w:p w14:paraId="7CD52AA5" w14:textId="77777777" w:rsidR="00683782" w:rsidRDefault="00683782" w:rsidP="00683782">
      <w:r>
        <w:t>Arrange the dough in small piles on a baking sheet.</w:t>
      </w:r>
    </w:p>
    <w:p w14:paraId="18D2025E" w14:textId="77777777" w:rsidR="00683782" w:rsidRDefault="00683782" w:rsidP="00683782">
      <w:r>
        <w:t>Cook for about 10 minutes. Cookies are done when the edge is more colorful than the center.</w:t>
      </w:r>
    </w:p>
    <w:p w14:paraId="4BB17E87" w14:textId="77777777" w:rsidR="00683782" w:rsidRDefault="00683782" w:rsidP="00683782">
      <w:r/>
    </w:p>
    <w:p w14:paraId="734FEB97" w14:textId="77777777" w:rsidR="004407C2" w:rsidRDefault="004407C2">
      <w:r/>
    </w:p>
    <w:sectPr w:rsidR="004407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782"/>
    <w:rsid w:val="000A03CB"/>
    <w:rsid w:val="000A2C36"/>
    <w:rsid w:val="000B1E46"/>
    <w:rsid w:val="000B501D"/>
    <w:rsid w:val="000F32E9"/>
    <w:rsid w:val="001A7E24"/>
    <w:rsid w:val="001B1E72"/>
    <w:rsid w:val="00260642"/>
    <w:rsid w:val="002726F7"/>
    <w:rsid w:val="00281772"/>
    <w:rsid w:val="002B7601"/>
    <w:rsid w:val="00353937"/>
    <w:rsid w:val="00405BF1"/>
    <w:rsid w:val="00433583"/>
    <w:rsid w:val="004407C2"/>
    <w:rsid w:val="00485636"/>
    <w:rsid w:val="005B2ECE"/>
    <w:rsid w:val="006022A4"/>
    <w:rsid w:val="00611B4F"/>
    <w:rsid w:val="00683782"/>
    <w:rsid w:val="006C7660"/>
    <w:rsid w:val="00712536"/>
    <w:rsid w:val="00762D21"/>
    <w:rsid w:val="00831BEC"/>
    <w:rsid w:val="00966A98"/>
    <w:rsid w:val="009A46FB"/>
    <w:rsid w:val="009E0B68"/>
    <w:rsid w:val="009E1B9C"/>
    <w:rsid w:val="00A33873"/>
    <w:rsid w:val="00A83544"/>
    <w:rsid w:val="00AD01C2"/>
    <w:rsid w:val="00B2543B"/>
    <w:rsid w:val="00B402CE"/>
    <w:rsid w:val="00B46B8C"/>
    <w:rsid w:val="00B46E3D"/>
    <w:rsid w:val="00B77F20"/>
    <w:rsid w:val="00C23446"/>
    <w:rsid w:val="00C61EF9"/>
    <w:rsid w:val="00C66AC9"/>
    <w:rsid w:val="00D25BE4"/>
    <w:rsid w:val="00DC568D"/>
    <w:rsid w:val="00DE5CFC"/>
    <w:rsid w:val="00EA09B6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FCF1A"/>
  <w15:docId w15:val="{A3E264FE-7049-415C-9607-C6079C53C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782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78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6A98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0070C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966A98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0070C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6A98"/>
    <w:rPr>
      <w:rFonts w:ascii="Monotype Corsiva" w:eastAsiaTheme="majorEastAsia" w:hAnsi="Monotype Corsiva" w:cstheme="majorBidi"/>
      <w:b/>
      <w:bCs/>
      <w:color w:val="0070C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966A98"/>
    <w:rPr>
      <w:rFonts w:ascii="Monotype Corsiva" w:eastAsiaTheme="majorEastAsia" w:hAnsi="Monotype Corsiva" w:cstheme="majorBidi"/>
      <w:b/>
      <w:i/>
      <w:iCs/>
      <w:color w:val="0070C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78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716</Characters>
  <Application>Microsoft Office Word</Application>
  <DocSecurity>0</DocSecurity>
  <Lines>5</Lines>
  <Paragraphs>1</Paragraphs>
  <ScaleCrop>false</ScaleCrop>
  <Company>Hewlett-Packard Company</Company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4</cp:revision>
  <dcterms:created xsi:type="dcterms:W3CDTF">2015-06-28T15:49:00Z</dcterms:created>
  <dcterms:modified xsi:type="dcterms:W3CDTF">2025-03-18T08:34:00Z</dcterms:modified>
</cp:coreProperties>
</file>