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807F41" w14:textId="1A39BF92" w:rsidR="00DD4EE5" w:rsidRPr="00C507A5" w:rsidRDefault="00EA6D53" w:rsidP="0039706C">
      <w:pPr>
        <w:pStyle w:val="Heading3"/>
      </w:pPr>
      <w:r>
        <w:t>Exotic blanquette</w:t>
      </w:r>
    </w:p>
    <w:p w14:paraId="519EEA1B" w14:textId="77777777" w:rsidR="00DD4EE5" w:rsidRPr="00104BC7" w:rsidRDefault="00DD4EE5" w:rsidP="00104BC7">
      <w:pPr>
        <w:pStyle w:val="Heading4"/>
      </w:pPr>
      <w:r>
        <w:t>Ingredients</w:t>
      </w:r>
    </w:p>
    <w:p w14:paraId="5887F3A3" w14:textId="77777777" w:rsidR="00EA6D53" w:rsidRDefault="00EA6D53" w:rsidP="00DD4EE5">
      <w:r>
        <w:t>For 4 people</w:t>
      </w:r>
    </w:p>
    <w:p w14:paraId="729A8848" w14:textId="77777777" w:rsidR="00DD4EE5" w:rsidRDefault="00EA6D53" w:rsidP="00DD4EE5">
      <w:r>
        <w:t>800 g of veal tendon or veal shoulder, or mixture of both, cut into pieces</w:t>
      </w:r>
    </w:p>
    <w:p w14:paraId="2D6B2AB8" w14:textId="77777777" w:rsidR="00EA6D53" w:rsidRDefault="00EA6D53" w:rsidP="00DD4EE5">
      <w:r>
        <w:t>a little oil</w:t>
      </w:r>
    </w:p>
    <w:p w14:paraId="0352925D" w14:textId="77777777" w:rsidR="00EA6D53" w:rsidRDefault="00EA6D53" w:rsidP="00DD4EE5">
      <w:r>
        <w:t>3 carrots</w:t>
      </w:r>
    </w:p>
    <w:p w14:paraId="11C5B222" w14:textId="77777777" w:rsidR="00EA6D53" w:rsidRDefault="00EA6D53" w:rsidP="00DD4EE5">
      <w:r>
        <w:t>2 onions</w:t>
      </w:r>
    </w:p>
    <w:p w14:paraId="684F8C9B" w14:textId="77777777" w:rsidR="00EA6D53" w:rsidRDefault="00EA6D53" w:rsidP="00DD4EE5">
      <w:r>
        <w:t>2 cloves of garlic (optional)</w:t>
      </w:r>
    </w:p>
    <w:p w14:paraId="4ED20760" w14:textId="77777777" w:rsidR="00EA6D53" w:rsidRDefault="00EA6D53" w:rsidP="00DD4EE5">
      <w:r>
        <w:t>1 vanilla pod</w:t>
      </w:r>
    </w:p>
    <w:p w14:paraId="6A71CB62" w14:textId="77777777" w:rsidR="00EA6D53" w:rsidRDefault="00EA6D53" w:rsidP="00DD4EE5">
      <w:r>
        <w:t>40 g of flour</w:t>
      </w:r>
    </w:p>
    <w:p w14:paraId="2A9462D1" w14:textId="77777777" w:rsidR="00EA6D53" w:rsidRDefault="00EA6D53" w:rsidP="00DD4EE5">
      <w:r>
        <w:t>1 egg yolk</w:t>
      </w:r>
    </w:p>
    <w:p w14:paraId="199FBB34" w14:textId="77777777" w:rsidR="00EA6D53" w:rsidRDefault="00EA6D53" w:rsidP="00DD4EE5">
      <w:r>
        <w:t>30 cl of coconut milk</w:t>
      </w:r>
    </w:p>
    <w:p w14:paraId="1FDD741D" w14:textId="77777777" w:rsidR="00EA6D53" w:rsidRDefault="00EA6D53" w:rsidP="00DD4EE5">
      <w:r>
        <w:t>1 lemon juice</w:t>
      </w:r>
    </w:p>
    <w:p w14:paraId="0DBC352F" w14:textId="77777777" w:rsidR="00EA6D53" w:rsidRDefault="00EA6D53" w:rsidP="00DD4EE5">
      <w:r>
        <w:t>parsley</w:t>
      </w:r>
    </w:p>
    <w:p w14:paraId="3A6721A6" w14:textId="724C498F" w:rsidR="00DD4EE5" w:rsidRDefault="00EA6D53" w:rsidP="00104BC7">
      <w:r>
        <w:t>1 bouquet garni, or a vegetable stock cube</w:t>
      </w:r>
    </w:p>
    <w:p w14:paraId="2182C29C" w14:textId="77777777" w:rsidR="00DD4EE5" w:rsidRPr="00AD6798" w:rsidRDefault="00DD4EE5" w:rsidP="00104BC7">
      <w:pPr>
        <w:pStyle w:val="Heading4"/>
      </w:pPr>
      <w:r>
        <w:t>Preparation</w:t>
      </w:r>
    </w:p>
    <w:p w14:paraId="3070A454" w14:textId="77777777" w:rsidR="001A6089" w:rsidRDefault="001A6089" w:rsidP="00DD4EE5">
      <w:r>
        <w:t>Split the vanilla pod in half, scrape out and reserve the seeds.</w:t>
      </w:r>
    </w:p>
    <w:p w14:paraId="6C5CF332" w14:textId="77777777" w:rsidR="00DD4EE5" w:rsidRDefault="00DD4EE5" w:rsidP="00DD4EE5">
      <w:r>
        <w:t>In a pot or Dutch oven, heat the oil over a fairly high heat, and brown the filet mignons cut into pieces, with the vanilla pod.</w:t>
      </w:r>
    </w:p>
    <w:p w14:paraId="44EAA659" w14:textId="77777777" w:rsidR="00DD4EE5" w:rsidRDefault="00DD4EE5" w:rsidP="00DD4EE5">
      <w:r>
        <w:t>Turn the pieces of meat several times to cook them on all sides (5-6 minutes).</w:t>
      </w:r>
    </w:p>
    <w:p w14:paraId="78FC6E6F" w14:textId="77777777" w:rsidR="00E57CF3" w:rsidRDefault="00E57CF3" w:rsidP="00DD4EE5">
      <w:r>
        <w:t>Meanwhile, peel and cut the carrots and onions into slices. Add them to the meat.</w:t>
      </w:r>
    </w:p>
    <w:p w14:paraId="07258AD2" w14:textId="77777777" w:rsidR="00715829" w:rsidRDefault="00715829" w:rsidP="00DD4EE5">
      <w:r>
        <w:t>Salt and pepper the meat, sprinkle with flour.</w:t>
      </w:r>
    </w:p>
    <w:p w14:paraId="464B3C62" w14:textId="77777777" w:rsidR="00E57CF3" w:rsidRDefault="00715829" w:rsidP="00E57CF3">
      <w:r>
        <w:t>Stir well to distribute over the meat.</w:t>
      </w:r>
    </w:p>
    <w:p w14:paraId="4F5847E1" w14:textId="77777777" w:rsidR="00715829" w:rsidRDefault="00715829" w:rsidP="00DD4EE5">
      <w:r>
        <w:t>Add 1/2 L of water in which the stock cube has been diluted (with hot tap water it's easier), as well as the carrots.</w:t>
      </w:r>
    </w:p>
    <w:p w14:paraId="08CA5922" w14:textId="77777777" w:rsidR="00715829" w:rsidRDefault="00715829" w:rsidP="00DD4EE5">
      <w:r>
        <w:t>Cover and cook over low heat for 50 minutes.</w:t>
      </w:r>
    </w:p>
    <w:p w14:paraId="55CA3163" w14:textId="77777777" w:rsidR="00166C0A" w:rsidRDefault="00166C0A" w:rsidP="00DD4EE5">
      <w:r>
        <w:t>Beat the egg yolk with the coconut milk, vanilla seeds and lemon juice.</w:t>
      </w:r>
    </w:p>
    <w:p w14:paraId="48D57A1B" w14:textId="69801530" w:rsidR="00166C0A" w:rsidRDefault="00166C0A" w:rsidP="00DD4EE5">
      <w:r>
        <w:t>Pour the mixture over the meat, and mix without boiling.</w:t>
      </w:r>
    </w:p>
    <w:p w14:paraId="1AE85454" w14:textId="73AEEF54" w:rsidR="00715829" w:rsidRDefault="00166C0A" w:rsidP="00104BC7">
      <w:r>
        <w:t>Serve sprinkled with parsley.</w:t>
      </w:r>
    </w:p>
    <w:p w14:paraId="5DF7CB98" w14:textId="77777777" w:rsidR="00E57CF3" w:rsidRPr="00AD6798" w:rsidRDefault="00166C0A" w:rsidP="00104BC7">
      <w:pPr>
        <w:pStyle w:val="Heading4"/>
      </w:pPr>
      <w:r>
        <w:t>Accompaniement</w:t>
      </w:r>
    </w:p>
    <w:p w14:paraId="064A5F16" w14:textId="77777777" w:rsidR="00E57CF3" w:rsidRDefault="00E57CF3" w:rsidP="00DD4EE5">
      <w:r>
        <w:t>Served with rice.</w:t>
      </w:r>
    </w:p>
    <w:p w14:paraId="6E2E92CD" w14:textId="77777777" w:rsidR="00E57CF3" w:rsidRDefault="00E57CF3" w:rsidP="00DD4EE5">
      <w:r>
        <w:t>The same recipe can be made for any piece of pork cut into cubes, chicken cut into pieces, or fish.</w:t>
      </w:r>
    </w:p>
    <w:p w14:paraId="3AC2811C" w14:textId="031D4543" w:rsidR="004407C2" w:rsidRDefault="00D21274" w:rsidP="0039706C">
      <w:pPr>
        <w:ind w:left="0"/>
      </w:pPr>
      <w:r/>
    </w:p>
    <w:sectPr w:rsidR="004407C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D4EE5"/>
    <w:rsid w:val="00064374"/>
    <w:rsid w:val="000A03CB"/>
    <w:rsid w:val="000B1E46"/>
    <w:rsid w:val="000B501D"/>
    <w:rsid w:val="000F32E9"/>
    <w:rsid w:val="00104BC7"/>
    <w:rsid w:val="00166C0A"/>
    <w:rsid w:val="001A6089"/>
    <w:rsid w:val="001A7E24"/>
    <w:rsid w:val="001B1E72"/>
    <w:rsid w:val="00260642"/>
    <w:rsid w:val="00261773"/>
    <w:rsid w:val="002726F7"/>
    <w:rsid w:val="00281772"/>
    <w:rsid w:val="002B7601"/>
    <w:rsid w:val="00353937"/>
    <w:rsid w:val="0039706C"/>
    <w:rsid w:val="00433583"/>
    <w:rsid w:val="004407C2"/>
    <w:rsid w:val="00485636"/>
    <w:rsid w:val="005B2ECE"/>
    <w:rsid w:val="006022A4"/>
    <w:rsid w:val="00611B4F"/>
    <w:rsid w:val="006C7660"/>
    <w:rsid w:val="00712536"/>
    <w:rsid w:val="00715829"/>
    <w:rsid w:val="00762D21"/>
    <w:rsid w:val="00831BEC"/>
    <w:rsid w:val="009D0665"/>
    <w:rsid w:val="009E0B68"/>
    <w:rsid w:val="00A33873"/>
    <w:rsid w:val="00A83544"/>
    <w:rsid w:val="00AD01C2"/>
    <w:rsid w:val="00AD6798"/>
    <w:rsid w:val="00B2543B"/>
    <w:rsid w:val="00B402CE"/>
    <w:rsid w:val="00B46B8C"/>
    <w:rsid w:val="00B46E3D"/>
    <w:rsid w:val="00B77F20"/>
    <w:rsid w:val="00BD357C"/>
    <w:rsid w:val="00C23446"/>
    <w:rsid w:val="00C61EF9"/>
    <w:rsid w:val="00C66AC9"/>
    <w:rsid w:val="00D21274"/>
    <w:rsid w:val="00D25BE4"/>
    <w:rsid w:val="00DC568D"/>
    <w:rsid w:val="00DD4EE5"/>
    <w:rsid w:val="00DE5CFC"/>
    <w:rsid w:val="00E57CF3"/>
    <w:rsid w:val="00EA09B6"/>
    <w:rsid w:val="00EA6D53"/>
    <w:rsid w:val="00F3284C"/>
    <w:rsid w:val="00FF04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5D2A7D"/>
  <w15:docId w15:val="{7616384B-B975-4E30-A21D-F5966CFFB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4EE5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4EE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D4EE5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C0000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104BC7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C0000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DD4EE5"/>
    <w:rPr>
      <w:rFonts w:ascii="Monotype Corsiva" w:eastAsiaTheme="majorEastAsia" w:hAnsi="Monotype Corsiva" w:cstheme="majorBidi"/>
      <w:b/>
      <w:bCs/>
      <w:color w:val="C0000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104BC7"/>
    <w:rPr>
      <w:rFonts w:ascii="Monotype Corsiva" w:eastAsiaTheme="majorEastAsia" w:hAnsi="Monotype Corsiva" w:cstheme="majorBidi"/>
      <w:b/>
      <w:i/>
      <w:iCs/>
      <w:color w:val="C0000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4EE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209</Words>
  <Characters>1196</Characters>
  <Application>Microsoft Office Word</Application>
  <DocSecurity>0</DocSecurity>
  <Lines>9</Lines>
  <Paragraphs>2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  <vt:variant>
        <vt:lpstr>Titres</vt:lpstr>
      </vt:variant>
      <vt:variant>
        <vt:i4>1</vt:i4>
      </vt:variant>
    </vt:vector>
  </HeadingPairs>
  <TitlesOfParts>
    <vt:vector size="3" baseType="lpstr">
      <vt:lpstr/>
      <vt:lpstr/>
      <vt:lpstr>        Blanquette exotique</vt:lpstr>
    </vt:vector>
  </TitlesOfParts>
  <Company>Hewlett-Packard Company</Company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8</cp:revision>
  <dcterms:created xsi:type="dcterms:W3CDTF">2021-03-05T20:47:00Z</dcterms:created>
  <dcterms:modified xsi:type="dcterms:W3CDTF">2025-03-18T13:50:00Z</dcterms:modified>
</cp:coreProperties>
</file>