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17A1C" w14:textId="087984F9" w:rsidR="00513DD9" w:rsidRPr="006B436B" w:rsidRDefault="00513DD9" w:rsidP="006B436B">
      <w:pPr>
        <w:pStyle w:val="Heading3"/>
      </w:pPr>
      <w:r>
        <w:t>Lentils with Sausage</w:t>
      </w:r>
    </w:p>
    <w:p w14:paraId="2C5685F3" w14:textId="77777777" w:rsidR="00513DD9" w:rsidRPr="00D2357C" w:rsidRDefault="00513DD9" w:rsidP="006B436B">
      <w:pPr>
        <w:pStyle w:val="Heading4"/>
      </w:pPr>
      <w:r>
        <w:t>Ingredients</w:t>
      </w:r>
    </w:p>
    <w:p w14:paraId="0E5D85D6" w14:textId="77777777" w:rsidR="00513DD9" w:rsidRDefault="00513DD9" w:rsidP="00513DD9">
      <w:r>
        <w:t>For 6 people:</w:t>
      </w:r>
    </w:p>
    <w:p w14:paraId="34E40BF4" w14:textId="77777777" w:rsidR="00E255EC" w:rsidRDefault="001D4C7C" w:rsidP="00513DD9">
      <w:r>
        <w:t>350 g lentils (green lentils from Puy, or black lentils)</w:t>
      </w:r>
    </w:p>
    <w:p w14:paraId="2BAB65BC" w14:textId="77777777" w:rsidR="001D4C7C" w:rsidRDefault="001D4C7C" w:rsidP="00513DD9">
      <w:r>
        <w:t>4 or 5 bay leaves</w:t>
      </w:r>
    </w:p>
    <w:p w14:paraId="696AABD2" w14:textId="77777777" w:rsidR="001D4C7C" w:rsidRDefault="001D4C7C" w:rsidP="001D4C7C">
      <w:r>
        <w:t>1 or 2 onions</w:t>
      </w:r>
    </w:p>
    <w:p w14:paraId="3C4E7EEA" w14:textId="77777777" w:rsidR="001D4C7C" w:rsidRDefault="001D4C7C" w:rsidP="00513DD9">
      <w:r>
        <w:t>1 packet of bacon (optional)</w:t>
      </w:r>
    </w:p>
    <w:p w14:paraId="2A67B8DE" w14:textId="77777777" w:rsidR="001D4C7C" w:rsidRDefault="001D4C7C" w:rsidP="00513DD9">
      <w:r>
        <w:t>1 vegetable stock cube</w:t>
      </w:r>
    </w:p>
    <w:p w14:paraId="682BD8AA" w14:textId="77777777" w:rsidR="001D4C7C" w:rsidRDefault="001D4C7C" w:rsidP="00513DD9">
      <w:r>
        <w:t>a little tomato puree, or 2 or 3 canned tomatoes.</w:t>
      </w:r>
    </w:p>
    <w:p w14:paraId="7523DE8D" w14:textId="77777777" w:rsidR="001D4C7C" w:rsidRDefault="001D4C7C" w:rsidP="00513DD9">
      <w:r>
        <w:t>750 g of sausage</w:t>
      </w:r>
    </w:p>
    <w:p w14:paraId="7C1DBD88" w14:textId="77777777" w:rsidR="00513DD9" w:rsidRPr="00D2357C" w:rsidRDefault="00513DD9" w:rsidP="006B436B">
      <w:pPr>
        <w:pStyle w:val="Heading4"/>
      </w:pPr>
      <w:r>
        <w:t>Preparation</w:t>
      </w:r>
    </w:p>
    <w:p w14:paraId="1BFD036B" w14:textId="77777777" w:rsidR="00E255EC" w:rsidRDefault="001D4C7C" w:rsidP="00E255EC">
      <w:pPr>
        <w:pStyle w:val="ListParagraph"/>
        <w:numPr>
          <w:ilvl w:val="0"/>
          <w:numId w:val="1"/>
        </w:numPr>
      </w:pPr>
      <w:r>
        <w:t>Cook the lentils as written on the package (put them in a saucepan of cold water with salt and bay leaves, and cook for 15 to 20 minutes in normal cooking, or 8 minutes under pressure). Drain the lentils and reserve them. This step can be done the day before. It is not necessary for the lentils to be well cooked: if they are a little hard, they will be able to finish cooking with the aromatics.</w:t>
      </w:r>
    </w:p>
    <w:p w14:paraId="5478E0D5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While the lentils are cooking, brown the sliced ​​onions in a cast iron casserole dish or Dutch oven. Add the bacon and stir.</w:t>
      </w:r>
    </w:p>
    <w:p w14:paraId="3C5637BA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Add the drained lentils, the stock cube diluted in boiling water (about 300 mL), and the tomato. Leave to simmer for 20 minutes.</w:t>
      </w:r>
    </w:p>
    <w:p w14:paraId="52A4A712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Cook the sausage separately.</w:t>
      </w:r>
    </w:p>
    <w:p w14:paraId="11AA48D7" w14:textId="77777777" w:rsidR="001D4C7C" w:rsidRDefault="008C2682" w:rsidP="00E255EC">
      <w:pPr>
        <w:pStyle w:val="ListParagraph"/>
        <w:numPr>
          <w:ilvl w:val="0"/>
          <w:numId w:val="1"/>
        </w:numPr>
      </w:pPr>
      <w:r>
        <w:t>Adjust the seasoning (salt, pepper). Serve hot</w:t>
      </w:r>
    </w:p>
    <w:p w14:paraId="4CB917C7" w14:textId="77777777" w:rsidR="004E6555" w:rsidRDefault="004E6555" w:rsidP="004E6555">
      <w:pPr>
        <w:pStyle w:val="ListParagraph"/>
        <w:ind w:left="1428"/>
      </w:pPr>
      <w:r/>
    </w:p>
    <w:p w14:paraId="73D2058E" w14:textId="77777777" w:rsidR="00513DD9" w:rsidRPr="00D2357C" w:rsidRDefault="001D4C7C" w:rsidP="006B436B">
      <w:pPr>
        <w:pStyle w:val="Heading4"/>
      </w:pPr>
      <w:r>
        <w:t>Variants</w:t>
      </w:r>
    </w:p>
    <w:p w14:paraId="5B2C17BD" w14:textId="77777777" w:rsidR="00513DD9" w:rsidRDefault="008C2682" w:rsidP="00513DD9">
      <w:r>
        <w:t>Lentils with sausage are a traditional and inexpensive winter dish.</w:t>
      </w:r>
    </w:p>
    <w:p w14:paraId="459790F1" w14:textId="77777777" w:rsidR="008C2682" w:rsidRDefault="008C2682" w:rsidP="00513DD9">
      <w:r>
        <w:t>You can replace the sausage with roast pork (in the loin so that it is not dry) which is cooked either in the casserole or in the oven.</w:t>
      </w:r>
    </w:p>
    <w:p w14:paraId="62A03AE0" w14:textId="77777777" w:rsidR="008C2682" w:rsidRDefault="008C2682" w:rsidP="00513DD9">
      <w:r/>
    </w:p>
    <w:p w14:paraId="37FF8E99" w14:textId="77777777" w:rsidR="008C2682" w:rsidRDefault="008C2682" w:rsidP="00513DD9">
      <w:r>
        <w:t>If there are a few spoonfuls of lentils left, you can keep them: mixed in vegetable soup, they will bring a little variety and a good taste appreciated by everyone.</w:t>
      </w:r>
    </w:p>
    <w:p w14:paraId="620E5AA6" w14:textId="77777777" w:rsidR="00513DD9" w:rsidRDefault="00513DD9" w:rsidP="00513DD9">
      <w:r/>
    </w:p>
    <w:p w14:paraId="5BB86EB1" w14:textId="77777777" w:rsidR="00513DD9" w:rsidRDefault="00513DD9" w:rsidP="00513DD9">
      <w:r/>
    </w:p>
    <w:p w14:paraId="4D7B54B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07C31"/>
    <w:multiLevelType w:val="hybridMultilevel"/>
    <w:tmpl w:val="53E4AA3A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4339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3DD9"/>
    <w:rsid w:val="000A03CB"/>
    <w:rsid w:val="000B1E46"/>
    <w:rsid w:val="000B501D"/>
    <w:rsid w:val="000F32E9"/>
    <w:rsid w:val="001A7E24"/>
    <w:rsid w:val="001B1E72"/>
    <w:rsid w:val="001D4C7C"/>
    <w:rsid w:val="00260642"/>
    <w:rsid w:val="002726F7"/>
    <w:rsid w:val="00281772"/>
    <w:rsid w:val="002B7601"/>
    <w:rsid w:val="00353937"/>
    <w:rsid w:val="003A1624"/>
    <w:rsid w:val="004017DE"/>
    <w:rsid w:val="00433583"/>
    <w:rsid w:val="004407C2"/>
    <w:rsid w:val="00485636"/>
    <w:rsid w:val="004E6555"/>
    <w:rsid w:val="00513DD9"/>
    <w:rsid w:val="005B2ECE"/>
    <w:rsid w:val="006022A4"/>
    <w:rsid w:val="00611B4F"/>
    <w:rsid w:val="00691A3B"/>
    <w:rsid w:val="006B436B"/>
    <w:rsid w:val="006C7660"/>
    <w:rsid w:val="00712536"/>
    <w:rsid w:val="00762713"/>
    <w:rsid w:val="00762D21"/>
    <w:rsid w:val="00831BEC"/>
    <w:rsid w:val="008C268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433F0"/>
    <w:rsid w:val="00DC568D"/>
    <w:rsid w:val="00DE5CFC"/>
    <w:rsid w:val="00E255EC"/>
    <w:rsid w:val="00EA09B6"/>
    <w:rsid w:val="00F0638B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41674"/>
  <w15:docId w15:val="{E265A009-E989-4D0A-A94B-328CAD591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3DD9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D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36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B436B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B436B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B436B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D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E255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2023-07-27T13:30:00Z</dcterms:created>
  <dcterms:modified xsi:type="dcterms:W3CDTF">2025-03-18T13:43:00Z</dcterms:modified>
</cp:coreProperties>
</file>