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99B" w:rsidRDefault="00F4199B">
      <w:r w:rsidRPr="00F4199B">
        <w:drawing>
          <wp:inline distT="0" distB="0" distL="0" distR="0" wp14:anchorId="57FCC1DC" wp14:editId="1F2F417C">
            <wp:extent cx="5943600" cy="3533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99B">
        <w:drawing>
          <wp:inline distT="0" distB="0" distL="0" distR="0" wp14:anchorId="5F7BCAA2" wp14:editId="4D411469">
            <wp:extent cx="5943600" cy="3506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99B">
        <w:lastRenderedPageBreak/>
        <w:drawing>
          <wp:inline distT="0" distB="0" distL="0" distR="0" wp14:anchorId="0DCDAFBD" wp14:editId="258EEB39">
            <wp:extent cx="5943600" cy="3580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99B">
        <w:drawing>
          <wp:inline distT="0" distB="0" distL="0" distR="0" wp14:anchorId="58B88374" wp14:editId="3B9A8411">
            <wp:extent cx="5943600" cy="3698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99B">
        <w:lastRenderedPageBreak/>
        <w:drawing>
          <wp:inline distT="0" distB="0" distL="0" distR="0" wp14:anchorId="1BF4F043" wp14:editId="0A847CF6">
            <wp:extent cx="5943600" cy="36683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99B">
        <w:drawing>
          <wp:inline distT="0" distB="0" distL="0" distR="0" wp14:anchorId="7A8BBAEF" wp14:editId="46CE4D60">
            <wp:extent cx="5943600" cy="3660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F4199B">
        <w:lastRenderedPageBreak/>
        <w:drawing>
          <wp:inline distT="0" distB="0" distL="0" distR="0" wp14:anchorId="14E6FDC8" wp14:editId="10838980">
            <wp:extent cx="5943600" cy="35223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41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99B"/>
    <w:rsid w:val="00F4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74B81-D397-4B3D-B317-155E75C0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l240602</dc:creator>
  <cp:keywords/>
  <dc:description/>
  <cp:lastModifiedBy>l240602</cp:lastModifiedBy>
  <cp:revision>1</cp:revision>
  <dcterms:created xsi:type="dcterms:W3CDTF">2026-08-28T11:17:00Z</dcterms:created>
  <dcterms:modified xsi:type="dcterms:W3CDTF">2026-08-28T11:22:00Z</dcterms:modified>
</cp:coreProperties>
</file>