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4192" w:rsidRDefault="00EB4192" w:rsidP="00EB4192">
      <w:pPr>
        <w:pStyle w:val="Title"/>
      </w:pPr>
      <w:r>
        <w:t>Successful voter authentication:</w:t>
      </w:r>
    </w:p>
    <w:p w:rsidR="00EB4192" w:rsidRDefault="00EB4192" w:rsidP="00EB4192">
      <w:r w:rsidRPr="00EB4192">
        <w:drawing>
          <wp:inline distT="0" distB="0" distL="0" distR="0" wp14:anchorId="0D10A6DE" wp14:editId="11A4A018">
            <wp:extent cx="5096586" cy="334374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 w:rsidRPr="00EB4192">
        <w:t>Candidate l</w:t>
      </w:r>
      <w:r>
        <w:t>ist displayed with poll symbols:</w:t>
      </w:r>
    </w:p>
    <w:p w:rsidR="00EB4192" w:rsidRDefault="00EB4192" w:rsidP="00EB4192">
      <w:r w:rsidRPr="00EB4192">
        <w:drawing>
          <wp:inline distT="0" distB="0" distL="0" distR="0" wp14:anchorId="4CECF66A" wp14:editId="4334FA5C">
            <wp:extent cx="2391109" cy="905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>
        <w:t>Successful vote casting:</w:t>
      </w:r>
    </w:p>
    <w:p w:rsidR="00EB4192" w:rsidRDefault="00EB4192" w:rsidP="00EB4192">
      <w:r w:rsidRPr="00EB4192">
        <w:drawing>
          <wp:inline distT="0" distB="0" distL="0" distR="0" wp14:anchorId="17F59528" wp14:editId="31CA45FD">
            <wp:extent cx="2581635" cy="276264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>
        <w:t>Invalid voter authentication:</w:t>
      </w:r>
      <w:r>
        <w:br/>
      </w:r>
      <w:r w:rsidRPr="00EB4192">
        <w:drawing>
          <wp:inline distT="0" distB="0" distL="0" distR="0" wp14:anchorId="251FB6C4" wp14:editId="13A9BA81">
            <wp:extent cx="4496427" cy="22101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>
        <w:lastRenderedPageBreak/>
        <w:t>Invalid poll symbol handling:</w:t>
      </w:r>
    </w:p>
    <w:p w:rsidR="00EB4192" w:rsidRDefault="00EB4192" w:rsidP="00EB4192">
      <w:r w:rsidRPr="00EB4192">
        <w:drawing>
          <wp:inline distT="0" distB="0" distL="0" distR="0" wp14:anchorId="7626AA10" wp14:editId="72DEA9A8">
            <wp:extent cx="3858163" cy="847843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>
        <w:t>Duplicate vote rejection:</w:t>
      </w:r>
    </w:p>
    <w:p w:rsidR="00EB4192" w:rsidRPr="00EB4192" w:rsidRDefault="00EB4192" w:rsidP="00EB4192">
      <w:r w:rsidRPr="00EB4192">
        <w:drawing>
          <wp:inline distT="0" distB="0" distL="0" distR="0" wp14:anchorId="1FA49577" wp14:editId="193079B5">
            <wp:extent cx="4563112" cy="1152686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>
        <w:t>Multiple threads running:</w:t>
      </w:r>
    </w:p>
    <w:p w:rsidR="00EB4192" w:rsidRDefault="00EB4192" w:rsidP="00EB4192">
      <w:pPr>
        <w:pStyle w:val="Title"/>
      </w:pPr>
      <w:r w:rsidRPr="00EB4192">
        <w:drawing>
          <wp:inline distT="0" distB="0" distL="0" distR="0" wp14:anchorId="2BED6211" wp14:editId="2785B87C">
            <wp:extent cx="6858000" cy="17945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>
      <w:pPr>
        <w:pStyle w:val="Title"/>
      </w:pPr>
      <w:r w:rsidRPr="00EB4192">
        <w:t xml:space="preserve">Server remaining active </w:t>
      </w:r>
      <w:r>
        <w:t>while handling multiple clients:</w:t>
      </w:r>
    </w:p>
    <w:p w:rsidR="00EB4192" w:rsidRDefault="00EB4192" w:rsidP="00EB4192">
      <w:r w:rsidRPr="00EB4192">
        <w:drawing>
          <wp:inline distT="0" distB="0" distL="0" distR="0" wp14:anchorId="643C4B2E" wp14:editId="781D100E">
            <wp:extent cx="6858000" cy="17945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192" w:rsidRDefault="00EB4192" w:rsidP="00EB4192"/>
    <w:p w:rsidR="00EB4192" w:rsidRDefault="00EB4192" w:rsidP="00EB4192"/>
    <w:p w:rsidR="00EB4192" w:rsidRDefault="00EB4192" w:rsidP="00EB4192"/>
    <w:p w:rsidR="00EB4192" w:rsidRDefault="00EB4192" w:rsidP="00EB4192">
      <w:pPr>
        <w:pStyle w:val="Title"/>
      </w:pPr>
      <w:r w:rsidRPr="00EB4192">
        <w:lastRenderedPageBreak/>
        <w:t>Votes.txt contain</w:t>
      </w:r>
      <w:r>
        <w:t>ing successfully recorded vot</w:t>
      </w:r>
      <w:bookmarkStart w:id="0" w:name="_GoBack"/>
      <w:bookmarkEnd w:id="0"/>
      <w:r>
        <w:t>es:</w:t>
      </w:r>
    </w:p>
    <w:p w:rsidR="00EB4192" w:rsidRPr="00EB4192" w:rsidRDefault="00EB4192" w:rsidP="00EB4192">
      <w:r w:rsidRPr="00EB4192">
        <w:drawing>
          <wp:inline distT="0" distB="0" distL="0" distR="0" wp14:anchorId="52919889" wp14:editId="23F0AA52">
            <wp:extent cx="3115110" cy="971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192" w:rsidRPr="00EB4192" w:rsidSect="00EB41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192"/>
    <w:rsid w:val="006B125D"/>
    <w:rsid w:val="00E84466"/>
    <w:rsid w:val="00EB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6563F-CC5A-4F4B-BCBB-77160BDE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B419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l240602</dc:creator>
  <cp:keywords/>
  <dc:description/>
  <cp:lastModifiedBy>l240602</cp:lastModifiedBy>
  <cp:revision>1</cp:revision>
  <dcterms:created xsi:type="dcterms:W3CDTF">2026-10-02T10:57:00Z</dcterms:created>
  <dcterms:modified xsi:type="dcterms:W3CDTF">2026-10-02T11:04:00Z</dcterms:modified>
</cp:coreProperties>
</file>