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8538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FINAL PROJECT REPORT</w:t>
      </w:r>
    </w:p>
    <w:p w14:paraId="560F8BCF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Python-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Based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Private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with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Proof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Work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, REST API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Consensus</w:t>
      </w:r>
      <w:proofErr w:type="spellEnd"/>
    </w:p>
    <w:p w14:paraId="2D737591" w14:textId="012A1279" w:rsid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Mehmet Şamil ARAT</w:t>
      </w:r>
    </w:p>
    <w:p w14:paraId="6F582178" w14:textId="397B7AA9" w:rsid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211401002</w:t>
      </w:r>
    </w:p>
    <w:p w14:paraId="370AE89F" w14:textId="7C270BE7" w:rsidR="00C2754B" w:rsidRPr="00C2754B" w:rsidRDefault="00C2754B" w:rsidP="00C2754B">
      <w:r>
        <w:t>Project</w:t>
      </w:r>
      <w:r>
        <w:t xml:space="preserve"> Repo URL:</w:t>
      </w:r>
      <w:r>
        <w:t xml:space="preserve"> </w:t>
      </w:r>
      <w:r w:rsidRPr="00C2754B">
        <w:t>https://github.com/YoSoyNep/BlockChai</w:t>
      </w:r>
      <w:r>
        <w:t>n</w:t>
      </w:r>
    </w:p>
    <w:p w14:paraId="41720EB2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1.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Introduction</w:t>
      </w:r>
      <w:proofErr w:type="spellEnd"/>
    </w:p>
    <w:p w14:paraId="4FAAA665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technology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has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become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fundamental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modern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distributed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ability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data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integrity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immutability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decentralized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consensus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public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blockchains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Bitcoin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Ethereum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focus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large-scale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permissionless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environments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private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blockchains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widely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enterprise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academic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contexts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controlled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participation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lightweight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consensus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mechanisms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preferred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0BE4176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continuation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practical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previously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submitted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Project Technical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Documentation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final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transform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theoretical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fully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working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private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system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demonstrate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correctness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experiments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visual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evidence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DE244B9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Python-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based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private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6C736CE2" w14:textId="77777777" w:rsidR="00C2754B" w:rsidRPr="00C2754B" w:rsidRDefault="00C2754B" w:rsidP="00C27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Proof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PoW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232507B9" w14:textId="77777777" w:rsidR="00C2754B" w:rsidRPr="00C2754B" w:rsidRDefault="00C2754B" w:rsidP="00C27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Transaction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integrity</w:t>
      </w:r>
      <w:proofErr w:type="spellEnd"/>
    </w:p>
    <w:p w14:paraId="5EA61427" w14:textId="77777777" w:rsidR="00C2754B" w:rsidRPr="00C2754B" w:rsidRDefault="00C2754B" w:rsidP="00C27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RESTful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API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</w:t>
      </w:r>
      <w:proofErr w:type="spellEnd"/>
    </w:p>
    <w:p w14:paraId="2460151B" w14:textId="77777777" w:rsidR="00C2754B" w:rsidRPr="00C2754B" w:rsidRDefault="00C2754B" w:rsidP="00C27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Multi-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</w:t>
      </w:r>
      <w:proofErr w:type="spellEnd"/>
    </w:p>
    <w:p w14:paraId="151666BB" w14:textId="77777777" w:rsidR="00C2754B" w:rsidRPr="00C2754B" w:rsidRDefault="00C2754B" w:rsidP="00C275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Consensus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longest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</w:t>
      </w:r>
      <w:proofErr w:type="spellEnd"/>
    </w:p>
    <w:p w14:paraId="176FD712" w14:textId="511D7C63" w:rsidR="00C2754B" w:rsidRP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89A9DCA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2.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System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Overview</w:t>
      </w:r>
      <w:proofErr w:type="spellEnd"/>
    </w:p>
    <w:p w14:paraId="1EA41677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consists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independent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nodes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communicate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HTTP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REST API.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own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copy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resolves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conflicts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consensus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7FEA308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Key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Components</w:t>
      </w:r>
    </w:p>
    <w:p w14:paraId="1EC12E8B" w14:textId="77777777" w:rsidR="00C2754B" w:rsidRPr="00C2754B" w:rsidRDefault="00C2754B" w:rsidP="00C27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PoW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validation</w:t>
      </w:r>
      <w:proofErr w:type="spellEnd"/>
    </w:p>
    <w:p w14:paraId="74234CA8" w14:textId="77777777" w:rsidR="00C2754B" w:rsidRPr="00C2754B" w:rsidRDefault="00C2754B" w:rsidP="00C27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Flask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API</w:t>
      </w: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External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blockchain</w:t>
      </w:r>
      <w:proofErr w:type="spellEnd"/>
    </w:p>
    <w:p w14:paraId="0940B1C9" w14:textId="77777777" w:rsidR="00C2754B" w:rsidRPr="00C2754B" w:rsidRDefault="00C2754B" w:rsidP="00C27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Multi-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node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Network</w:t>
      </w: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running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different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ports</w:t>
      </w:r>
      <w:proofErr w:type="spellEnd"/>
    </w:p>
    <w:p w14:paraId="11F11D1A" w14:textId="77777777" w:rsidR="00C2754B" w:rsidRPr="00C2754B" w:rsidRDefault="00C2754B" w:rsidP="00C27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Consensus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Mechanism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Longest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selection</w:t>
      </w:r>
      <w:proofErr w:type="spellEnd"/>
    </w:p>
    <w:p w14:paraId="225ACE17" w14:textId="2B7D6678" w:rsidR="00C2754B" w:rsidRP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drawing>
          <wp:inline distT="0" distB="0" distL="0" distR="0" wp14:anchorId="04D0C52A" wp14:editId="3CEF2FAF">
            <wp:extent cx="5760720" cy="2183765"/>
            <wp:effectExtent l="0" t="0" r="0" b="6985"/>
            <wp:docPr id="344667334" name="Resim 1" descr="metin, ekran görüntüsü, yazılım, web sit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67334" name="Resim 1" descr="metin, ekran görüntüsü, yazılım, web sites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0A98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3. Data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Structures</w:t>
      </w:r>
      <w:proofErr w:type="spellEnd"/>
    </w:p>
    <w:p w14:paraId="0D203294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3.1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Block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Structure</w:t>
      </w:r>
      <w:proofErr w:type="spellEnd"/>
    </w:p>
    <w:p w14:paraId="27410493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following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fields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045946B6" w14:textId="77777777" w:rsidR="00C2754B" w:rsidRPr="00C2754B" w:rsidRDefault="00C2754B" w:rsidP="00C27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index</w:t>
      </w:r>
      <w:proofErr w:type="spellEnd"/>
      <w:proofErr w:type="gram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Position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</w:t>
      </w:r>
      <w:proofErr w:type="spellEnd"/>
    </w:p>
    <w:p w14:paraId="6FFA5648" w14:textId="77777777" w:rsidR="00C2754B" w:rsidRPr="00C2754B" w:rsidRDefault="00C2754B" w:rsidP="00C27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timestamp</w:t>
      </w:r>
      <w:proofErr w:type="spellEnd"/>
      <w:proofErr w:type="gram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UTC time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created</w:t>
      </w:r>
      <w:proofErr w:type="spellEnd"/>
    </w:p>
    <w:p w14:paraId="71CD01C3" w14:textId="77777777" w:rsidR="00C2754B" w:rsidRPr="00C2754B" w:rsidRDefault="00C2754B" w:rsidP="00C27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transactions</w:t>
      </w:r>
      <w:proofErr w:type="spellEnd"/>
      <w:proofErr w:type="gram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transactions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</w:p>
    <w:p w14:paraId="60C98E8C" w14:textId="77777777" w:rsidR="00C2754B" w:rsidRPr="00C2754B" w:rsidRDefault="00C2754B" w:rsidP="00C27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proof</w:t>
      </w:r>
      <w:proofErr w:type="spellEnd"/>
      <w:proofErr w:type="gram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Proof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nonce</w:t>
      </w:r>
      <w:proofErr w:type="spellEnd"/>
    </w:p>
    <w:p w14:paraId="2F6E82AD" w14:textId="77777777" w:rsidR="00C2754B" w:rsidRPr="00C2754B" w:rsidRDefault="00C2754B" w:rsidP="00C27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previous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_hash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SHA-256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previous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</w:p>
    <w:p w14:paraId="3D97FD51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@dataclass</w:t>
      </w:r>
    </w:p>
    <w:p w14:paraId="0ADDD76F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class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Block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</w:t>
      </w:r>
    </w:p>
    <w:p w14:paraId="7B9E69FA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index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</w:t>
      </w:r>
      <w:proofErr w:type="spellEnd"/>
    </w:p>
    <w:p w14:paraId="0754A5EB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timestamp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</w:t>
      </w:r>
      <w:proofErr w:type="spellEnd"/>
    </w:p>
    <w:p w14:paraId="556DD2DB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transactions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List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Dict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</w:t>
      </w:r>
      <w:proofErr w:type="spellStart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Any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]]</w:t>
      </w:r>
    </w:p>
    <w:p w14:paraId="713EF505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proof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</w:t>
      </w:r>
      <w:proofErr w:type="spellEnd"/>
    </w:p>
    <w:p w14:paraId="174ABC60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previous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_hash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</w:t>
      </w:r>
      <w:proofErr w:type="spellEnd"/>
    </w:p>
    <w:p w14:paraId="29297695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cryptographically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linked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previous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forming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immutable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658E605" w14:textId="39CE718F" w:rsidR="00C2754B" w:rsidRP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drawing>
          <wp:inline distT="0" distB="0" distL="0" distR="0" wp14:anchorId="3FE74787" wp14:editId="025EAAC8">
            <wp:extent cx="3916680" cy="2203133"/>
            <wp:effectExtent l="0" t="0" r="7620" b="6985"/>
            <wp:docPr id="1904252089" name="Resim 1" descr="metin, ekran görüntüsü, yazı tipi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52089" name="Resim 1" descr="metin, ekran görüntüsü, yazı tipi, ekran, görüntüleme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2355" cy="220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0E1B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 xml:space="preserve">3.2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Transaction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Structure</w:t>
      </w:r>
      <w:proofErr w:type="spellEnd"/>
    </w:p>
    <w:p w14:paraId="4792F5CE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Transactions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dictionaries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following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fields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6BECAB10" w14:textId="77777777" w:rsidR="00C2754B" w:rsidRPr="00C2754B" w:rsidRDefault="00C2754B" w:rsidP="00C27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sender</w:t>
      </w:r>
      <w:proofErr w:type="spellEnd"/>
      <w:proofErr w:type="gramEnd"/>
    </w:p>
    <w:p w14:paraId="716B6CBC" w14:textId="77777777" w:rsidR="00C2754B" w:rsidRPr="00C2754B" w:rsidRDefault="00C2754B" w:rsidP="00C27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recipient</w:t>
      </w:r>
      <w:proofErr w:type="spellEnd"/>
      <w:proofErr w:type="gramEnd"/>
    </w:p>
    <w:p w14:paraId="4137661A" w14:textId="77777777" w:rsidR="00C2754B" w:rsidRPr="00C2754B" w:rsidRDefault="00C2754B" w:rsidP="00C275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amount</w:t>
      </w:r>
      <w:proofErr w:type="spellEnd"/>
      <w:proofErr w:type="gramEnd"/>
    </w:p>
    <w:p w14:paraId="0554CC64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Transactions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temporarily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mempool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current_transactions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permanently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recorded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once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131BCBF" w14:textId="2847B025" w:rsidR="00C2754B" w:rsidRP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C22A981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4.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Hashing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Immutability</w:t>
      </w:r>
      <w:proofErr w:type="spellEnd"/>
    </w:p>
    <w:p w14:paraId="28CD8398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SHA-256</w:t>
      </w: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algorithm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cryptographic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F3E2DDD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def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hash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self,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block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Block</w:t>
      </w:r>
      <w:proofErr w:type="spellEnd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-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&gt;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</w:t>
      </w:r>
    </w:p>
    <w:p w14:paraId="3F727AB6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sha256(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block.to_ordered_</w:t>
      </w:r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))</w:t>
      </w:r>
    </w:p>
    <w:p w14:paraId="25DA62AC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modification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block’s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completely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different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value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previous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tampering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invalidates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entire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it.</w:t>
      </w:r>
    </w:p>
    <w:p w14:paraId="4608300F" w14:textId="55A54C8C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drawing>
          <wp:inline distT="0" distB="0" distL="0" distR="0" wp14:anchorId="3ECB2962" wp14:editId="0D3216E7">
            <wp:extent cx="4252713" cy="4478020"/>
            <wp:effectExtent l="0" t="0" r="0" b="0"/>
            <wp:docPr id="19648202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37" cy="4481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28858B" w14:textId="613D3A88" w:rsidR="00C2754B" w:rsidRP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497F406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5.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Proof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Work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(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PoW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)</w:t>
      </w:r>
    </w:p>
    <w:p w14:paraId="54794B71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5.1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PoW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Algorithm</w:t>
      </w:r>
      <w:proofErr w:type="spellEnd"/>
    </w:p>
    <w:p w14:paraId="4C500FE8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Proof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mechanism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nonce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proof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predefined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difficulty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prefix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</w:t>
      </w: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"0000"</w:t>
      </w: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14:paraId="367F19AA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def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valid_</w:t>
      </w:r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proof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self,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last_proof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proof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last_hash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transactions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):</w:t>
      </w:r>
    </w:p>
    <w:p w14:paraId="45085531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_str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json.dumps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transactions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sort_keys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=True)</w:t>
      </w:r>
    </w:p>
    <w:p w14:paraId="6BB908BF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guess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f"{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last_</w:t>
      </w:r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proof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}{</w:t>
      </w:r>
      <w:proofErr w:type="spellStart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last_</w:t>
      </w:r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hash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}{</w:t>
      </w:r>
      <w:proofErr w:type="spellStart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tx_</w:t>
      </w:r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}{</w:t>
      </w:r>
      <w:proofErr w:type="spellStart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proof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}"</w:t>
      </w:r>
    </w:p>
    <w:p w14:paraId="34918052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sha256(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guess</w:t>
      </w:r>
      <w:proofErr w:type="spellEnd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).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startswith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self.difficulty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_prefix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4CF4AA39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5.2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Transaction-Dependent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PoW</w:t>
      </w:r>
      <w:proofErr w:type="spellEnd"/>
    </w:p>
    <w:p w14:paraId="61331DC7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Unlike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naive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includes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transactions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in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PoW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calculation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As a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010A49AB" w14:textId="77777777" w:rsidR="00C2754B" w:rsidRPr="00C2754B" w:rsidRDefault="00C2754B" w:rsidP="00C27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transaction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invalidates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PoW</w:t>
      </w:r>
      <w:proofErr w:type="spellEnd"/>
    </w:p>
    <w:p w14:paraId="02B8C798" w14:textId="77777777" w:rsidR="00C2754B" w:rsidRPr="00C2754B" w:rsidRDefault="00C2754B" w:rsidP="00C275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tampering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reliably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detected</w:t>
      </w:r>
      <w:proofErr w:type="spellEnd"/>
    </w:p>
    <w:p w14:paraId="05CDB49E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significantly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strengthens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data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integrity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F96B852" w14:textId="04FB4B00" w:rsidR="00C2754B" w:rsidRP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42A05B8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6.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Mining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Reward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Mechanism</w:t>
      </w:r>
      <w:proofErr w:type="spellEnd"/>
    </w:p>
    <w:p w14:paraId="2B2A1BBE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successful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coinbase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reward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)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transaction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9770ED6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bc.new_</w:t>
      </w:r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transaction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sender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="0",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recipient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node_id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amount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=1)</w:t>
      </w:r>
    </w:p>
    <w:p w14:paraId="3780CDCE" w14:textId="77777777" w:rsidR="00C2754B" w:rsidRPr="00C2754B" w:rsidRDefault="00C2754B" w:rsidP="00C275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sender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"0"</w:t>
      </w: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represents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</w:p>
    <w:p w14:paraId="63643C2A" w14:textId="77777777" w:rsidR="00C2754B" w:rsidRPr="00C2754B" w:rsidRDefault="00C2754B" w:rsidP="00C275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recipient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node_id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identifies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miner</w:t>
      </w:r>
      <w:proofErr w:type="spellEnd"/>
    </w:p>
    <w:p w14:paraId="1764F96B" w14:textId="77777777" w:rsidR="00C2754B" w:rsidRPr="00C2754B" w:rsidRDefault="00C2754B" w:rsidP="00C275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amount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1</w:t>
      </w: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reward</w:t>
      </w:r>
      <w:proofErr w:type="spellEnd"/>
    </w:p>
    <w:p w14:paraId="6944385D" w14:textId="585DAB44" w:rsidR="00C2754B" w:rsidRP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drawing>
          <wp:inline distT="0" distB="0" distL="0" distR="0" wp14:anchorId="1C8040D9" wp14:editId="4C9BD135">
            <wp:extent cx="5760720" cy="1844675"/>
            <wp:effectExtent l="0" t="0" r="0" b="3175"/>
            <wp:docPr id="1267140399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40399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3F98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7. REST API Design</w:t>
      </w:r>
    </w:p>
    <w:p w14:paraId="3E1B9511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controlled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RESTful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API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Flask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33287EA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7.1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Implemented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Endpoints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860"/>
        <w:gridCol w:w="3215"/>
      </w:tblGrid>
      <w:tr w:rsidR="00C2754B" w:rsidRPr="00C2754B" w14:paraId="62F13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4F494" w14:textId="77777777" w:rsidR="00C2754B" w:rsidRPr="00C2754B" w:rsidRDefault="00C2754B" w:rsidP="00C27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C2754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779B3" w14:textId="77777777" w:rsidR="00C2754B" w:rsidRPr="00C2754B" w:rsidRDefault="00C2754B" w:rsidP="00C27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C2754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4C11D" w14:textId="77777777" w:rsidR="00C2754B" w:rsidRPr="00C2754B" w:rsidRDefault="00C2754B" w:rsidP="00C27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C2754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Description</w:t>
            </w:r>
            <w:proofErr w:type="spellEnd"/>
          </w:p>
        </w:tc>
      </w:tr>
      <w:tr w:rsidR="00C2754B" w:rsidRPr="00C2754B" w14:paraId="637BD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0695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/</w:t>
            </w:r>
            <w:proofErr w:type="spellStart"/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2797D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F7B97D0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Returns</w:t>
            </w:r>
            <w:proofErr w:type="spellEnd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full</w:t>
            </w:r>
            <w:proofErr w:type="spellEnd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blockchain</w:t>
            </w:r>
            <w:proofErr w:type="spellEnd"/>
          </w:p>
        </w:tc>
      </w:tr>
      <w:tr w:rsidR="00C2754B" w:rsidRPr="00C2754B" w14:paraId="240F4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3756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/</w:t>
            </w:r>
            <w:proofErr w:type="spellStart"/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transactions</w:t>
            </w:r>
            <w:proofErr w:type="spellEnd"/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/</w:t>
            </w:r>
            <w:proofErr w:type="spellStart"/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DA38D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08832BD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Adds</w:t>
            </w:r>
            <w:proofErr w:type="spellEnd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 </w:t>
            </w: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new</w:t>
            </w:r>
            <w:proofErr w:type="spellEnd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transaction</w:t>
            </w:r>
            <w:proofErr w:type="spellEnd"/>
          </w:p>
        </w:tc>
      </w:tr>
      <w:tr w:rsidR="00C2754B" w:rsidRPr="00C2754B" w14:paraId="22B14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6473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/mine</w:t>
            </w:r>
          </w:p>
        </w:tc>
        <w:tc>
          <w:tcPr>
            <w:tcW w:w="0" w:type="auto"/>
            <w:vAlign w:val="center"/>
            <w:hideMark/>
          </w:tcPr>
          <w:p w14:paraId="00D187BE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1513029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Mines</w:t>
            </w:r>
            <w:proofErr w:type="spellEnd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 </w:t>
            </w: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new</w:t>
            </w:r>
            <w:proofErr w:type="spellEnd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block</w:t>
            </w:r>
            <w:proofErr w:type="spellEnd"/>
          </w:p>
        </w:tc>
      </w:tr>
      <w:tr w:rsidR="00C2754B" w:rsidRPr="00C2754B" w14:paraId="37F9D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2298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/</w:t>
            </w:r>
            <w:proofErr w:type="spellStart"/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nodes</w:t>
            </w:r>
            <w:proofErr w:type="spellEnd"/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/</w:t>
            </w:r>
            <w:proofErr w:type="spellStart"/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1C260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32AB1F5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Registers</w:t>
            </w:r>
            <w:proofErr w:type="spellEnd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peer</w:t>
            </w:r>
            <w:proofErr w:type="spellEnd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nodes</w:t>
            </w:r>
            <w:proofErr w:type="spellEnd"/>
          </w:p>
        </w:tc>
      </w:tr>
      <w:tr w:rsidR="00C2754B" w:rsidRPr="00C2754B" w14:paraId="78C97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6992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/</w:t>
            </w:r>
            <w:proofErr w:type="spellStart"/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nodes</w:t>
            </w:r>
            <w:proofErr w:type="spellEnd"/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/</w:t>
            </w:r>
            <w:proofErr w:type="spellStart"/>
            <w:r w:rsidRPr="00C275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resolve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5AB5A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8B8710" w14:textId="77777777" w:rsidR="00C2754B" w:rsidRPr="00C2754B" w:rsidRDefault="00C2754B" w:rsidP="00C27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Resolves</w:t>
            </w:r>
            <w:proofErr w:type="spellEnd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conflicts</w:t>
            </w:r>
            <w:proofErr w:type="spellEnd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via</w:t>
            </w:r>
            <w:proofErr w:type="spellEnd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C2754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consensus</w:t>
            </w:r>
            <w:proofErr w:type="spellEnd"/>
          </w:p>
        </w:tc>
      </w:tr>
    </w:tbl>
    <w:p w14:paraId="7965DECC" w14:textId="768FED65" w:rsidR="00C2754B" w:rsidRP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drawing>
          <wp:inline distT="0" distB="0" distL="0" distR="0" wp14:anchorId="0A933561" wp14:editId="1AC9A42C">
            <wp:extent cx="5760720" cy="3409315"/>
            <wp:effectExtent l="0" t="0" r="0" b="635"/>
            <wp:docPr id="122250166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0166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1EC3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8. Multi-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Node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Architecture</w:t>
      </w:r>
    </w:p>
    <w:p w14:paraId="15A5F2FD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Multiple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different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ports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5000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5001).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1A6786B7" w14:textId="77777777" w:rsidR="00C2754B" w:rsidRPr="00C2754B" w:rsidRDefault="00C2754B" w:rsidP="00C27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own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blockchain</w:t>
      </w:r>
      <w:proofErr w:type="spellEnd"/>
    </w:p>
    <w:p w14:paraId="10A7D3CE" w14:textId="77777777" w:rsidR="00C2754B" w:rsidRPr="00C2754B" w:rsidRDefault="00C2754B" w:rsidP="00C27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independently</w:t>
      </w:r>
      <w:proofErr w:type="spellEnd"/>
    </w:p>
    <w:p w14:paraId="11753797" w14:textId="77777777" w:rsidR="00C2754B" w:rsidRPr="00C2754B" w:rsidRDefault="00C2754B" w:rsidP="00C275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Communicates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peers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via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HTTP</w:t>
      </w:r>
    </w:p>
    <w:p w14:paraId="58E266B5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registered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nodes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register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352A57F" w14:textId="5CF19C93" w:rsidR="00C2754B" w:rsidRPr="00C2754B" w:rsidRDefault="00510A67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drawing>
          <wp:inline distT="0" distB="0" distL="0" distR="0" wp14:anchorId="3C10A2AC" wp14:editId="3A777712">
            <wp:extent cx="4975860" cy="1886240"/>
            <wp:effectExtent l="0" t="0" r="0" b="0"/>
            <wp:docPr id="2105765477" name="Resim 1" descr="metin, ekran görüntüsü, yazılım, web sit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67334" name="Resim 1" descr="metin, ekran görüntüsü, yazılım, web sites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941" cy="18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EF86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9.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Consensus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Algorithm</w:t>
      </w:r>
      <w:proofErr w:type="spellEnd"/>
    </w:p>
    <w:p w14:paraId="6028CCC2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9.1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Longest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Chain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Rule</w:t>
      </w:r>
      <w:proofErr w:type="spellEnd"/>
    </w:p>
    <w:p w14:paraId="18440998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conflicts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occur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forks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resolve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longest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valid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chain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rule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0530BAE7" w14:textId="77777777" w:rsidR="00C2754B" w:rsidRPr="00C2754B" w:rsidRDefault="00C2754B" w:rsidP="00C275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registered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queried</w:t>
      </w:r>
      <w:proofErr w:type="spellEnd"/>
    </w:p>
    <w:p w14:paraId="397EE99D" w14:textId="77777777" w:rsidR="00C2754B" w:rsidRPr="00C2754B" w:rsidRDefault="00C2754B" w:rsidP="00C275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longest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replaces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</w:t>
      </w:r>
      <w:proofErr w:type="spellEnd"/>
    </w:p>
    <w:p w14:paraId="54D500A1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length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max_length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bc.valid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_chain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chain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):</w:t>
      </w:r>
    </w:p>
    <w:p w14:paraId="0A85FD1A" w14:textId="77777777" w:rsidR="00C2754B" w:rsidRPr="00C2754B" w:rsidRDefault="00C2754B" w:rsidP="00C27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_chain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chain</w:t>
      </w:r>
      <w:proofErr w:type="spellEnd"/>
    </w:p>
    <w:p w14:paraId="514B9567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9.2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Consensus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Demonstration</w:t>
      </w:r>
      <w:proofErr w:type="spellEnd"/>
    </w:p>
    <w:p w14:paraId="5BAF6AC8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experiments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73A056BE" w14:textId="77777777" w:rsidR="00C2754B" w:rsidRPr="00C2754B" w:rsidRDefault="00C2754B" w:rsidP="00C275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5000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multiple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blocks</w:t>
      </w:r>
      <w:proofErr w:type="spellEnd"/>
    </w:p>
    <w:p w14:paraId="692C99ED" w14:textId="77777777" w:rsidR="00C2754B" w:rsidRPr="00C2754B" w:rsidRDefault="00C2754B" w:rsidP="00C275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5001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fewer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blocks</w:t>
      </w:r>
      <w:proofErr w:type="spellEnd"/>
    </w:p>
    <w:p w14:paraId="6F1A104E" w14:textId="77777777" w:rsidR="00C2754B" w:rsidRPr="00C2754B" w:rsidRDefault="00C2754B" w:rsidP="00C275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5001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executes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nodes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resolve</w:t>
      </w:r>
      <w:proofErr w:type="spellEnd"/>
    </w:p>
    <w:p w14:paraId="55F0802A" w14:textId="77777777" w:rsidR="00C2754B" w:rsidRPr="00C2754B" w:rsidRDefault="00C2754B" w:rsidP="00C275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5001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adopts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5000’s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longer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</w:t>
      </w:r>
      <w:proofErr w:type="spellEnd"/>
    </w:p>
    <w:p w14:paraId="502B0983" w14:textId="36197B10" w:rsidR="00C2754B" w:rsidRP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E18D111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10.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Experimental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Results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Validation</w:t>
      </w:r>
      <w:proofErr w:type="spellEnd"/>
    </w:p>
    <w:p w14:paraId="391930EC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10.1 Normal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Mining</w:t>
      </w:r>
      <w:proofErr w:type="spellEnd"/>
    </w:p>
    <w:p w14:paraId="1676ACF9" w14:textId="77777777" w:rsidR="00C2754B" w:rsidRPr="00C2754B" w:rsidRDefault="00C2754B" w:rsidP="00C27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New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correctly</w:t>
      </w:r>
      <w:proofErr w:type="spellEnd"/>
    </w:p>
    <w:p w14:paraId="61D67AC3" w14:textId="77777777" w:rsidR="00C2754B" w:rsidRPr="00C2754B" w:rsidRDefault="00C2754B" w:rsidP="00C27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length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increases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</w:p>
    <w:p w14:paraId="512E9BA8" w14:textId="77777777" w:rsidR="00510A67" w:rsidRDefault="00510A67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10A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drawing>
          <wp:inline distT="0" distB="0" distL="0" distR="0" wp14:anchorId="6CA34313" wp14:editId="5727776E">
            <wp:extent cx="4564271" cy="5547360"/>
            <wp:effectExtent l="0" t="0" r="8255" b="0"/>
            <wp:docPr id="1358519437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9437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8894" cy="555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E811" w14:textId="5E392433" w:rsidR="00C2754B" w:rsidRPr="00C2754B" w:rsidRDefault="00C2754B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10.2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Tampering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Detection</w:t>
      </w:r>
      <w:proofErr w:type="spellEnd"/>
    </w:p>
    <w:p w14:paraId="15BBD548" w14:textId="77777777" w:rsidR="00C2754B" w:rsidRPr="00C2754B" w:rsidRDefault="00C2754B" w:rsidP="00C27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Manual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modification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transaction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</w:p>
    <w:p w14:paraId="61F1DD5B" w14:textId="77777777" w:rsidR="00C2754B" w:rsidRPr="00C2754B" w:rsidRDefault="00C2754B" w:rsidP="00C27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valid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chain</w:t>
      </w:r>
      <w:proofErr w:type="spell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false</w:t>
      </w:r>
      <w:proofErr w:type="spellEnd"/>
    </w:p>
    <w:p w14:paraId="359CDF8E" w14:textId="77777777" w:rsidR="00510A67" w:rsidRDefault="00510A67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10A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drawing>
          <wp:inline distT="0" distB="0" distL="0" distR="0" wp14:anchorId="1DFE5C96" wp14:editId="71858982">
            <wp:extent cx="4297680" cy="1686479"/>
            <wp:effectExtent l="0" t="0" r="7620" b="9525"/>
            <wp:docPr id="176621549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1549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243" cy="16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EBEE" w14:textId="2AF93617" w:rsidR="00C2754B" w:rsidRPr="00C2754B" w:rsidRDefault="00C2754B" w:rsidP="00C27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10.3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Consensus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Validation</w:t>
      </w:r>
      <w:proofErr w:type="spellEnd"/>
    </w:p>
    <w:p w14:paraId="1549D152" w14:textId="77777777" w:rsidR="00C2754B" w:rsidRPr="00C2754B" w:rsidRDefault="00C2754B" w:rsidP="00C275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Fork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resolution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correctly</w:t>
      </w:r>
      <w:proofErr w:type="spellEnd"/>
    </w:p>
    <w:p w14:paraId="4BEFF1AF" w14:textId="77777777" w:rsidR="00C2754B" w:rsidRPr="00C2754B" w:rsidRDefault="00C2754B" w:rsidP="00C275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Network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consistency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preserved</w:t>
      </w:r>
      <w:proofErr w:type="spellEnd"/>
    </w:p>
    <w:p w14:paraId="4F179792" w14:textId="40701EA3" w:rsidR="00C2754B" w:rsidRP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71EA370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11.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Limitations</w:t>
      </w:r>
      <w:proofErr w:type="spellEnd"/>
    </w:p>
    <w:p w14:paraId="4D70F300" w14:textId="77777777" w:rsidR="00C2754B" w:rsidRPr="00C2754B" w:rsidRDefault="00C2754B" w:rsidP="00C27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No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persistent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storage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(in-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memory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012735C0" w14:textId="77777777" w:rsidR="00C2754B" w:rsidRPr="00C2754B" w:rsidRDefault="00C2754B" w:rsidP="00C27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No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digital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signatures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transactions</w:t>
      </w:r>
      <w:proofErr w:type="spellEnd"/>
    </w:p>
    <w:p w14:paraId="5845A5B2" w14:textId="77777777" w:rsidR="00C2754B" w:rsidRPr="00C2754B" w:rsidRDefault="00C2754B" w:rsidP="00C27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No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peer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discovery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mechanism</w:t>
      </w:r>
      <w:proofErr w:type="spellEnd"/>
    </w:p>
    <w:p w14:paraId="02F2782F" w14:textId="77777777" w:rsidR="00C2754B" w:rsidRPr="00C2754B" w:rsidRDefault="00C2754B" w:rsidP="00C27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Fixed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difficulty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level</w:t>
      </w:r>
      <w:proofErr w:type="spellEnd"/>
    </w:p>
    <w:p w14:paraId="2AF94BD6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limitations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acceptable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given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project’s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academic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demonstrative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nature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8DF2364" w14:textId="0A92E537" w:rsidR="00C2754B" w:rsidRP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35D8B38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12.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Future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Work</w:t>
      </w:r>
      <w:proofErr w:type="spellEnd"/>
    </w:p>
    <w:p w14:paraId="16B2BFA9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Possible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extensions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626F617A" w14:textId="77777777" w:rsidR="00C2754B" w:rsidRPr="00C2754B" w:rsidRDefault="00C2754B" w:rsidP="00C27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Persistent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storage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file-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65FB702B" w14:textId="77777777" w:rsidR="00C2754B" w:rsidRPr="00C2754B" w:rsidRDefault="00C2754B" w:rsidP="00C27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Public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private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cryptography</w:t>
      </w:r>
      <w:proofErr w:type="spellEnd"/>
    </w:p>
    <w:p w14:paraId="7A0AFC35" w14:textId="77777777" w:rsidR="00C2754B" w:rsidRPr="00C2754B" w:rsidRDefault="00C2754B" w:rsidP="00C27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Dynamic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difficulty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adjustment</w:t>
      </w:r>
      <w:proofErr w:type="spellEnd"/>
    </w:p>
    <w:p w14:paraId="127A6E40" w14:textId="77777777" w:rsidR="00C2754B" w:rsidRPr="00C2754B" w:rsidRDefault="00C2754B" w:rsidP="00C27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Smart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contract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</w:p>
    <w:p w14:paraId="7DE43D6D" w14:textId="77777777" w:rsidR="00C2754B" w:rsidRPr="00C2754B" w:rsidRDefault="00C2754B" w:rsidP="00C27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Web-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UI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dashboard</w:t>
      </w:r>
      <w:proofErr w:type="spellEnd"/>
    </w:p>
    <w:p w14:paraId="381576EF" w14:textId="28541AC6" w:rsidR="00C2754B" w:rsidRPr="00C2754B" w:rsidRDefault="00C2754B" w:rsidP="00C275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A807DE0" w14:textId="77777777" w:rsidR="00C2754B" w:rsidRPr="00C2754B" w:rsidRDefault="00C2754B" w:rsidP="00C27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13.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Conclusion</w:t>
      </w:r>
      <w:proofErr w:type="spellEnd"/>
    </w:p>
    <w:p w14:paraId="1E69C60E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successfully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fully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functional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private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system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Python.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concepts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chaining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Proof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transaction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integrity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REST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multi-node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consensus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been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practically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demonstrated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ADFCC18" w14:textId="77777777" w:rsidR="00C2754B" w:rsidRPr="00C2754B" w:rsidRDefault="00C2754B" w:rsidP="00C27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theoretical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concepts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presented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Project Technical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strong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foundation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further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blockchain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research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C2754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sectPr w:rsidR="00C2754B" w:rsidRPr="00C275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567"/>
    <w:multiLevelType w:val="multilevel"/>
    <w:tmpl w:val="A5E8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14DC"/>
    <w:multiLevelType w:val="multilevel"/>
    <w:tmpl w:val="00F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079FC"/>
    <w:multiLevelType w:val="multilevel"/>
    <w:tmpl w:val="352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11521"/>
    <w:multiLevelType w:val="multilevel"/>
    <w:tmpl w:val="AE66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F5620"/>
    <w:multiLevelType w:val="multilevel"/>
    <w:tmpl w:val="9AC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82355"/>
    <w:multiLevelType w:val="multilevel"/>
    <w:tmpl w:val="6FC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81CFF"/>
    <w:multiLevelType w:val="multilevel"/>
    <w:tmpl w:val="45C0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E608F"/>
    <w:multiLevelType w:val="multilevel"/>
    <w:tmpl w:val="453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93076"/>
    <w:multiLevelType w:val="multilevel"/>
    <w:tmpl w:val="B794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37697"/>
    <w:multiLevelType w:val="multilevel"/>
    <w:tmpl w:val="9014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94BE6"/>
    <w:multiLevelType w:val="multilevel"/>
    <w:tmpl w:val="E1F0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B4352"/>
    <w:multiLevelType w:val="multilevel"/>
    <w:tmpl w:val="DD16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E2B8D"/>
    <w:multiLevelType w:val="multilevel"/>
    <w:tmpl w:val="0A70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578CC"/>
    <w:multiLevelType w:val="multilevel"/>
    <w:tmpl w:val="EA50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603421">
    <w:abstractNumId w:val="8"/>
  </w:num>
  <w:num w:numId="2" w16cid:durableId="528373543">
    <w:abstractNumId w:val="4"/>
  </w:num>
  <w:num w:numId="3" w16cid:durableId="444931468">
    <w:abstractNumId w:val="7"/>
  </w:num>
  <w:num w:numId="4" w16cid:durableId="1465927734">
    <w:abstractNumId w:val="5"/>
  </w:num>
  <w:num w:numId="5" w16cid:durableId="444541800">
    <w:abstractNumId w:val="1"/>
  </w:num>
  <w:num w:numId="6" w16cid:durableId="879587523">
    <w:abstractNumId w:val="0"/>
  </w:num>
  <w:num w:numId="7" w16cid:durableId="1784036648">
    <w:abstractNumId w:val="13"/>
  </w:num>
  <w:num w:numId="8" w16cid:durableId="160002470">
    <w:abstractNumId w:val="11"/>
  </w:num>
  <w:num w:numId="9" w16cid:durableId="1794980053">
    <w:abstractNumId w:val="6"/>
  </w:num>
  <w:num w:numId="10" w16cid:durableId="1984264861">
    <w:abstractNumId w:val="12"/>
  </w:num>
  <w:num w:numId="11" w16cid:durableId="1193498246">
    <w:abstractNumId w:val="3"/>
  </w:num>
  <w:num w:numId="12" w16cid:durableId="1004627019">
    <w:abstractNumId w:val="2"/>
  </w:num>
  <w:num w:numId="13" w16cid:durableId="716588132">
    <w:abstractNumId w:val="9"/>
  </w:num>
  <w:num w:numId="14" w16cid:durableId="617025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60"/>
    <w:rsid w:val="00510A67"/>
    <w:rsid w:val="009B1C60"/>
    <w:rsid w:val="00C2754B"/>
    <w:rsid w:val="00DE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D51FF"/>
  <w15:chartTrackingRefBased/>
  <w15:docId w15:val="{66396830-6A89-4943-ACEF-4DB6599C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1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1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1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1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1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1C6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1C6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1C6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1C6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1C6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1C6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1C6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1C6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1C6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1C6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1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M.Şamil ARAT</dc:creator>
  <cp:keywords/>
  <dc:description/>
  <cp:lastModifiedBy>M.Şamil ARAT</cp:lastModifiedBy>
  <cp:revision>2</cp:revision>
  <dcterms:created xsi:type="dcterms:W3CDTF">2025-12-17T20:26:00Z</dcterms:created>
  <dcterms:modified xsi:type="dcterms:W3CDTF">2025-12-17T20:40:00Z</dcterms:modified>
</cp:coreProperties>
</file>