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A8170" w14:textId="77777777" w:rsidR="0050532D" w:rsidRDefault="0050532D" w:rsidP="0050532D">
      <w:pPr>
        <w:jc w:val="center"/>
        <w:rPr>
          <w:sz w:val="36"/>
          <w:szCs w:val="36"/>
        </w:rPr>
      </w:pPr>
      <w:r w:rsidRPr="00FA105B">
        <w:rPr>
          <w:sz w:val="36"/>
          <w:szCs w:val="36"/>
        </w:rPr>
        <w:t>Lab 7a – Basic Web Development Techniques and Concepts</w:t>
      </w:r>
    </w:p>
    <w:p w14:paraId="54B45497" w14:textId="77777777" w:rsidR="0050532D" w:rsidRPr="00D4359C" w:rsidRDefault="0050532D" w:rsidP="0050532D">
      <w:pPr>
        <w:rPr>
          <w:sz w:val="36"/>
          <w:szCs w:val="36"/>
        </w:rPr>
      </w:pPr>
      <w:r>
        <w:rPr>
          <w:sz w:val="36"/>
          <w:szCs w:val="36"/>
        </w:rPr>
        <w:t>For this Lab Assignment, answer the following questions and perform the given tasks, as well.</w:t>
      </w:r>
    </w:p>
    <w:p w14:paraId="251E19D2" w14:textId="4630F33F" w:rsidR="0050532D" w:rsidRDefault="0050532D" w:rsidP="0050532D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What is the difference between the Internet and the World Wide Web?</w:t>
      </w:r>
    </w:p>
    <w:p w14:paraId="5EF0A548" w14:textId="77777777" w:rsidR="008E3EC2" w:rsidRDefault="008E3EC2" w:rsidP="008E3EC2">
      <w:pPr>
        <w:pStyle w:val="ListParagraph"/>
        <w:rPr>
          <w:sz w:val="36"/>
          <w:szCs w:val="36"/>
        </w:rPr>
      </w:pPr>
    </w:p>
    <w:p w14:paraId="26896273" w14:textId="288D347B" w:rsidR="008E3EC2" w:rsidRPr="008E3EC2" w:rsidRDefault="008E3EC2" w:rsidP="008E3EC2">
      <w:pPr>
        <w:pStyle w:val="ListParagraph"/>
        <w:rPr>
          <w:sz w:val="36"/>
          <w:szCs w:val="36"/>
        </w:rPr>
      </w:pPr>
      <w:r w:rsidRPr="008E3EC2">
        <w:rPr>
          <w:sz w:val="36"/>
          <w:szCs w:val="36"/>
        </w:rPr>
        <w:t xml:space="preserve"> The Internet is </w:t>
      </w:r>
      <w:r>
        <w:rPr>
          <w:sz w:val="36"/>
          <w:szCs w:val="36"/>
        </w:rPr>
        <w:t xml:space="preserve">a machine(network) connected to each other. Some of the machine they run </w:t>
      </w:r>
      <w:r w:rsidRPr="008E3EC2">
        <w:rPr>
          <w:sz w:val="36"/>
          <w:szCs w:val="36"/>
        </w:rPr>
        <w:t>services such as email, chat, online games and so on.</w:t>
      </w:r>
      <w:r>
        <w:rPr>
          <w:sz w:val="36"/>
          <w:szCs w:val="36"/>
        </w:rPr>
        <w:t xml:space="preserve"> And we called them servers also if we asked them some question, they answered.</w:t>
      </w:r>
    </w:p>
    <w:p w14:paraId="229AC522" w14:textId="77777777" w:rsidR="008E3EC2" w:rsidRDefault="008E3EC2" w:rsidP="008E3EC2">
      <w:pPr>
        <w:pStyle w:val="ListParagraph"/>
        <w:rPr>
          <w:sz w:val="36"/>
          <w:szCs w:val="36"/>
        </w:rPr>
      </w:pPr>
    </w:p>
    <w:p w14:paraId="0ED15586" w14:textId="2D7A8980" w:rsidR="0050532D" w:rsidRDefault="008E3EC2" w:rsidP="0050532D">
      <w:pPr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="0050532D">
        <w:rPr>
          <w:sz w:val="36"/>
          <w:szCs w:val="36"/>
        </w:rPr>
        <w:t xml:space="preserve"> The Web is the collection of web sites and pages around </w:t>
      </w:r>
      <w:r>
        <w:rPr>
          <w:sz w:val="36"/>
          <w:szCs w:val="36"/>
        </w:rPr>
        <w:t xml:space="preserve">      </w:t>
      </w:r>
      <w:r w:rsidR="0050532D">
        <w:rPr>
          <w:sz w:val="36"/>
          <w:szCs w:val="36"/>
        </w:rPr>
        <w:t xml:space="preserve">the world. </w:t>
      </w:r>
    </w:p>
    <w:p w14:paraId="6D5DAE7A" w14:textId="77777777" w:rsidR="0050532D" w:rsidRDefault="0050532D" w:rsidP="0050532D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Write short notes about the following:</w:t>
      </w:r>
    </w:p>
    <w:p w14:paraId="3DFB6798" w14:textId="77777777" w:rsidR="0050532D" w:rsidRDefault="0050532D" w:rsidP="0050532D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Internet Protocol (IP)</w:t>
      </w:r>
    </w:p>
    <w:p w14:paraId="70C213FF" w14:textId="77777777" w:rsidR="0050532D" w:rsidRDefault="0050532D" w:rsidP="0050532D">
      <w:pPr>
        <w:rPr>
          <w:sz w:val="36"/>
          <w:szCs w:val="36"/>
        </w:rPr>
      </w:pPr>
      <w:r>
        <w:rPr>
          <w:sz w:val="36"/>
          <w:szCs w:val="36"/>
        </w:rPr>
        <w:t># An Internet Protocol (IP) address is a unique address that identifies a device on the internet or a local network.</w:t>
      </w:r>
    </w:p>
    <w:p w14:paraId="60861F69" w14:textId="77777777" w:rsidR="0050532D" w:rsidRDefault="0050532D" w:rsidP="0050532D">
      <w:pPr>
        <w:rPr>
          <w:sz w:val="36"/>
          <w:szCs w:val="36"/>
        </w:rPr>
      </w:pPr>
      <w:r>
        <w:rPr>
          <w:sz w:val="36"/>
          <w:szCs w:val="36"/>
        </w:rPr>
        <w:t># Is the set of rules governing the format of data sent via the internet or local network</w:t>
      </w:r>
    </w:p>
    <w:p w14:paraId="146FF010" w14:textId="77777777" w:rsidR="0050532D" w:rsidRDefault="0050532D" w:rsidP="0050532D">
      <w:pPr>
        <w:rPr>
          <w:sz w:val="36"/>
          <w:szCs w:val="36"/>
        </w:rPr>
      </w:pPr>
      <w:r>
        <w:rPr>
          <w:sz w:val="36"/>
          <w:szCs w:val="36"/>
        </w:rPr>
        <w:t># Each device has a 32-bit IP address written as four 8-bit numbers</w:t>
      </w:r>
    </w:p>
    <w:p w14:paraId="25596563" w14:textId="77777777" w:rsidR="0050532D" w:rsidRPr="005925B1" w:rsidRDefault="0050532D" w:rsidP="0050532D">
      <w:pPr>
        <w:rPr>
          <w:sz w:val="36"/>
          <w:szCs w:val="36"/>
        </w:rPr>
      </w:pPr>
      <w:r>
        <w:rPr>
          <w:sz w:val="36"/>
          <w:szCs w:val="36"/>
        </w:rPr>
        <w:lastRenderedPageBreak/>
        <w:t># There are two types of IP addresses, static for servers and dynamic for users.</w:t>
      </w:r>
    </w:p>
    <w:p w14:paraId="71935D0E" w14:textId="77777777" w:rsidR="0050532D" w:rsidRDefault="0050532D" w:rsidP="0050532D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Transmission Control Protocol (TCP)</w:t>
      </w:r>
    </w:p>
    <w:p w14:paraId="3D65D6F9" w14:textId="77777777" w:rsidR="0050532D" w:rsidRDefault="0050532D" w:rsidP="0050532D">
      <w:pPr>
        <w:rPr>
          <w:sz w:val="36"/>
          <w:szCs w:val="36"/>
        </w:rPr>
      </w:pPr>
      <w:r>
        <w:rPr>
          <w:sz w:val="36"/>
          <w:szCs w:val="36"/>
        </w:rPr>
        <w:t># Transmission Control Protocol (TCP) is a transport layer host to host protocol for connection-oriented communication between two computers on an IP network.</w:t>
      </w:r>
    </w:p>
    <w:p w14:paraId="06F4F616" w14:textId="77777777" w:rsidR="0050532D" w:rsidRDefault="0050532D" w:rsidP="0050532D">
      <w:pPr>
        <w:rPr>
          <w:sz w:val="36"/>
          <w:szCs w:val="36"/>
        </w:rPr>
      </w:pPr>
      <w:r>
        <w:rPr>
          <w:sz w:val="36"/>
          <w:szCs w:val="36"/>
        </w:rPr>
        <w:t xml:space="preserve"># Uses virtual ports to create a virtual end-to-end </w:t>
      </w:r>
      <w:proofErr w:type="spellStart"/>
      <w:r>
        <w:rPr>
          <w:sz w:val="36"/>
          <w:szCs w:val="36"/>
        </w:rPr>
        <w:t>onnection</w:t>
      </w:r>
      <w:proofErr w:type="spellEnd"/>
      <w:r>
        <w:rPr>
          <w:sz w:val="36"/>
          <w:szCs w:val="36"/>
        </w:rPr>
        <w:t xml:space="preserve"> that can reuse the physical connections between two computers.</w:t>
      </w:r>
    </w:p>
    <w:p w14:paraId="7E91657B" w14:textId="77777777" w:rsidR="0050532D" w:rsidRPr="00BA0301" w:rsidRDefault="0050532D" w:rsidP="0050532D">
      <w:pPr>
        <w:rPr>
          <w:sz w:val="36"/>
          <w:szCs w:val="36"/>
        </w:rPr>
      </w:pPr>
      <w:r>
        <w:rPr>
          <w:sz w:val="36"/>
          <w:szCs w:val="36"/>
        </w:rPr>
        <w:t># TCP encapsulates higher level protocol data such as HTTP and SMTP.</w:t>
      </w:r>
    </w:p>
    <w:p w14:paraId="2AEF286E" w14:textId="77777777" w:rsidR="0050532D" w:rsidRDefault="0050532D" w:rsidP="0050532D">
      <w:pPr>
        <w:pStyle w:val="ListParagraph"/>
        <w:numPr>
          <w:ilvl w:val="1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HyperText</w:t>
      </w:r>
      <w:proofErr w:type="spellEnd"/>
      <w:r>
        <w:rPr>
          <w:sz w:val="36"/>
          <w:szCs w:val="36"/>
        </w:rPr>
        <w:t xml:space="preserve"> Transfer Protocol (HTTP)</w:t>
      </w:r>
    </w:p>
    <w:p w14:paraId="33EECA78" w14:textId="77777777" w:rsidR="0050532D" w:rsidRDefault="0050532D" w:rsidP="0050532D">
      <w:pPr>
        <w:rPr>
          <w:sz w:val="36"/>
          <w:szCs w:val="36"/>
        </w:rPr>
      </w:pPr>
      <w:r>
        <w:rPr>
          <w:sz w:val="36"/>
          <w:szCs w:val="36"/>
        </w:rPr>
        <w:t xml:space="preserve"># </w:t>
      </w:r>
      <w:proofErr w:type="spellStart"/>
      <w:r>
        <w:rPr>
          <w:sz w:val="36"/>
          <w:szCs w:val="36"/>
        </w:rPr>
        <w:t>HyperText</w:t>
      </w:r>
      <w:proofErr w:type="spellEnd"/>
      <w:r>
        <w:rPr>
          <w:sz w:val="36"/>
          <w:szCs w:val="36"/>
        </w:rPr>
        <w:t xml:space="preserve"> Transfer Protocol (HTTP) is an encrypted version of the HTTP protocol.</w:t>
      </w:r>
    </w:p>
    <w:p w14:paraId="6ADA3482" w14:textId="77777777" w:rsidR="0050532D" w:rsidRDefault="0050532D" w:rsidP="0050532D">
      <w:pPr>
        <w:rPr>
          <w:sz w:val="36"/>
          <w:szCs w:val="36"/>
        </w:rPr>
      </w:pPr>
      <w:r>
        <w:rPr>
          <w:sz w:val="36"/>
          <w:szCs w:val="36"/>
        </w:rPr>
        <w:t># It uses SSL or TLS to encrypt all communication between a client and a server.</w:t>
      </w:r>
    </w:p>
    <w:p w14:paraId="501D540A" w14:textId="77777777" w:rsidR="0050532D" w:rsidRDefault="0050532D" w:rsidP="0050532D">
      <w:pPr>
        <w:rPr>
          <w:sz w:val="36"/>
          <w:szCs w:val="36"/>
        </w:rPr>
      </w:pPr>
      <w:r>
        <w:rPr>
          <w:sz w:val="36"/>
          <w:szCs w:val="36"/>
        </w:rPr>
        <w:t># This secure connection allows clients to safely exchange sensitive data with a server, such when performing banking activities or online shopping.</w:t>
      </w:r>
    </w:p>
    <w:p w14:paraId="102DE45E" w14:textId="77777777" w:rsidR="0050532D" w:rsidRPr="00824776" w:rsidRDefault="0050532D" w:rsidP="0050532D">
      <w:pPr>
        <w:rPr>
          <w:sz w:val="36"/>
          <w:szCs w:val="36"/>
        </w:rPr>
      </w:pPr>
      <w:r>
        <w:rPr>
          <w:sz w:val="36"/>
          <w:szCs w:val="36"/>
        </w:rPr>
        <w:t># Secures communication over a computer network.</w:t>
      </w:r>
    </w:p>
    <w:p w14:paraId="4B9EB0BB" w14:textId="77777777" w:rsidR="0050532D" w:rsidRDefault="0050532D" w:rsidP="0050532D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Launch/Open your Windows Command Prompt window or MacOS Terminal. And execute a command to display your computer’s IP Address. Take a screenshot and paste it below.</w:t>
      </w:r>
    </w:p>
    <w:p w14:paraId="21EED3D2" w14:textId="77777777" w:rsidR="0050532D" w:rsidRDefault="0050532D" w:rsidP="0050532D">
      <w:pPr>
        <w:pStyle w:val="ListParagraph"/>
        <w:rPr>
          <w:sz w:val="36"/>
          <w:szCs w:val="36"/>
        </w:rPr>
      </w:pPr>
      <w:r w:rsidRPr="00E61CE8">
        <w:rPr>
          <w:sz w:val="36"/>
          <w:szCs w:val="36"/>
        </w:rPr>
        <w:t>[Screenshot showing result with IP Address]</w:t>
      </w:r>
    </w:p>
    <w:p w14:paraId="6240E99E" w14:textId="7E388CD4" w:rsidR="0050532D" w:rsidRPr="0050532D" w:rsidRDefault="0050532D" w:rsidP="0050532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A7FA4E4" wp14:editId="49BE2ECB">
            <wp:extent cx="5943600" cy="420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336E" w14:textId="77777777" w:rsidR="0050532D" w:rsidRDefault="0050532D" w:rsidP="0050532D">
      <w:pPr>
        <w:pStyle w:val="ListParagraph"/>
        <w:rPr>
          <w:sz w:val="36"/>
          <w:szCs w:val="36"/>
        </w:rPr>
      </w:pPr>
    </w:p>
    <w:p w14:paraId="4C74E56B" w14:textId="77777777" w:rsidR="0050532D" w:rsidRDefault="0050532D" w:rsidP="0050532D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Launch/open your Google Chrome browser. Type into the Address bar, the url: </w:t>
      </w:r>
      <w:hyperlink r:id="rId6" w:history="1">
        <w:r w:rsidRPr="00144F8C">
          <w:rPr>
            <w:rStyle w:val="Hyperlink"/>
            <w:sz w:val="36"/>
            <w:szCs w:val="36"/>
          </w:rPr>
          <w:t>https://www.miu.edu/home</w:t>
        </w:r>
      </w:hyperlink>
      <w:r>
        <w:rPr>
          <w:sz w:val="36"/>
          <w:szCs w:val="36"/>
        </w:rPr>
        <w:t xml:space="preserve"> and press [ENTER]. Open the Chrome Developer Tools window (e.g. Press function key, F12 or use the Chrome </w:t>
      </w:r>
      <w:proofErr w:type="gramStart"/>
      <w:r>
        <w:rPr>
          <w:sz w:val="36"/>
          <w:szCs w:val="36"/>
        </w:rPr>
        <w:t>Browser’s :</w:t>
      </w:r>
      <w:proofErr w:type="gramEnd"/>
      <w:r>
        <w:rPr>
          <w:sz w:val="36"/>
          <w:szCs w:val="36"/>
        </w:rPr>
        <w:t>: menu). Open the Network tab. And take screenshots, showing excerpts of the data from the Headers, the Response and the Cookies, sub-tabs.</w:t>
      </w:r>
    </w:p>
    <w:p w14:paraId="3B92076C" w14:textId="77777777" w:rsidR="0050532D" w:rsidRDefault="0050532D" w:rsidP="0050532D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Place/paste your screenshots below.</w:t>
      </w:r>
    </w:p>
    <w:p w14:paraId="6C3393FF" w14:textId="2015EDBA" w:rsidR="0050532D" w:rsidRDefault="0050532D" w:rsidP="0050532D">
      <w:pPr>
        <w:pStyle w:val="ListParagraph"/>
        <w:rPr>
          <w:sz w:val="36"/>
          <w:szCs w:val="36"/>
        </w:rPr>
      </w:pPr>
    </w:p>
    <w:p w14:paraId="11C18EB5" w14:textId="4ED9A561" w:rsidR="0050532D" w:rsidRDefault="0050532D" w:rsidP="0050532D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A85AD2D" wp14:editId="625958D6">
            <wp:extent cx="5943600" cy="3625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4A0A" w14:textId="158643BC" w:rsidR="0050532D" w:rsidRDefault="0050532D" w:rsidP="0050532D">
      <w:pPr>
        <w:pStyle w:val="ListParagraph"/>
        <w:rPr>
          <w:sz w:val="36"/>
          <w:szCs w:val="36"/>
        </w:rPr>
      </w:pPr>
    </w:p>
    <w:p w14:paraId="5AE135CC" w14:textId="020BA127" w:rsidR="0050532D" w:rsidRDefault="00CF3777" w:rsidP="0050532D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332116A" wp14:editId="2E3A6ED9">
            <wp:extent cx="5943600" cy="1313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6CFA" w14:textId="044DB318" w:rsidR="0050532D" w:rsidRDefault="0050532D" w:rsidP="0050532D">
      <w:pPr>
        <w:pStyle w:val="ListParagraph"/>
        <w:rPr>
          <w:sz w:val="36"/>
          <w:szCs w:val="36"/>
        </w:rPr>
      </w:pPr>
    </w:p>
    <w:p w14:paraId="2B3D87A4" w14:textId="1C171A50" w:rsidR="0050532D" w:rsidRDefault="0050532D" w:rsidP="0050532D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D5930ED" wp14:editId="6EBC74CC">
            <wp:extent cx="5943600" cy="2101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69BA" w14:textId="77777777" w:rsidR="0050532D" w:rsidRDefault="0050532D" w:rsidP="0050532D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</w:p>
    <w:p w14:paraId="1CAA0BE5" w14:textId="77777777" w:rsidR="0050532D" w:rsidRDefault="0050532D" w:rsidP="0050532D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What is the difference between HTTP and HTTPS?</w:t>
      </w:r>
    </w:p>
    <w:p w14:paraId="42970577" w14:textId="6E596616" w:rsidR="0050532D" w:rsidRDefault="0050532D" w:rsidP="0050532D">
      <w:pPr>
        <w:rPr>
          <w:sz w:val="36"/>
          <w:szCs w:val="36"/>
        </w:rPr>
      </w:pPr>
      <w:r>
        <w:rPr>
          <w:sz w:val="36"/>
          <w:szCs w:val="36"/>
        </w:rPr>
        <w:t xml:space="preserve"> HTTPS is HTTP with encryption. (</w:t>
      </w:r>
      <w:proofErr w:type="gramStart"/>
      <w:r>
        <w:rPr>
          <w:sz w:val="36"/>
          <w:szCs w:val="36"/>
        </w:rPr>
        <w:t>the</w:t>
      </w:r>
      <w:proofErr w:type="gramEnd"/>
      <w:r>
        <w:rPr>
          <w:sz w:val="36"/>
          <w:szCs w:val="36"/>
        </w:rPr>
        <w:t xml:space="preserve"> data is encrypted before   sending)</w:t>
      </w:r>
      <w:r w:rsidR="005C2928">
        <w:rPr>
          <w:sz w:val="36"/>
          <w:szCs w:val="36"/>
        </w:rPr>
        <w:t xml:space="preserve">. We can also call it </w:t>
      </w:r>
    </w:p>
    <w:p w14:paraId="36B985B1" w14:textId="39818BDA" w:rsidR="0050532D" w:rsidRDefault="0050532D" w:rsidP="0050532D">
      <w:pPr>
        <w:rPr>
          <w:sz w:val="36"/>
          <w:szCs w:val="36"/>
        </w:rPr>
      </w:pPr>
      <w:r>
        <w:rPr>
          <w:sz w:val="36"/>
          <w:szCs w:val="36"/>
        </w:rPr>
        <w:t xml:space="preserve"> HTTP is unsecured, no </w:t>
      </w:r>
      <w:proofErr w:type="gramStart"/>
      <w:r>
        <w:rPr>
          <w:sz w:val="36"/>
          <w:szCs w:val="36"/>
        </w:rPr>
        <w:t>encryption  while</w:t>
      </w:r>
      <w:proofErr w:type="gramEnd"/>
      <w:r>
        <w:rPr>
          <w:sz w:val="36"/>
          <w:szCs w:val="36"/>
        </w:rPr>
        <w:t xml:space="preserve"> HTTPS is secured</w:t>
      </w:r>
    </w:p>
    <w:p w14:paraId="064A9A84" w14:textId="3ACA6908" w:rsidR="0050532D" w:rsidRPr="00641EF7" w:rsidRDefault="0050532D" w:rsidP="0050532D">
      <w:pPr>
        <w:rPr>
          <w:sz w:val="36"/>
          <w:szCs w:val="36"/>
        </w:rPr>
      </w:pPr>
      <w:r>
        <w:rPr>
          <w:sz w:val="36"/>
          <w:szCs w:val="36"/>
        </w:rPr>
        <w:t>The difference between the two protocols is that HTTPS uses TLS (SSL) to encrypt normal HTTP requests and responses. And because of that HTTPS is far more secure than HTTP.</w:t>
      </w:r>
    </w:p>
    <w:p w14:paraId="0223E1BD" w14:textId="77777777" w:rsidR="00CF3777" w:rsidRDefault="00CF3777" w:rsidP="0050532D">
      <w:pPr>
        <w:pStyle w:val="ListParagraph"/>
        <w:numPr>
          <w:ilvl w:val="0"/>
          <w:numId w:val="1"/>
        </w:numPr>
        <w:rPr>
          <w:sz w:val="36"/>
          <w:szCs w:val="36"/>
        </w:rPr>
      </w:pPr>
    </w:p>
    <w:p w14:paraId="54264799" w14:textId="67EEC937" w:rsidR="0050532D" w:rsidRPr="00CF3777" w:rsidRDefault="00CF3777" w:rsidP="00CF3777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EAA22F7" wp14:editId="52EC155D">
            <wp:extent cx="5943600" cy="3714750"/>
            <wp:effectExtent l="0" t="0" r="0" b="6350"/>
            <wp:docPr id="11" name="Picture 11" descr="A picture containing text, bird, bird of prey, ea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bird, bird of prey, eag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9232" w14:textId="77777777" w:rsidR="0050532D" w:rsidRPr="006646E5" w:rsidRDefault="0050532D" w:rsidP="0050532D">
      <w:pPr>
        <w:rPr>
          <w:sz w:val="36"/>
          <w:szCs w:val="36"/>
        </w:rPr>
      </w:pPr>
    </w:p>
    <w:p w14:paraId="14166B4C" w14:textId="77777777" w:rsidR="0050532D" w:rsidRDefault="0050532D" w:rsidP="0050532D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It is said that HTTP is a stateless protocol. What does it mean?</w:t>
      </w:r>
    </w:p>
    <w:p w14:paraId="3B1F0200" w14:textId="77777777" w:rsidR="0050532D" w:rsidRPr="00C25466" w:rsidRDefault="0050532D" w:rsidP="0050532D">
      <w:pPr>
        <w:rPr>
          <w:sz w:val="36"/>
          <w:szCs w:val="36"/>
        </w:rPr>
      </w:pPr>
    </w:p>
    <w:p w14:paraId="35D290AD" w14:textId="77777777" w:rsidR="00CF3777" w:rsidRPr="00CF3777" w:rsidRDefault="00CF3777" w:rsidP="00CF3777">
      <w:pPr>
        <w:rPr>
          <w:sz w:val="36"/>
          <w:szCs w:val="36"/>
        </w:rPr>
      </w:pPr>
      <w:r w:rsidRPr="00CF3777">
        <w:rPr>
          <w:sz w:val="36"/>
          <w:szCs w:val="36"/>
        </w:rPr>
        <w:t>It is said that HTTP is a stateless protocol. What does it mean?</w:t>
      </w:r>
    </w:p>
    <w:p w14:paraId="16910A46" w14:textId="24ABA3A3" w:rsidR="0050532D" w:rsidRPr="00C25466" w:rsidRDefault="00CF3777" w:rsidP="00CF3777">
      <w:pPr>
        <w:rPr>
          <w:sz w:val="36"/>
          <w:szCs w:val="36"/>
        </w:rPr>
      </w:pPr>
      <w:r w:rsidRPr="00CF3777">
        <w:rPr>
          <w:sz w:val="36"/>
          <w:szCs w:val="36"/>
        </w:rPr>
        <w:t>This means that a HTTP server doesn’t keep track of any state of information. The server does not store client-specific server state (application state). In other words, a server will not remember if a client has visited it before or how many times they have visited.</w:t>
      </w:r>
      <w:r>
        <w:rPr>
          <w:sz w:val="36"/>
          <w:szCs w:val="36"/>
        </w:rPr>
        <w:t xml:space="preserve"> </w:t>
      </w:r>
      <w:r w:rsidR="008E3EC2">
        <w:rPr>
          <w:sz w:val="36"/>
          <w:szCs w:val="36"/>
        </w:rPr>
        <w:t>Also,</w:t>
      </w:r>
      <w:r w:rsidR="0050532D">
        <w:rPr>
          <w:sz w:val="36"/>
          <w:szCs w:val="36"/>
        </w:rPr>
        <w:t xml:space="preserve"> each request is executed </w:t>
      </w:r>
      <w:r w:rsidR="008E3EC2">
        <w:rPr>
          <w:sz w:val="36"/>
          <w:szCs w:val="36"/>
        </w:rPr>
        <w:t>independently,</w:t>
      </w:r>
      <w:r w:rsidR="0050532D">
        <w:rPr>
          <w:sz w:val="36"/>
          <w:szCs w:val="36"/>
        </w:rPr>
        <w:t xml:space="preserve"> </w:t>
      </w:r>
      <w:r>
        <w:rPr>
          <w:sz w:val="36"/>
          <w:szCs w:val="36"/>
        </w:rPr>
        <w:t>without</w:t>
      </w:r>
      <w:r w:rsidR="0050532D">
        <w:rPr>
          <w:sz w:val="36"/>
          <w:szCs w:val="36"/>
        </w:rPr>
        <w:t xml:space="preserve"> any knowledge of the requests that were executed</w:t>
      </w:r>
    </w:p>
    <w:p w14:paraId="5543D454" w14:textId="77777777" w:rsidR="0050532D" w:rsidRPr="006E0DDB" w:rsidRDefault="0050532D" w:rsidP="0050532D">
      <w:pPr>
        <w:rPr>
          <w:sz w:val="36"/>
          <w:szCs w:val="36"/>
        </w:rPr>
      </w:pPr>
    </w:p>
    <w:p w14:paraId="216550BE" w14:textId="77777777" w:rsidR="0050532D" w:rsidRDefault="0050532D"/>
    <w:sectPr w:rsidR="00505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B51C33"/>
    <w:multiLevelType w:val="hybridMultilevel"/>
    <w:tmpl w:val="8E74A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32D"/>
    <w:rsid w:val="0050532D"/>
    <w:rsid w:val="005C2928"/>
    <w:rsid w:val="008E3EC2"/>
    <w:rsid w:val="00CF3777"/>
    <w:rsid w:val="00DA6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0D0012"/>
  <w15:chartTrackingRefBased/>
  <w15:docId w15:val="{E7FAA234-C7B0-9C44-BE38-ED1862B9D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532D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53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53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iu.edu/home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487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Yohana Oqubaldet</dc:creator>
  <cp:keywords/>
  <dc:description/>
  <cp:lastModifiedBy>Yohana Oqubaldet</cp:lastModifiedBy>
  <cp:revision>1</cp:revision>
  <dcterms:created xsi:type="dcterms:W3CDTF">2021-11-10T12:57:00Z</dcterms:created>
  <dcterms:modified xsi:type="dcterms:W3CDTF">2021-11-10T13:49:00Z</dcterms:modified>
</cp:coreProperties>
</file>