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32"/>
          <w:szCs w:val="32"/>
        </w:rPr>
      </w:pPr>
      <w:r>
        <w:rPr>
          <w:rFonts w:hint="eastAsia" w:ascii="宋体" w:hAnsi="宋体" w:eastAsia="宋体" w:cs="宋体"/>
          <w:b/>
          <w:i w:val="0"/>
          <w:color w:val="1B1C1D"/>
          <w:sz w:val="32"/>
          <w:szCs w:val="32"/>
          <w:rtl w:val="0"/>
        </w:rPr>
        <w:t>操作系统课程设计报告</w:t>
      </w:r>
    </w:p>
    <w:p w14:paraId="0000000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30"/>
          <w:szCs w:val="30"/>
        </w:rPr>
      </w:pPr>
      <w:r>
        <w:rPr>
          <w:rFonts w:hint="eastAsia" w:ascii="宋体" w:hAnsi="宋体" w:eastAsia="宋体" w:cs="宋体"/>
          <w:b/>
          <w:i w:val="0"/>
          <w:color w:val="1B1C1D"/>
          <w:sz w:val="30"/>
          <w:szCs w:val="30"/>
          <w:rtl w:val="0"/>
        </w:rPr>
        <w:t>模拟实现操作系统的部分功能</w:t>
      </w:r>
    </w:p>
    <w:p w14:paraId="0000000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一. 课程设计的性质和目的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操作系统是计算机系统配置的基础软件，在整个计算机系统中扮演着核心角色。它负责统一调度和管理计算机资源，提供系统服务，为用户提供灵活便捷的使用环境。本次课程设计作为计算机及应用专业的专业主干课，旨在帮助学生掌握操作系统的基本概念、设计原理与实现技术，培养分析、设计和实现实际操作系统的能力。</w:t>
      </w:r>
    </w:p>
    <w:p w14:paraId="7CCB2E5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05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二. 课程设计任务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本次课程设计的主要任务是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模拟实现操作系统的部分核心功能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。</w:t>
      </w:r>
    </w:p>
    <w:p w14:paraId="56FA31C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07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三. 设计要求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本项目需实现以下关键功能模块，并确保它们之间能有机协同工作：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作业管理：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模拟提交至少10个作业。系统将按照先来先服务（FCFS）原则，选择最多5个作业进入“内存”，准备执行。</w:t>
      </w:r>
    </w:p>
    <w:p w14:paraId="0000000A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内存管理：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为每个进入内存的作业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创建进程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，并为其分配内存。用户内存空间设定为 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0—1024K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，采用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可变连续分配方式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（具体实现中采用首次适应算法及内存合并）。</w:t>
      </w:r>
    </w:p>
    <w:p w14:paraId="000000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进程调度：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实现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时间片轮转调度算法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，公平地调度CPU资源给就绪进程。</w:t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进程阻塞与唤醒：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模拟进程在运行过程中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随机进入阻塞状态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，并在模拟的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一段时间后自动唤醒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，重新进入就绪队列。</w:t>
      </w:r>
    </w:p>
    <w:p w14:paraId="0000000D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状态显示：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程序需在每个模拟时间点清晰地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显示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当前系统状态，包括：</w:t>
      </w:r>
    </w:p>
    <w:p w14:paraId="0000000E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后备作业队列信息。</w:t>
      </w:r>
    </w:p>
    <w:p w14:paraId="0000000F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内存的当前分配情况（空闲与占用）。</w:t>
      </w:r>
    </w:p>
    <w:p w14:paraId="00000010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各个进程的详细信息（ID、状态、CPU使用、内存占用等）。</w:t>
      </w:r>
    </w:p>
    <w:p w14:paraId="00000011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已完成作业的统计情况。</w:t>
      </w:r>
    </w:p>
    <w:p w14:paraId="2A13C7BF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1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四. 系统设计与主要功能实现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本操作系统模拟器采用 C 语言编写，通过定义数据结构和一系列函数来模拟操作系统在作业、内存和进程管理方面的行为。</w:t>
      </w:r>
    </w:p>
    <w:p w14:paraId="0000001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4.1 总体架构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模拟器采用事件驱动的方式，在每个模拟时间片（tick）内，依次执行内存加载、阻塞检查和进程调度等操作，并实时更新和显示系统状态。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graph TD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A[启动] --&gt; B{初始化OS};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B --&gt; C[生成初始作业];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C --&gt; D{循环模拟时间片};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D -- 每时间片 --&gt; E[加载作业到内存];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E --&gt; F[检查并唤醒阻塞进程];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 --&gt; G[执行进程调度];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G --&gt; H[显示系统状态];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H --&gt; D;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D -- 模拟结束 --&gt; I[清理资源];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 --&gt; J[程序退出];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</w:p>
    <w:p w14:paraId="0000001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4.2 数据结构</w:t>
      </w:r>
    </w:p>
    <w:p w14:paraId="00000018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Process 结构体：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模拟进程控制块 (PCB)，包含进程 ID、作业 ID、当前状态（如就绪、运行、阻塞、完成）、CPU 时间需求和已用时间、内存大小及起始地址、时间片使用情况以及阻塞相关信息。</w:t>
      </w:r>
    </w:p>
    <w:p w14:paraId="00000019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MemoryBlock 结构体：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模拟内存中的一个分区，包含起始地址、大小、空闲状态（是否被占用）和拥有者进程 ID。</w:t>
      </w:r>
    </w:p>
    <w:p w14:paraId="0000001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队列：</w:t>
      </w:r>
    </w:p>
    <w:p w14:paraId="0000001B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后备作业队列：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存放等待进入内存的作业，采用数组模拟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先来先服务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队列。</w:t>
      </w:r>
    </w:p>
    <w:p w14:paraId="0000001C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就绪队列：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存放等待 CPU 的进程，采用循环数组模拟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时间片轮转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队列。</w:t>
      </w:r>
    </w:p>
    <w:p w14:paraId="0000001D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阻塞队列：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存放因等待事件而暂停的进程，采用数组模拟。</w:t>
      </w:r>
    </w:p>
    <w:p w14:paraId="0000001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完成作业列表：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存放已执行完毕的作业。</w:t>
      </w:r>
    </w:p>
    <w:p w14:paraId="63A7DB27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1F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4.3 内存管理 (可变连续分配)</w:t>
      </w:r>
    </w:p>
    <w:p w14:paraId="00000020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初始化：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用户内存（0-1024K）初始化为一个大的空闲块。</w:t>
      </w:r>
    </w:p>
    <w:p w14:paraId="00000021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分配：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采用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首次适应（First-Fit）算法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。遍历内存块列表，找到第一个能满足作业内存需求的空闲块。如果空闲块过大，则将其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分裂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为两部分：一部分分配给新进程，另一部分仍保留为空闲。</w:t>
      </w:r>
    </w:p>
    <w:p w14:paraId="00000022"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释放与合并：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当进程终止时，其占用的内存被释放。系统会检查该内存块与其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相邻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的内存块是否为空闲，如果是，则进行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合并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，以减少外部碎片。</w:t>
      </w:r>
    </w:p>
    <w:p w14:paraId="071FE36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2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4.4 进程调度 (时间片轮转)</w:t>
      </w:r>
    </w:p>
    <w:p w14:paraId="00000024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调度核心：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scheduler() 函数负责进程调度。</w:t>
      </w:r>
    </w:p>
    <w:p w14:paraId="00000025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时间片管理：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运行中的进程每模拟一个时间单位，其已使用时间片计数器加一。</w:t>
      </w:r>
    </w:p>
    <w:p w14:paraId="00000026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抢占：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当运行进程的时间片用完 (time_slice_used &gt;= TIME_QUANTUM) 或进程随机阻塞时，当前进程被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抢占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。</w:t>
      </w:r>
    </w:p>
    <w:p w14:paraId="00000027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队列操作：</w:t>
      </w:r>
    </w:p>
    <w:p w14:paraId="00000028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被抢占的进程（未完成）或从阻塞状态唤醒的进程，重新进入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就绪队列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尾部。</w:t>
      </w:r>
    </w:p>
    <w:p w14:paraId="00000029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70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调度器从就绪队列头部选择下一个进程进入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运行状态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。</w:t>
      </w:r>
    </w:p>
    <w:p w14:paraId="08594D6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2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4.5 进程阻塞与唤醒</w:t>
      </w:r>
    </w:p>
    <w:p w14:paraId="0000002B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随机阻塞：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在 scheduler() 中，运行中的进程有一定概率（例如 10%）会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随机进入阻塞状态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。</w:t>
      </w:r>
    </w:p>
    <w:p w14:paraId="0000002C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阻塞队列：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阻塞的进程被移到阻塞队列，并记录其阻塞开始时间和随机生成的阻塞持续时间。</w:t>
      </w:r>
    </w:p>
    <w:p w14:paraId="0000002D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唤醒：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在每个模拟时间片开始时，系统会检查阻塞队列。如果进程的阻塞时间已到 (current_time &gt;= block_start_time + block_duration)，则将其从阻塞队列中移除，并放回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就绪队列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。</w:t>
      </w:r>
    </w:p>
    <w:p w14:paraId="67475757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31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. 总结与展望</w:t>
      </w:r>
    </w:p>
    <w:p w14:paraId="000000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本项目成功模拟了操作系统在作业管理、内存分配（可变连续分配）、进程调度（时间片轮转）以及进程阻塞/唤醒方面的核心功能。通过本次实践，加深了对操作系统原理的理解。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未来展望：</w:t>
      </w:r>
    </w:p>
    <w:p w14:paraId="00000034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更完善的内存管理：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引入分页或分段机制。</w:t>
      </w:r>
    </w:p>
    <w:p w14:paraId="00000035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更复杂的调度算法：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如优先级调度、多级反馈队列。</w:t>
      </w:r>
    </w:p>
    <w:p w14:paraId="00000036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同步与互斥：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模拟信号量、管程等同步机制。</w:t>
      </w:r>
    </w:p>
    <w:p w14:paraId="00000037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文件系统：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简单模拟文件的创建、读写和目录结构。</w:t>
      </w:r>
    </w:p>
    <w:p w14:paraId="00000038">
      <w:pPr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  <w:t>中断机制：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模拟时钟中断、I/O 中断等，使模拟器行为更接近真实操作系统。</w:t>
      </w:r>
    </w:p>
    <w:p w14:paraId="1BA80B1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rFonts w:hint="eastAsia" w:ascii="宋体" w:hAnsi="宋体" w:eastAsia="宋体" w:cs="宋体"/>
          <w:b/>
          <w:i w:val="0"/>
          <w:color w:val="1B1C1D"/>
          <w:sz w:val="24"/>
          <w:szCs w:val="24"/>
          <w:rtl w:val="0"/>
        </w:rPr>
      </w:pPr>
    </w:p>
    <w:p w14:paraId="00000039">
      <w:pPr>
        <w:pStyle w:val="3"/>
        <w:bidi w:val="0"/>
        <w:rPr>
          <w:rFonts w:hint="eastAsia"/>
        </w:rPr>
      </w:pPr>
      <w:r>
        <w:rPr>
          <w:rFonts w:hint="eastAsia"/>
          <w:rtl w:val="0"/>
        </w:rPr>
        <w:t>附录：核心代码</w:t>
      </w:r>
    </w:p>
    <w:p w14:paraId="6A9DA0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</w:pP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#include &lt;stdio.h&gt;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#include &lt;stdlib.h&gt;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#include &lt;string.h&gt;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#include &lt;time.h&gt;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#include &lt;unistd.h&gt; // For sleep on Unix-like systems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常量定义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#define USER_MEMORY_SIZE 1024           // 用户内存大小，单位：K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#define TIME_QUANTUM 3                  // 时间片大小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#define MAX_JOBS 20                     // 后备队列最大作业数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#define MAX_PROCESSES_IN_MEMORY 5       // 内存中最多允许的进程数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进程状态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typedef enum { JOB_READY, READY, RUNNING, BLOCKED, TERMINATED } ProcessState;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数据结构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进程结构体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typedef struct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pid;                // 进程ID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job_id;             // 对应作业ID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ProcessState state;     // 状态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required_cpu_time;  // 总CPU时间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current_cpu_time;   // 已执行CPU时间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memory_size;        // 内存大小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memory_start;       // 内存起始地址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time_slice_used;    // 当前时间片已用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long block_start_time;  // 阻塞开始时间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block_duration;     // 阻塞时长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 Process;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内存块结构体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typedef struct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start_address;      // 起始地址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size;               // 大小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is_free;            // 1空闲，0占用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owner_pid;          // 拥有者PID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 MemoryBlock;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全局变量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long current_time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next_pid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next_job_id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内存管理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MemoryBlock memory_map[MAX_PROCESSES_IN_MEMORY * 2 + 2]; // 足够存储分裂后的块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num_memory_blocks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队列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job_queue[MAX_JOBS];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job_queue_count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ready_queue[MAX_PROCESSES_IN_MEMORY + 1]; // 循环队列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ready_queue_head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ready_queue_tail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ready_queue_count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blocked_queue[MAX_PROCESSES_IN_MEMORY + 1];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blocked_queue_count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running_process = NULL;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completed_jobs[MAX_JOBS]; // 假设最多完成MAX_JOBS个作业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completed_jobs_count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辅助函数声明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enqueue_job(Process* p);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dequeue_job();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enqueue_ready(Process* p);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dequeue_ready();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enqueue_blocked(Process* p);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remove_from_blocked_queue(int 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内存管理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init_os()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 操作系统模拟器启动 ---\n");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memory_map[0].start_address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memory_map[0].size = USER_MEMORY_SIZE;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memory_map[0].is_free = 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memory_map[0].owner_pid = -1;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num_memory_blocks = 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srand((unsigned int)time(NULL));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首次适应分配内存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allocate_memory(int pid, int requested_size)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num_memory_blocks; i++)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(memory_map[i].is_free &amp;&amp; memory_map[i].size &gt;= requested_size)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int allocated_start = memory_map[i].start_address;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if (memory_map[i].size == requested_size) { // 刚好适配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memory_map[i].is_free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memory_map[i].owner_pid = pid;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} else { // 分裂空闲块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for (int j = num_memory_blocks; j &gt; i + 1; j--) memory_map[j] = memory_map[j - 1];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 + 1].start_address = allocated_start + requested_size;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 + 1].size = memory_map[i].size - requested_size;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 + 1].is_free = 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 + 1].owner_pid = -1;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num_memory_blocks++;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memory_map[i].is_free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memory_map[i].owner_pid = pid;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memory_map[i].size = requested_size;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return allocated_start;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return -1; // 分配失败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释放内存并合并空闲块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free_memory(int pid)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int freed_idx = -1;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num_memory_blocks; i++)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(!memory_map[i].is_free &amp;&amp; memory_map[i].owner_pid == pid)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memory_map[i].is_free = 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memory_map[i].owner_pid = -1;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freed_idx = i;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break;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(freed_idx == -1) return;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// 合并前一个块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(freed_idx &gt; 0 &amp;&amp; memory_map[freed_idx - 1].is_free)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memory_map[freed_idx - 1].size += memory_map[freed_idx].size;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for (int i = freed_idx; i &lt; num_memory_blocks - 1; i++) memory_map[i] = memory_map[i + 1];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num_memory_blocks--;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freed_idx--;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// 合并后一个块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(freed_idx &lt; num_memory_blocks - 1 &amp;&amp; memory_map[freed_idx + 1].is_free)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memory_map[freed_idx].size += memory_map[freed_idx + 1].size;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for (int i = freed_idx + 1; i &lt; num_memory_blocks - 1; i++) memory_map[i] = memory_map[i + 1];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num_memory_blocks--;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  [内存管理]: 进程 %d 内存已释放。\n", 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队列管理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enqueue_job(Process* p)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(job_queue_count &lt; MAX_JOBS) job_queue[job_queue_count++] = p;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else { free(p); printf("  [作业调度]: 后备队列已满。\n");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dequeue_job()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(job_queue_count == 0) return NULL;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Process* p = job_queue[0];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job_queue_count - 1; i++) job_queue[i] = job_queue[i + 1];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job_queue_count--;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return p;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enqueue_ready(Process* p)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(ready_queue_count &lt; MAX_PROCESSES_IN_MEMORY)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ready_queue[ready_queue_tail] = p;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ready_queue_tail = (ready_queue_tail + 1) % (MAX_PROCESSES_IN_MEMORY + 1);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ready_queue_count++;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p-&gt;state = READY;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 else printf("  [进程调度]: 就绪队列已满。\n");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Process* dequeue_ready()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(ready_queue_count == 0) return NULL;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Process* p = ready_queue[ready_queue_head];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ready_queue_head = (ready_queue_head + 1) % (MAX_PROCESSES_IN_MEMORY + 1);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ready_queue_count--;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return p;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enqueue_blocked(Process* p)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(blocked_queue_count &lt; MAX_PROCESSES_IN_MEMORY)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blocked_queue[blocked_queue_count++] = p;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p-&gt;state = BLOCKED;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p-&gt;block_start_time = current_time;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p-&gt;block_duration = 2 + (rand() % 4); // 随机阻塞2-5个时间单位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printf("  [进程调度]: 进程 %d 随机阻塞 %d 个时间单位。\n", p-&gt;pid, p-&gt;block_duration);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 else printf("  [进程调度]: 阻塞队列已满。\n");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remove_from_blocked_queue(int pid)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blocked_queue_count; i++)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(blocked_queue[i]-&gt;pid == pid)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for (int j = i; j &lt; blocked_queue_count - 1; j++) blocked_queue[j] = blocked_queue[j + 1];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blocked_queue_count--;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return;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主要逻辑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generate_random_job()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(job_queue_count &lt; MAX_JOBS)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Process* new_job = (Process*)malloc(sizeof(Process));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new_job-&gt;job_id = next_job_id++;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new_job-&gt;pid = -1;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new_job-&gt;state = JOB_READY;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new_job-&gt;required_cpu_time = 5 + (rand() % 10); // CPU时间5-14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new_job-&gt;current_cpu_time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new_job-&gt;memory_size = 50 + (rand() % 200); // 内存50-249K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new_job-&gt;memory_start = -1;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new_job-&gt;time_slice_used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new_job-&gt;block_start_time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new_job-&gt;block_duration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enqueue_job(new_job);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printf("  [作业生成]: 作业 %d 进入后备队列。\n", new_job-&gt;job_id);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 else printf("  [作业生成]: 后备队列已满。\n");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将作业加载到内存并创建进程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load_jobs_to_memory()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while (job_queue_count &gt; 0 &amp;&amp; (ready_queue_count + (running_process != NULL ? 1 : 0) + blocked_queue_count) &lt; MAX_PROCESSES_IN_MEMORY)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Process* job_to_load = dequeue_job();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(job_to_load == NULL) break;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int mem_start = allocate_memory(next_pid, job_to_load-&gt;memory_size);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(mem_start != -1) { // 内存分配成功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job_to_load-&gt;pid = next_pid++;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job_to_load-&gt;memory_start = mem_start;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enqueue_ready(job_to_load);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[内存管理]: 作业 %d (PID: %d) 进入内存，分配 %dK @ %d。\n",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    job_to_load-&gt;job_id, job_to_load-&gt;pid, job_to_load-&gt;memory_size, job_to_load-&gt;memory_start);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 else { // 内存不足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[内存管理]: 内存不足，作业 %d 无法进入内存。\n", job_to_load-&gt;job_id);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free(job_to_load); // 简化处理，直接丢弃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break;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检查并唤醒阻塞进程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check_blocked_processes()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blocked_queue_count - 1; i &gt;= 0; i--)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Process* p = blocked_queue[i];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(current_time &gt;= (p-&gt;block_start_time + p-&gt;block_duration))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remove_from_blocked_queue(p-&gt;pid);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enqueue_ready(p);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[进程调度]: 进程 %d 阻塞结束，进入就绪队列。\n", p-&gt;pid);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进程调度器 (时间片轮转)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scheduler()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(running_process != NULL)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running_process-&gt;current_cpu_time++;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running_process-&gt;time_slice_used++;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printf("  [调度器]: 进程 %d 运行中 (CPU: %d/%d, 片已用: %d/%d)。\n",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running_process-&gt;pid, running_process-&gt;current_cpu_time,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running_process-&gt;required_cpu_time, running_process-&gt;time_slice_used, TIME_QUANTUM);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(rand() % 10 == 0) { // 约10%概率阻塞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[调度器]: 进程 %d 随机触发阻塞。\n", running_process-&gt;pid);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enqueue_blocked(running_process);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 = NULL; return;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(running_process-&gt;current_cpu_time &gt;= running_process-&gt;required_cpu_time) { // 进程完成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[调度器]: 进程 %d (作业 %d) 完成。\n", running_process-&gt;pid, running_process-&gt;job_id);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running_process-&gt;state = TERMINATED;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completed_jobs[completed_jobs_count++] = running_process;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free_memory(running_process-&gt;pid);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 = NULL;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 else if (running_process-&gt;time_slice_used &gt;= TIME_QUANTUM) { // 时间片用完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[调度器]: 进程 %d 时间片用完，被抢占。\n", running_process-&gt;pid);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running_process-&gt;time_slice_used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enqueue_ready(running_process);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 = NULL;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(running_process == NULL &amp;&amp; ready_queue_count &gt; 0) { // 选择下一个运行进程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running_process = dequeue_ready();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(running_process != NULL)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running_process-&gt;state = RUNNING;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running_process-&gt;time_slice_used =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  [调度器]: 进程 %d 开始运行。\n", running_process-&gt;pid);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 else if (running_process == NULL &amp;&amp; ready_queue_count == 0)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printf("  [调度器]: CPU 空闲。\n");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显示函数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print_memory_map()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 内存分配情况 (0-%dK) ---\n", USER_MEMORY_SIZE);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printf("范围         大小(K) 状态 拥有者PID\n");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printf("-----------------------------------\n");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num_memory_blocks; i++)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printf("%04dK-%04dK %-8d %-4s %-8d\n",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memory_map[i].start_address,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memory_map[i].start_address + memory_map[i].size - 1,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memory_map[i].size,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memory_map[i].is_free ? "空闲" : "占用",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   memory_map[i].owner_pid);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printf("-----------------------------------\n");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print_process_info(Process* p)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(p == NULL) { printf("  (空)\n"); return;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  PID: %d (作业 %d) | 状态: %s | CPU: %d/%d | 内存: %dK@%d\n",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p-&gt;pid, p-&gt;job_id,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p-&gt;state == JOB_READY ? "作业就绪" : (p-&gt;state == READY ? "就绪" :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(p-&gt;state == RUNNING ? "运行" : (p-&gt;state == BLOCKED ? "阻塞" : "完成"))),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p-&gt;current_cpu_time, p-&gt;required_cpu_time, p-&gt;memory_size, p-&gt;memory_start);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print_queue_info(const char* name, Process** queue, int count, int is_circular)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 %s (%d个) ---\n", name, count);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(count == 0) { printf("  (队列为空)\n"); return;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(is_circular)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for (int i = 0; i &lt; count; i++) print_process_info(queue[(ready_queue_head + i) % (MAX_PROCESSES_IN_MEMORY + 1)]);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 else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for (int i = 0; i &lt; count; i++) print_process_info(queue[i]);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void display_status()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printf("\n====================================\n");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printf("模拟时间: %ld\n", current_time);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printf("====================================\n");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print_queue_info("后备作业队列", job_queue, job_queue_count, 0);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print_memory_map();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 进程信息 ---\n");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printf("运行中进程: "); print_process_info(running_process);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print_queue_info("就绪队列", ready_queue, ready_queue_count, 1);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print_queue_info("阻塞队列", blocked_queue, blocked_queue_count, 0);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printf("--- 完成作业情况 (%d个) ---\n", completed_jobs_count);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(completed_jobs_count == 0) { printf("  (暂无完成作业)\n");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else { for (int i = 0; i &lt; completed_jobs_count; i++) printf("  作业 %d (PID %d) 完成，CPU: %d。\n", completed_jobs[i]-&gt;job_id, completed_jobs[i]-&gt;pid, completed_jobs[i]-&gt;current_cpu_time);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printf("====================================\n");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// --- 主函数 ---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int main()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init_os();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10; i++) generate_random_job(); // 初始提交10个作业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tick = 0; tick &lt; 50; tick++) { // 模拟50个时间单位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current_time++;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printf("\n--- 时间片 %ld ---\n", current_time);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(current_time % 5 == 0 &amp;&amp; job_queue_count &lt; MAX_JOBS) generate_random_job(); // 定期生成新作业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load_jobs_to_memory();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check_blocked_processes();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scheduler();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display_status();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if (job_queue_count == 0 &amp;&amp; ready_queue_count == 0 &amp;&amp; blocked_queue_count == 0 &amp;&amp; running_process == NULL &amp;&amp; completed_jobs_count == next_job_id) {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printf("\n所有作业已完成，模拟器停止。\n");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    break;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    // sleep(1); // Unix/Linux 下用 sleep (秒), 网页环境不使用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}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printf("\n--- 模拟结束 ---\n");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// 释放内存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completed_jobs_count; i++) free(completed_jobs[i]);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job_queue_count; i++) free(job_queue[i]);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while (ready_queue_count &gt; 0) free(dequeue_ready());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for (int i = 0; i &lt; blocked_queue_count; i++) free(blocked_queue[i]);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if (running_process != NULL) free(running_process);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 xml:space="preserve">    return 0;</w:t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br w:type="textWrapping"/>
      </w:r>
      <w:r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  <w:t>}</w:t>
      </w:r>
    </w:p>
    <w:p w14:paraId="585F9F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="宋体" w:hAnsi="宋体" w:eastAsia="宋体" w:cs="宋体"/>
          <w:i w:val="0"/>
          <w:color w:val="1B1C1D"/>
          <w:sz w:val="24"/>
          <w:szCs w:val="24"/>
          <w:rtl w:val="0"/>
        </w:rPr>
      </w:pPr>
    </w:p>
    <w:p w14:paraId="46F3BD4C">
      <w:pPr>
        <w:pStyle w:val="3"/>
        <w:bidi w:val="0"/>
      </w:pPr>
      <w:r>
        <w:rPr>
          <w:rFonts w:hint="eastAsia"/>
          <w:rtl w:val="0"/>
          <w:lang w:val="en-US" w:eastAsia="zh-CN"/>
        </w:rPr>
        <w:t>实现效果</w:t>
      </w:r>
      <w:r>
        <w:rPr>
          <w:rFonts w:hint="eastAsia" w:ascii="宋体" w:hAnsi="宋体" w:eastAsia="宋体" w:cs="宋体"/>
          <w:i w:val="0"/>
          <w:color w:val="1B1C1D"/>
          <w:szCs w:val="24"/>
          <w:rtl w:val="0"/>
        </w:rPr>
        <w:br w:type="textWrapping"/>
      </w:r>
      <w:r>
        <w:drawing>
          <wp:inline distT="0" distB="0" distL="114300" distR="114300">
            <wp:extent cx="5581015" cy="52914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ED13">
      <w:pPr>
        <w:rPr>
          <w:rFonts w:hint="eastAsia"/>
        </w:rPr>
      </w:pPr>
      <w:r>
        <w:drawing>
          <wp:inline distT="0" distB="0" distL="114300" distR="114300">
            <wp:extent cx="4945380" cy="244792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AC8EF"/>
    <w:multiLevelType w:val="multilevel"/>
    <w:tmpl w:val="9C8AC8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C8879AEF"/>
    <w:multiLevelType w:val="multilevel"/>
    <w:tmpl w:val="C8879AE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D7F9FE59"/>
    <w:multiLevelType w:val="multilevel"/>
    <w:tmpl w:val="D7F9FE59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DCBA6B53"/>
    <w:multiLevelType w:val="multilevel"/>
    <w:tmpl w:val="DCBA6B53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F4B5D9F5"/>
    <w:multiLevelType w:val="multilevel"/>
    <w:tmpl w:val="F4B5D9F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2470EC97"/>
    <w:multiLevelType w:val="multilevel"/>
    <w:tmpl w:val="2470EC97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4D4DC07F"/>
    <w:multiLevelType w:val="multilevel"/>
    <w:tmpl w:val="4D4DC07F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7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60382F6E"/>
    <w:multiLevelType w:val="multilevel"/>
    <w:tmpl w:val="60382F6E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compat>
    <w:useFELayout/>
    <w:compatSetting w:name="compatibilityMode" w:uri="http://schemas.microsoft.com/office/word" w:val="15"/>
  </w:compat>
  <w:docVars>
    <w:docVar w:name="commondata" w:val="eyJoZGlkIjoiMGU3NThlYWIyYjZiYzFiN2JjNWYxN2U3ZTUxMTQzNzYifQ=="/>
  </w:docVars>
  <w:rsids>
    <w:rsidRoot w:val="00000000"/>
    <w:rsid w:val="5E5901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15</Pages>
  <Words>3733</Words>
  <Characters>11209</Characters>
  <TotalTime>11</TotalTime>
  <ScaleCrop>false</ScaleCrop>
  <LinksUpToDate>false</LinksUpToDate>
  <CharactersWithSpaces>14194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2025-06-07T12:54:52Z</dcterms:created>
  <dc:creator>wgl</dc:creator>
  <cp:lastModifiedBy>吴冠霖</cp:lastModifiedBy>
  <dcterms:modified xsi:type="dcterms:W3CDTF">2025-06-07T13:06:46Z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A6C163B84677461AAD2677A216FE601A_12</vt:lpwstr>
  </property>
</Properties>
</file>