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142"/>
        <w:gridCol w:w="284"/>
        <w:gridCol w:w="141"/>
        <w:gridCol w:w="12"/>
        <w:gridCol w:w="130"/>
        <w:gridCol w:w="425"/>
        <w:gridCol w:w="284"/>
        <w:gridCol w:w="425"/>
        <w:gridCol w:w="425"/>
        <w:gridCol w:w="284"/>
        <w:gridCol w:w="142"/>
        <w:gridCol w:w="283"/>
        <w:gridCol w:w="142"/>
        <w:gridCol w:w="283"/>
        <w:gridCol w:w="284"/>
        <w:gridCol w:w="425"/>
        <w:gridCol w:w="284"/>
        <w:gridCol w:w="141"/>
        <w:gridCol w:w="142"/>
        <w:gridCol w:w="567"/>
        <w:gridCol w:w="567"/>
        <w:gridCol w:w="142"/>
        <w:gridCol w:w="283"/>
        <w:gridCol w:w="142"/>
        <w:gridCol w:w="279"/>
        <w:gridCol w:w="572"/>
      </w:tblGrid>
      <w:tr w:rsidR="002C6A7A" w:rsidRPr="002C6A7A" w14:paraId="5B76CAD5" w14:textId="77777777" w:rsidTr="00521010">
        <w:tc>
          <w:tcPr>
            <w:tcW w:w="8359" w:type="dxa"/>
            <w:gridSpan w:val="27"/>
          </w:tcPr>
          <w:p w14:paraId="420BD853" w14:textId="04DB1B85" w:rsidR="002C6A7A" w:rsidRPr="00B05A18" w:rsidRDefault="000420E2" w:rsidP="002C6A7A">
            <w:pPr>
              <w:jc w:val="center"/>
            </w:pPr>
            <w:r w:rsidRPr="00B05A18">
              <w:rPr>
                <w:rFonts w:hint="eastAsia"/>
                <w:sz w:val="24"/>
                <w:szCs w:val="28"/>
              </w:rPr>
              <w:t>业务汇总报表</w:t>
            </w:r>
          </w:p>
        </w:tc>
      </w:tr>
      <w:tr w:rsidR="00521010" w:rsidRPr="002C6A7A" w14:paraId="274DF864" w14:textId="16CBC8CE" w:rsidTr="00521010">
        <w:tc>
          <w:tcPr>
            <w:tcW w:w="1129" w:type="dxa"/>
          </w:tcPr>
          <w:p w14:paraId="41306BDD" w14:textId="77777777" w:rsidR="00521010" w:rsidRDefault="00521010" w:rsidP="005210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开课数量</w:t>
            </w:r>
          </w:p>
        </w:tc>
        <w:tc>
          <w:tcPr>
            <w:tcW w:w="567" w:type="dxa"/>
            <w:gridSpan w:val="3"/>
          </w:tcPr>
          <w:p w14:paraId="79A6E1FC" w14:textId="77777777" w:rsidR="00521010" w:rsidRDefault="00521010" w:rsidP="005210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276" w:type="dxa"/>
            <w:gridSpan w:val="5"/>
          </w:tcPr>
          <w:p w14:paraId="1238858C" w14:textId="77777777" w:rsidR="00521010" w:rsidRPr="002C6A7A" w:rsidRDefault="00521010" w:rsidP="00521010">
            <w:pPr>
              <w:widowControl/>
              <w:jc w:val="left"/>
            </w:pPr>
            <w:r>
              <w:rPr>
                <w:rFonts w:hint="eastAsia"/>
              </w:rPr>
              <w:t>教师数量</w:t>
            </w:r>
          </w:p>
        </w:tc>
        <w:tc>
          <w:tcPr>
            <w:tcW w:w="709" w:type="dxa"/>
            <w:gridSpan w:val="2"/>
          </w:tcPr>
          <w:p w14:paraId="1D680F39" w14:textId="77777777" w:rsidR="00521010" w:rsidRPr="003E0D54" w:rsidRDefault="00521010" w:rsidP="00521010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5"/>
          </w:tcPr>
          <w:p w14:paraId="3C1CBC7F" w14:textId="77777777" w:rsidR="00521010" w:rsidRPr="003E0D54" w:rsidRDefault="00521010" w:rsidP="00521010">
            <w:pPr>
              <w:widowControl/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425" w:type="dxa"/>
          </w:tcPr>
          <w:p w14:paraId="35783638" w14:textId="77777777" w:rsidR="00521010" w:rsidRPr="002C6A7A" w:rsidRDefault="00521010" w:rsidP="00521010">
            <w:pPr>
              <w:widowControl/>
              <w:jc w:val="left"/>
            </w:pPr>
            <w:r>
              <w:t>xx</w:t>
            </w:r>
          </w:p>
        </w:tc>
        <w:tc>
          <w:tcPr>
            <w:tcW w:w="1134" w:type="dxa"/>
            <w:gridSpan w:val="4"/>
          </w:tcPr>
          <w:p w14:paraId="5FC4D344" w14:textId="77777777" w:rsidR="00521010" w:rsidRPr="002C6A7A" w:rsidRDefault="00521010" w:rsidP="00521010">
            <w:pPr>
              <w:widowControl/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567" w:type="dxa"/>
          </w:tcPr>
          <w:p w14:paraId="1CE9B823" w14:textId="77777777" w:rsidR="00521010" w:rsidRPr="002C6A7A" w:rsidRDefault="00521010" w:rsidP="00521010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46" w:type="dxa"/>
            <w:gridSpan w:val="4"/>
          </w:tcPr>
          <w:p w14:paraId="3C7ECE61" w14:textId="67C0231F" w:rsidR="00521010" w:rsidRPr="002C6A7A" w:rsidRDefault="00521010" w:rsidP="00521010">
            <w:pPr>
              <w:widowControl/>
              <w:jc w:val="left"/>
            </w:pPr>
            <w:r>
              <w:rPr>
                <w:rFonts w:hint="eastAsia"/>
              </w:rPr>
              <w:t>总收入</w:t>
            </w:r>
          </w:p>
        </w:tc>
        <w:tc>
          <w:tcPr>
            <w:tcW w:w="572" w:type="dxa"/>
          </w:tcPr>
          <w:p w14:paraId="22E357D6" w14:textId="778E6CE0" w:rsidR="00521010" w:rsidRPr="002C6A7A" w:rsidRDefault="00521010" w:rsidP="00521010">
            <w:pPr>
              <w:widowControl/>
              <w:jc w:val="left"/>
            </w:pPr>
            <w:r>
              <w:t>xx</w:t>
            </w:r>
          </w:p>
        </w:tc>
      </w:tr>
      <w:tr w:rsidR="00344E41" w:rsidRPr="002C6A7A" w14:paraId="12475DB3" w14:textId="4E9E880E" w:rsidTr="00344E41">
        <w:trPr>
          <w:trHeight w:val="354"/>
        </w:trPr>
        <w:tc>
          <w:tcPr>
            <w:tcW w:w="1129" w:type="dxa"/>
          </w:tcPr>
          <w:p w14:paraId="3EDB3270" w14:textId="77777777" w:rsidR="00344E41" w:rsidRPr="002C6A7A" w:rsidRDefault="00344E41" w:rsidP="00344E41">
            <w:r w:rsidRPr="002C6A7A">
              <w:rPr>
                <w:rFonts w:hint="eastAsia"/>
              </w:rPr>
              <w:t>课程名称</w:t>
            </w:r>
          </w:p>
        </w:tc>
        <w:tc>
          <w:tcPr>
            <w:tcW w:w="1134" w:type="dxa"/>
            <w:gridSpan w:val="6"/>
          </w:tcPr>
          <w:p w14:paraId="7A2ACB53" w14:textId="77777777" w:rsidR="00344E41" w:rsidRPr="002C6A7A" w:rsidRDefault="00344E41" w:rsidP="00344E41">
            <w:r>
              <w:rPr>
                <w:rFonts w:hint="eastAsia"/>
              </w:rPr>
              <w:t>课程编号</w:t>
            </w:r>
          </w:p>
        </w:tc>
        <w:tc>
          <w:tcPr>
            <w:tcW w:w="709" w:type="dxa"/>
            <w:gridSpan w:val="2"/>
          </w:tcPr>
          <w:p w14:paraId="56C72AC8" w14:textId="26E00DA1" w:rsidR="00344E41" w:rsidRPr="002C6A7A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851" w:type="dxa"/>
            <w:gridSpan w:val="3"/>
          </w:tcPr>
          <w:p w14:paraId="31C12FC5" w14:textId="77777777" w:rsidR="00344E41" w:rsidRPr="002C6A7A" w:rsidRDefault="00344E41" w:rsidP="00344E41">
            <w:r>
              <w:rPr>
                <w:rFonts w:hint="eastAsia"/>
              </w:rPr>
              <w:t>执行人</w:t>
            </w:r>
          </w:p>
        </w:tc>
        <w:tc>
          <w:tcPr>
            <w:tcW w:w="708" w:type="dxa"/>
            <w:gridSpan w:val="3"/>
          </w:tcPr>
          <w:p w14:paraId="5B526EBC" w14:textId="64EAB48F" w:rsidR="00344E41" w:rsidRPr="002C6A7A" w:rsidRDefault="00344E41" w:rsidP="00344E41">
            <w:r w:rsidRPr="002C6A7A">
              <w:t>时间</w:t>
            </w:r>
          </w:p>
        </w:tc>
        <w:tc>
          <w:tcPr>
            <w:tcW w:w="709" w:type="dxa"/>
            <w:gridSpan w:val="2"/>
          </w:tcPr>
          <w:p w14:paraId="046EF7CB" w14:textId="5E0362A7" w:rsidR="00344E41" w:rsidRPr="002C6A7A" w:rsidRDefault="00344E41" w:rsidP="00344E41">
            <w:r>
              <w:rPr>
                <w:rFonts w:hint="eastAsia"/>
              </w:rPr>
              <w:t>地点</w:t>
            </w:r>
          </w:p>
        </w:tc>
        <w:tc>
          <w:tcPr>
            <w:tcW w:w="1134" w:type="dxa"/>
            <w:gridSpan w:val="4"/>
          </w:tcPr>
          <w:p w14:paraId="3024E3E4" w14:textId="77777777" w:rsidR="00344E41" w:rsidRPr="002C6A7A" w:rsidRDefault="00344E41" w:rsidP="00344E41">
            <w:r>
              <w:rPr>
                <w:rFonts w:hint="eastAsia"/>
              </w:rPr>
              <w:t>培训收入</w:t>
            </w:r>
          </w:p>
        </w:tc>
        <w:tc>
          <w:tcPr>
            <w:tcW w:w="1134" w:type="dxa"/>
            <w:gridSpan w:val="4"/>
          </w:tcPr>
          <w:p w14:paraId="05A89361" w14:textId="453D7AF6" w:rsidR="00344E41" w:rsidRPr="002C6A7A" w:rsidRDefault="00344E41" w:rsidP="00344E41">
            <w:pPr>
              <w:widowControl/>
              <w:jc w:val="left"/>
            </w:pPr>
            <w:r>
              <w:rPr>
                <w:rFonts w:hint="eastAsia"/>
              </w:rPr>
              <w:t>委托公司</w:t>
            </w:r>
          </w:p>
        </w:tc>
        <w:tc>
          <w:tcPr>
            <w:tcW w:w="851" w:type="dxa"/>
            <w:gridSpan w:val="2"/>
          </w:tcPr>
          <w:p w14:paraId="32D65FB9" w14:textId="5942D9A1" w:rsidR="00344E41" w:rsidRDefault="00344E41" w:rsidP="00344E4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满意度</w:t>
            </w:r>
          </w:p>
        </w:tc>
      </w:tr>
      <w:tr w:rsidR="00344E41" w:rsidRPr="002C6A7A" w14:paraId="5FA3C3D6" w14:textId="6522FF7E" w:rsidTr="00344E41">
        <w:trPr>
          <w:trHeight w:val="354"/>
        </w:trPr>
        <w:tc>
          <w:tcPr>
            <w:tcW w:w="1129" w:type="dxa"/>
          </w:tcPr>
          <w:p w14:paraId="56E25486" w14:textId="77777777" w:rsidR="00344E41" w:rsidRPr="002C6A7A" w:rsidRDefault="00344E41" w:rsidP="00344E41">
            <w:r>
              <w:t>xx</w:t>
            </w:r>
          </w:p>
        </w:tc>
        <w:tc>
          <w:tcPr>
            <w:tcW w:w="1134" w:type="dxa"/>
            <w:gridSpan w:val="6"/>
          </w:tcPr>
          <w:p w14:paraId="43D170DF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709" w:type="dxa"/>
            <w:gridSpan w:val="2"/>
          </w:tcPr>
          <w:p w14:paraId="54E3ECD5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851" w:type="dxa"/>
            <w:gridSpan w:val="3"/>
          </w:tcPr>
          <w:p w14:paraId="47018EB4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708" w:type="dxa"/>
            <w:gridSpan w:val="3"/>
          </w:tcPr>
          <w:p w14:paraId="21CC7BBD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709" w:type="dxa"/>
            <w:gridSpan w:val="2"/>
          </w:tcPr>
          <w:p w14:paraId="3CB3CE2A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1134" w:type="dxa"/>
            <w:gridSpan w:val="4"/>
          </w:tcPr>
          <w:p w14:paraId="58F8E631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1134" w:type="dxa"/>
            <w:gridSpan w:val="4"/>
          </w:tcPr>
          <w:p w14:paraId="712897A1" w14:textId="101278AE" w:rsidR="00344E41" w:rsidRPr="002C6A7A" w:rsidRDefault="00344E41" w:rsidP="00344E41">
            <w:pPr>
              <w:widowControl/>
              <w:jc w:val="left"/>
            </w:pPr>
            <w:r>
              <w:t>xx</w:t>
            </w:r>
          </w:p>
        </w:tc>
        <w:tc>
          <w:tcPr>
            <w:tcW w:w="851" w:type="dxa"/>
            <w:gridSpan w:val="2"/>
          </w:tcPr>
          <w:p w14:paraId="0AB062F6" w14:textId="74B02572" w:rsidR="00344E41" w:rsidRDefault="00344E41" w:rsidP="00344E41">
            <w:pPr>
              <w:widowControl/>
              <w:jc w:val="left"/>
            </w:pPr>
            <w:r>
              <w:t>xx</w:t>
            </w:r>
          </w:p>
        </w:tc>
      </w:tr>
      <w:tr w:rsidR="00344E41" w:rsidRPr="002C6A7A" w14:paraId="115B3F73" w14:textId="2BD13735" w:rsidTr="00344E41">
        <w:trPr>
          <w:trHeight w:val="354"/>
        </w:trPr>
        <w:tc>
          <w:tcPr>
            <w:tcW w:w="1129" w:type="dxa"/>
          </w:tcPr>
          <w:p w14:paraId="289CC102" w14:textId="77777777" w:rsidR="00344E41" w:rsidRPr="002C6A7A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6"/>
          </w:tcPr>
          <w:p w14:paraId="20A54285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7EF5A528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3"/>
          </w:tcPr>
          <w:p w14:paraId="30CDDC41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8" w:type="dxa"/>
            <w:gridSpan w:val="3"/>
          </w:tcPr>
          <w:p w14:paraId="648772AB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3B46E7C8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2A36BF72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39B02B3F" w14:textId="0112CAA0" w:rsidR="00344E41" w:rsidRPr="002C6A7A" w:rsidRDefault="00344E41" w:rsidP="00344E41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2"/>
          </w:tcPr>
          <w:p w14:paraId="143FBCCE" w14:textId="24996CB1" w:rsidR="00344E41" w:rsidRDefault="00344E41" w:rsidP="00344E4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344E41" w:rsidRPr="002C6A7A" w14:paraId="0B308DF1" w14:textId="6C3AE86D" w:rsidTr="00344E41">
        <w:trPr>
          <w:trHeight w:val="354"/>
        </w:trPr>
        <w:tc>
          <w:tcPr>
            <w:tcW w:w="1129" w:type="dxa"/>
          </w:tcPr>
          <w:p w14:paraId="749DD9BE" w14:textId="77777777" w:rsidR="00344E41" w:rsidRPr="002C6A7A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6"/>
          </w:tcPr>
          <w:p w14:paraId="66B74C5A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20F8FC21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3"/>
          </w:tcPr>
          <w:p w14:paraId="0AED32E4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8" w:type="dxa"/>
            <w:gridSpan w:val="3"/>
          </w:tcPr>
          <w:p w14:paraId="48C61172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71981A3A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73331EC6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1E89F371" w14:textId="54C2873B" w:rsidR="00344E41" w:rsidRPr="002C6A7A" w:rsidRDefault="00344E41" w:rsidP="00344E41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2"/>
          </w:tcPr>
          <w:p w14:paraId="2AF38347" w14:textId="2CEB99E5" w:rsidR="00344E41" w:rsidRDefault="00344E41" w:rsidP="00344E4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344E41" w:rsidRPr="002C6A7A" w14:paraId="5572C40D" w14:textId="5B000100" w:rsidTr="00344E41">
        <w:trPr>
          <w:trHeight w:val="354"/>
        </w:trPr>
        <w:tc>
          <w:tcPr>
            <w:tcW w:w="1129" w:type="dxa"/>
          </w:tcPr>
          <w:p w14:paraId="60C1FB57" w14:textId="77777777" w:rsidR="00344E41" w:rsidRPr="002C6A7A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6"/>
          </w:tcPr>
          <w:p w14:paraId="0CD41991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3FE584CD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3"/>
          </w:tcPr>
          <w:p w14:paraId="63247DFE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8" w:type="dxa"/>
            <w:gridSpan w:val="3"/>
          </w:tcPr>
          <w:p w14:paraId="0A026B18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19D327D3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54AB94A8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5942287A" w14:textId="10183EE9" w:rsidR="00344E41" w:rsidRPr="002C6A7A" w:rsidRDefault="00344E41" w:rsidP="00344E41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2"/>
          </w:tcPr>
          <w:p w14:paraId="2A333E69" w14:textId="657BA6A1" w:rsidR="00344E41" w:rsidRDefault="00344E41" w:rsidP="00344E4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344E41" w:rsidRPr="002C6A7A" w14:paraId="54303CF5" w14:textId="0AEDFAB8" w:rsidTr="00344E41">
        <w:trPr>
          <w:trHeight w:val="354"/>
        </w:trPr>
        <w:tc>
          <w:tcPr>
            <w:tcW w:w="1129" w:type="dxa"/>
          </w:tcPr>
          <w:p w14:paraId="2ED80A74" w14:textId="77777777" w:rsidR="00344E41" w:rsidRPr="002C6A7A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6"/>
          </w:tcPr>
          <w:p w14:paraId="3115D4EA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2D95E781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3"/>
          </w:tcPr>
          <w:p w14:paraId="6ADF192D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8" w:type="dxa"/>
            <w:gridSpan w:val="3"/>
          </w:tcPr>
          <w:p w14:paraId="0BD5C0F9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2258BA0B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40E60A91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46FB2697" w14:textId="5AE7E52B" w:rsidR="00344E41" w:rsidRPr="002C6A7A" w:rsidRDefault="00344E41" w:rsidP="00344E41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2"/>
          </w:tcPr>
          <w:p w14:paraId="66B81DA3" w14:textId="53B4506B" w:rsidR="00344E41" w:rsidRDefault="00344E41" w:rsidP="00344E4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344E41" w:rsidRPr="002C6A7A" w14:paraId="2D75A034" w14:textId="4055EA47" w:rsidTr="00344E41">
        <w:trPr>
          <w:trHeight w:val="354"/>
        </w:trPr>
        <w:tc>
          <w:tcPr>
            <w:tcW w:w="1129" w:type="dxa"/>
          </w:tcPr>
          <w:p w14:paraId="599F6C80" w14:textId="77777777" w:rsidR="00344E41" w:rsidRPr="002C6A7A" w:rsidRDefault="00344E41" w:rsidP="00344E41">
            <w:r>
              <w:t>xx</w:t>
            </w:r>
          </w:p>
        </w:tc>
        <w:tc>
          <w:tcPr>
            <w:tcW w:w="1134" w:type="dxa"/>
            <w:gridSpan w:val="6"/>
          </w:tcPr>
          <w:p w14:paraId="5412611C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709" w:type="dxa"/>
            <w:gridSpan w:val="2"/>
          </w:tcPr>
          <w:p w14:paraId="60245D9D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851" w:type="dxa"/>
            <w:gridSpan w:val="3"/>
          </w:tcPr>
          <w:p w14:paraId="6E284632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708" w:type="dxa"/>
            <w:gridSpan w:val="3"/>
          </w:tcPr>
          <w:p w14:paraId="1A19D72A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709" w:type="dxa"/>
            <w:gridSpan w:val="2"/>
          </w:tcPr>
          <w:p w14:paraId="6C60286B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1134" w:type="dxa"/>
            <w:gridSpan w:val="4"/>
          </w:tcPr>
          <w:p w14:paraId="3FFB799F" w14:textId="77777777" w:rsidR="00344E41" w:rsidRDefault="00344E41" w:rsidP="00344E41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1134" w:type="dxa"/>
            <w:gridSpan w:val="4"/>
          </w:tcPr>
          <w:p w14:paraId="54C4A35A" w14:textId="40F8A36A" w:rsidR="00344E41" w:rsidRPr="002C6A7A" w:rsidRDefault="00344E41" w:rsidP="00344E41">
            <w:pPr>
              <w:widowControl/>
              <w:jc w:val="left"/>
            </w:pPr>
            <w:r>
              <w:t>xx</w:t>
            </w:r>
          </w:p>
        </w:tc>
        <w:tc>
          <w:tcPr>
            <w:tcW w:w="851" w:type="dxa"/>
            <w:gridSpan w:val="2"/>
          </w:tcPr>
          <w:p w14:paraId="3B098D7F" w14:textId="477E0238" w:rsidR="00344E41" w:rsidRDefault="00344E41" w:rsidP="00344E41">
            <w:pPr>
              <w:widowControl/>
              <w:jc w:val="left"/>
            </w:pPr>
            <w:r>
              <w:t>xx</w:t>
            </w:r>
          </w:p>
        </w:tc>
      </w:tr>
      <w:tr w:rsidR="00344E41" w:rsidRPr="002C6A7A" w14:paraId="6B718E05" w14:textId="78860398" w:rsidTr="00344E41">
        <w:trPr>
          <w:trHeight w:val="354"/>
        </w:trPr>
        <w:tc>
          <w:tcPr>
            <w:tcW w:w="1129" w:type="dxa"/>
          </w:tcPr>
          <w:p w14:paraId="148FC3C2" w14:textId="77777777" w:rsidR="00344E41" w:rsidRPr="002C6A7A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6"/>
          </w:tcPr>
          <w:p w14:paraId="6A55AD49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73E5B21E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3"/>
          </w:tcPr>
          <w:p w14:paraId="4DEF189E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8" w:type="dxa"/>
            <w:gridSpan w:val="3"/>
          </w:tcPr>
          <w:p w14:paraId="689038A4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7FD9E436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6514D663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0F86D518" w14:textId="68047A62" w:rsidR="00344E41" w:rsidRPr="002C6A7A" w:rsidRDefault="00344E41" w:rsidP="00344E41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2"/>
          </w:tcPr>
          <w:p w14:paraId="4844E2D7" w14:textId="48280705" w:rsidR="00344E41" w:rsidRDefault="00344E41" w:rsidP="00344E4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344E41" w:rsidRPr="002C6A7A" w14:paraId="0814E2F5" w14:textId="15BF3F6E" w:rsidTr="00344E41">
        <w:trPr>
          <w:trHeight w:val="354"/>
        </w:trPr>
        <w:tc>
          <w:tcPr>
            <w:tcW w:w="1129" w:type="dxa"/>
          </w:tcPr>
          <w:p w14:paraId="7E6251E5" w14:textId="77777777" w:rsidR="00344E41" w:rsidRPr="002C6A7A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6"/>
          </w:tcPr>
          <w:p w14:paraId="1CECB69B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402607E3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3"/>
          </w:tcPr>
          <w:p w14:paraId="0E09766B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8" w:type="dxa"/>
            <w:gridSpan w:val="3"/>
          </w:tcPr>
          <w:p w14:paraId="1C10B061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474B33FB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2B160D9C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3DDE94CB" w14:textId="0C93F280" w:rsidR="00344E41" w:rsidRPr="002C6A7A" w:rsidRDefault="00344E41" w:rsidP="00344E41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2"/>
          </w:tcPr>
          <w:p w14:paraId="64F112F6" w14:textId="42A21B24" w:rsidR="00344E41" w:rsidRDefault="00344E41" w:rsidP="00344E4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344E41" w:rsidRPr="002C6A7A" w14:paraId="2E071BFE" w14:textId="0F714375" w:rsidTr="00344E41">
        <w:trPr>
          <w:trHeight w:val="354"/>
        </w:trPr>
        <w:tc>
          <w:tcPr>
            <w:tcW w:w="1129" w:type="dxa"/>
          </w:tcPr>
          <w:p w14:paraId="245376D8" w14:textId="77777777" w:rsidR="00344E41" w:rsidRPr="002C6A7A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6"/>
          </w:tcPr>
          <w:p w14:paraId="31030BE5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5CEC1859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3"/>
          </w:tcPr>
          <w:p w14:paraId="686EE519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8" w:type="dxa"/>
            <w:gridSpan w:val="3"/>
          </w:tcPr>
          <w:p w14:paraId="0157D6F6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21DE5DE8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6AC54C25" w14:textId="77777777" w:rsidR="00344E41" w:rsidRDefault="00344E41" w:rsidP="00344E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134" w:type="dxa"/>
            <w:gridSpan w:val="4"/>
          </w:tcPr>
          <w:p w14:paraId="2E60DB04" w14:textId="57569AA2" w:rsidR="00344E41" w:rsidRPr="002C6A7A" w:rsidRDefault="00344E41" w:rsidP="00344E41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2"/>
          </w:tcPr>
          <w:p w14:paraId="07359C0D" w14:textId="5FF80320" w:rsidR="00344E41" w:rsidRDefault="00344E41" w:rsidP="00344E4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0E1E78" w:rsidRPr="002C6A7A" w14:paraId="0B11D678" w14:textId="77777777" w:rsidTr="000E1E78">
        <w:trPr>
          <w:trHeight w:val="354"/>
        </w:trPr>
        <w:tc>
          <w:tcPr>
            <w:tcW w:w="1271" w:type="dxa"/>
            <w:gridSpan w:val="2"/>
          </w:tcPr>
          <w:p w14:paraId="619A39B4" w14:textId="5B5B2FC7" w:rsidR="000E1E78" w:rsidRPr="002C6A7A" w:rsidRDefault="000E1E78" w:rsidP="00F651C4">
            <w:r>
              <w:rPr>
                <w:rFonts w:hint="eastAsia"/>
              </w:rPr>
              <w:t>执行人工号</w:t>
            </w:r>
          </w:p>
        </w:tc>
        <w:tc>
          <w:tcPr>
            <w:tcW w:w="1276" w:type="dxa"/>
            <w:gridSpan w:val="6"/>
          </w:tcPr>
          <w:p w14:paraId="74A4968A" w14:textId="18490AB5" w:rsidR="000E1E78" w:rsidRPr="002C6A7A" w:rsidRDefault="000E1E78" w:rsidP="00F651C4">
            <w:r>
              <w:rPr>
                <w:rFonts w:hint="eastAsia"/>
              </w:rPr>
              <w:t>执行人姓名</w:t>
            </w:r>
          </w:p>
        </w:tc>
        <w:tc>
          <w:tcPr>
            <w:tcW w:w="850" w:type="dxa"/>
            <w:gridSpan w:val="2"/>
          </w:tcPr>
          <w:p w14:paraId="69301867" w14:textId="5723F863" w:rsidR="000E1E78" w:rsidRPr="002C6A7A" w:rsidRDefault="000E1E78" w:rsidP="00F651C4"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  <w:gridSpan w:val="4"/>
          </w:tcPr>
          <w:p w14:paraId="75251363" w14:textId="13198989" w:rsidR="000E1E78" w:rsidRPr="002C6A7A" w:rsidRDefault="000E1E78" w:rsidP="00F651C4">
            <w:r>
              <w:rPr>
                <w:rFonts w:hint="eastAsia"/>
              </w:rPr>
              <w:t>工龄</w:t>
            </w:r>
          </w:p>
        </w:tc>
        <w:tc>
          <w:tcPr>
            <w:tcW w:w="1559" w:type="dxa"/>
            <w:gridSpan w:val="6"/>
          </w:tcPr>
          <w:p w14:paraId="2A65B35A" w14:textId="6F5F5DFF" w:rsidR="000E1E78" w:rsidRPr="002C6A7A" w:rsidRDefault="000E1E78" w:rsidP="00F651C4">
            <w:r>
              <w:rPr>
                <w:rFonts w:hint="eastAsia"/>
              </w:rPr>
              <w:t>工作起始时间</w:t>
            </w:r>
          </w:p>
        </w:tc>
        <w:tc>
          <w:tcPr>
            <w:tcW w:w="1559" w:type="dxa"/>
            <w:gridSpan w:val="4"/>
          </w:tcPr>
          <w:p w14:paraId="486BA2F5" w14:textId="7C9FE399" w:rsidR="000E1E78" w:rsidRPr="002C6A7A" w:rsidRDefault="000E1E78" w:rsidP="00F651C4">
            <w:r>
              <w:rPr>
                <w:rFonts w:hint="eastAsia"/>
              </w:rPr>
              <w:t>工作结束时间</w:t>
            </w:r>
          </w:p>
        </w:tc>
        <w:tc>
          <w:tcPr>
            <w:tcW w:w="993" w:type="dxa"/>
            <w:gridSpan w:val="3"/>
          </w:tcPr>
          <w:p w14:paraId="64577AE0" w14:textId="4F8B43EF" w:rsidR="000E1E78" w:rsidRPr="002C6A7A" w:rsidRDefault="000E1E78" w:rsidP="00F651C4">
            <w:pPr>
              <w:widowControl/>
              <w:jc w:val="left"/>
            </w:pPr>
            <w:r>
              <w:rPr>
                <w:rFonts w:hint="eastAsia"/>
              </w:rPr>
              <w:t>职务</w:t>
            </w:r>
          </w:p>
        </w:tc>
      </w:tr>
      <w:tr w:rsidR="000E1E78" w:rsidRPr="002C6A7A" w14:paraId="1F61DD06" w14:textId="77777777" w:rsidTr="000E1E78">
        <w:trPr>
          <w:trHeight w:val="354"/>
        </w:trPr>
        <w:tc>
          <w:tcPr>
            <w:tcW w:w="1271" w:type="dxa"/>
            <w:gridSpan w:val="2"/>
          </w:tcPr>
          <w:p w14:paraId="465D6D12" w14:textId="77777777" w:rsidR="000E1E78" w:rsidRPr="002C6A7A" w:rsidRDefault="000E1E78" w:rsidP="00F651C4">
            <w:r>
              <w:t>xx</w:t>
            </w:r>
          </w:p>
        </w:tc>
        <w:tc>
          <w:tcPr>
            <w:tcW w:w="1276" w:type="dxa"/>
            <w:gridSpan w:val="6"/>
          </w:tcPr>
          <w:p w14:paraId="092E1D37" w14:textId="77777777" w:rsidR="000E1E78" w:rsidRDefault="000E1E78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850" w:type="dxa"/>
            <w:gridSpan w:val="2"/>
          </w:tcPr>
          <w:p w14:paraId="49237A02" w14:textId="77777777" w:rsidR="000E1E78" w:rsidRDefault="000E1E78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851" w:type="dxa"/>
            <w:gridSpan w:val="4"/>
          </w:tcPr>
          <w:p w14:paraId="710C6CF3" w14:textId="77777777" w:rsidR="000E1E78" w:rsidRDefault="000E1E78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1559" w:type="dxa"/>
            <w:gridSpan w:val="6"/>
          </w:tcPr>
          <w:p w14:paraId="04BC9866" w14:textId="77777777" w:rsidR="000E1E78" w:rsidRDefault="000E1E78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1559" w:type="dxa"/>
            <w:gridSpan w:val="4"/>
          </w:tcPr>
          <w:p w14:paraId="75EE2EDF" w14:textId="77777777" w:rsidR="000E1E78" w:rsidRDefault="000E1E78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993" w:type="dxa"/>
            <w:gridSpan w:val="3"/>
          </w:tcPr>
          <w:p w14:paraId="4D8917C6" w14:textId="77777777" w:rsidR="000E1E78" w:rsidRPr="002C6A7A" w:rsidRDefault="000E1E78" w:rsidP="00F651C4">
            <w:pPr>
              <w:widowControl/>
              <w:jc w:val="left"/>
            </w:pPr>
            <w:r>
              <w:t>xx</w:t>
            </w:r>
          </w:p>
        </w:tc>
      </w:tr>
      <w:tr w:rsidR="000E1E78" w:rsidRPr="002C6A7A" w14:paraId="24F066DC" w14:textId="77777777" w:rsidTr="000E1E78">
        <w:trPr>
          <w:trHeight w:val="354"/>
        </w:trPr>
        <w:tc>
          <w:tcPr>
            <w:tcW w:w="1271" w:type="dxa"/>
            <w:gridSpan w:val="2"/>
          </w:tcPr>
          <w:p w14:paraId="0868FDB5" w14:textId="77777777" w:rsidR="000E1E78" w:rsidRPr="002C6A7A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276" w:type="dxa"/>
            <w:gridSpan w:val="6"/>
          </w:tcPr>
          <w:p w14:paraId="3ED9CA04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0" w:type="dxa"/>
            <w:gridSpan w:val="2"/>
          </w:tcPr>
          <w:p w14:paraId="4427DD4F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4"/>
          </w:tcPr>
          <w:p w14:paraId="48620214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6"/>
          </w:tcPr>
          <w:p w14:paraId="72F6A60F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4"/>
          </w:tcPr>
          <w:p w14:paraId="67C4A27C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993" w:type="dxa"/>
            <w:gridSpan w:val="3"/>
          </w:tcPr>
          <w:p w14:paraId="7D9A565F" w14:textId="77777777" w:rsidR="000E1E78" w:rsidRPr="002C6A7A" w:rsidRDefault="000E1E78" w:rsidP="00F651C4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0E1E78" w:rsidRPr="002C6A7A" w14:paraId="20B709A5" w14:textId="77777777" w:rsidTr="000E1E78">
        <w:trPr>
          <w:trHeight w:val="354"/>
        </w:trPr>
        <w:tc>
          <w:tcPr>
            <w:tcW w:w="1271" w:type="dxa"/>
            <w:gridSpan w:val="2"/>
          </w:tcPr>
          <w:p w14:paraId="35A6D293" w14:textId="77777777" w:rsidR="000E1E78" w:rsidRPr="002C6A7A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276" w:type="dxa"/>
            <w:gridSpan w:val="6"/>
          </w:tcPr>
          <w:p w14:paraId="5BE92446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0" w:type="dxa"/>
            <w:gridSpan w:val="2"/>
          </w:tcPr>
          <w:p w14:paraId="1A21673A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4"/>
          </w:tcPr>
          <w:p w14:paraId="0E81CEBA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6"/>
          </w:tcPr>
          <w:p w14:paraId="24E460F5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4"/>
          </w:tcPr>
          <w:p w14:paraId="04F8371C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993" w:type="dxa"/>
            <w:gridSpan w:val="3"/>
          </w:tcPr>
          <w:p w14:paraId="4166D2F0" w14:textId="77777777" w:rsidR="000E1E78" w:rsidRPr="002C6A7A" w:rsidRDefault="000E1E78" w:rsidP="00F651C4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0E1E78" w:rsidRPr="002C6A7A" w14:paraId="5DEE60CC" w14:textId="77777777" w:rsidTr="000E1E78">
        <w:trPr>
          <w:trHeight w:val="354"/>
        </w:trPr>
        <w:tc>
          <w:tcPr>
            <w:tcW w:w="1271" w:type="dxa"/>
            <w:gridSpan w:val="2"/>
          </w:tcPr>
          <w:p w14:paraId="28F9CB38" w14:textId="77777777" w:rsidR="000E1E78" w:rsidRPr="002C6A7A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276" w:type="dxa"/>
            <w:gridSpan w:val="6"/>
          </w:tcPr>
          <w:p w14:paraId="11F5F9BD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0" w:type="dxa"/>
            <w:gridSpan w:val="2"/>
          </w:tcPr>
          <w:p w14:paraId="247A8BB2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851" w:type="dxa"/>
            <w:gridSpan w:val="4"/>
          </w:tcPr>
          <w:p w14:paraId="0C4E02CF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6"/>
          </w:tcPr>
          <w:p w14:paraId="27CE7C31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4"/>
          </w:tcPr>
          <w:p w14:paraId="2697D7D2" w14:textId="77777777" w:rsidR="000E1E78" w:rsidRDefault="000E1E78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993" w:type="dxa"/>
            <w:gridSpan w:val="3"/>
          </w:tcPr>
          <w:p w14:paraId="2A3F6ABB" w14:textId="77777777" w:rsidR="000E1E78" w:rsidRPr="002C6A7A" w:rsidRDefault="000E1E78" w:rsidP="00F651C4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2E6FE0" w:rsidRPr="002C6A7A" w14:paraId="54C49877" w14:textId="77777777" w:rsidTr="00F651C4">
        <w:trPr>
          <w:trHeight w:val="354"/>
        </w:trPr>
        <w:tc>
          <w:tcPr>
            <w:tcW w:w="1129" w:type="dxa"/>
          </w:tcPr>
          <w:p w14:paraId="101F7487" w14:textId="77777777" w:rsidR="002E6FE0" w:rsidRPr="002C6A7A" w:rsidRDefault="002E6FE0" w:rsidP="00F651C4">
            <w:r>
              <w:rPr>
                <w:rFonts w:hint="eastAsia"/>
              </w:rPr>
              <w:t>讲师名字</w:t>
            </w:r>
          </w:p>
        </w:tc>
        <w:tc>
          <w:tcPr>
            <w:tcW w:w="709" w:type="dxa"/>
            <w:gridSpan w:val="5"/>
          </w:tcPr>
          <w:p w14:paraId="21C60BA1" w14:textId="77777777" w:rsidR="002E6FE0" w:rsidRPr="002C6A7A" w:rsidRDefault="002E6FE0" w:rsidP="00F651C4">
            <w:r>
              <w:rPr>
                <w:rFonts w:hint="eastAsia"/>
              </w:rPr>
              <w:t>性别</w:t>
            </w:r>
          </w:p>
        </w:tc>
        <w:tc>
          <w:tcPr>
            <w:tcW w:w="709" w:type="dxa"/>
            <w:gridSpan w:val="2"/>
          </w:tcPr>
          <w:p w14:paraId="45B8D5E3" w14:textId="77777777" w:rsidR="002E6FE0" w:rsidRPr="002C6A7A" w:rsidRDefault="002E6FE0" w:rsidP="00F651C4">
            <w:r>
              <w:rPr>
                <w:rFonts w:hint="eastAsia"/>
              </w:rPr>
              <w:t>工龄</w:t>
            </w:r>
          </w:p>
        </w:tc>
        <w:tc>
          <w:tcPr>
            <w:tcW w:w="1559" w:type="dxa"/>
            <w:gridSpan w:val="5"/>
          </w:tcPr>
          <w:p w14:paraId="5EF23A5B" w14:textId="77777777" w:rsidR="002E6FE0" w:rsidRPr="002C6A7A" w:rsidRDefault="002E6FE0" w:rsidP="00F651C4">
            <w:r>
              <w:rPr>
                <w:rFonts w:hint="eastAsia"/>
              </w:rPr>
              <w:t>工作起始时间</w:t>
            </w:r>
          </w:p>
        </w:tc>
        <w:tc>
          <w:tcPr>
            <w:tcW w:w="1559" w:type="dxa"/>
            <w:gridSpan w:val="6"/>
          </w:tcPr>
          <w:p w14:paraId="0DB5AD8C" w14:textId="77777777" w:rsidR="002E6FE0" w:rsidRPr="002C6A7A" w:rsidRDefault="002E6FE0" w:rsidP="00F651C4">
            <w:r>
              <w:rPr>
                <w:rFonts w:hint="eastAsia"/>
              </w:rPr>
              <w:t>工作结束时间</w:t>
            </w:r>
          </w:p>
        </w:tc>
        <w:tc>
          <w:tcPr>
            <w:tcW w:w="709" w:type="dxa"/>
            <w:gridSpan w:val="2"/>
          </w:tcPr>
          <w:p w14:paraId="0DCF8A56" w14:textId="77777777" w:rsidR="002E6FE0" w:rsidRPr="002C6A7A" w:rsidRDefault="002E6FE0" w:rsidP="00F651C4">
            <w:pPr>
              <w:widowControl/>
              <w:jc w:val="left"/>
            </w:pPr>
            <w:r>
              <w:rPr>
                <w:rFonts w:hint="eastAsia"/>
              </w:rPr>
              <w:t>职务</w:t>
            </w:r>
          </w:p>
        </w:tc>
        <w:tc>
          <w:tcPr>
            <w:tcW w:w="709" w:type="dxa"/>
            <w:gridSpan w:val="2"/>
          </w:tcPr>
          <w:p w14:paraId="6DFABABD" w14:textId="77777777" w:rsidR="002E6FE0" w:rsidRDefault="002E6FE0" w:rsidP="00F651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276" w:type="dxa"/>
            <w:gridSpan w:val="4"/>
          </w:tcPr>
          <w:p w14:paraId="46DAD906" w14:textId="77777777" w:rsidR="002E6FE0" w:rsidRDefault="002E6FE0" w:rsidP="00F651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在职状态</w:t>
            </w:r>
          </w:p>
        </w:tc>
      </w:tr>
      <w:tr w:rsidR="002E6FE0" w:rsidRPr="002C6A7A" w14:paraId="040BCDFD" w14:textId="77777777" w:rsidTr="00F651C4">
        <w:trPr>
          <w:trHeight w:val="354"/>
        </w:trPr>
        <w:tc>
          <w:tcPr>
            <w:tcW w:w="1129" w:type="dxa"/>
          </w:tcPr>
          <w:p w14:paraId="1519EC8B" w14:textId="77777777" w:rsidR="002E6FE0" w:rsidRPr="002C6A7A" w:rsidRDefault="002E6FE0" w:rsidP="00F651C4">
            <w:r>
              <w:t>xx</w:t>
            </w:r>
          </w:p>
        </w:tc>
        <w:tc>
          <w:tcPr>
            <w:tcW w:w="709" w:type="dxa"/>
            <w:gridSpan w:val="5"/>
          </w:tcPr>
          <w:p w14:paraId="1E9445C6" w14:textId="77777777" w:rsidR="002E6FE0" w:rsidRDefault="002E6FE0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709" w:type="dxa"/>
            <w:gridSpan w:val="2"/>
          </w:tcPr>
          <w:p w14:paraId="39457607" w14:textId="77777777" w:rsidR="002E6FE0" w:rsidRDefault="002E6FE0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1559" w:type="dxa"/>
            <w:gridSpan w:val="5"/>
          </w:tcPr>
          <w:p w14:paraId="38CDADC1" w14:textId="77777777" w:rsidR="002E6FE0" w:rsidRDefault="002E6FE0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1559" w:type="dxa"/>
            <w:gridSpan w:val="6"/>
          </w:tcPr>
          <w:p w14:paraId="458F9C54" w14:textId="77777777" w:rsidR="002E6FE0" w:rsidRDefault="002E6FE0" w:rsidP="00F651C4">
            <w:pPr>
              <w:rPr>
                <w:rFonts w:hint="eastAsia"/>
              </w:rPr>
            </w:pPr>
            <w:r>
              <w:t>xx</w:t>
            </w:r>
          </w:p>
        </w:tc>
        <w:tc>
          <w:tcPr>
            <w:tcW w:w="709" w:type="dxa"/>
            <w:gridSpan w:val="2"/>
          </w:tcPr>
          <w:p w14:paraId="316D2CD7" w14:textId="77777777" w:rsidR="002E6FE0" w:rsidRPr="002C6A7A" w:rsidRDefault="002E6FE0" w:rsidP="00F651C4">
            <w:pPr>
              <w:widowControl/>
              <w:jc w:val="left"/>
            </w:pPr>
            <w:r>
              <w:t>xx</w:t>
            </w:r>
          </w:p>
        </w:tc>
        <w:tc>
          <w:tcPr>
            <w:tcW w:w="709" w:type="dxa"/>
            <w:gridSpan w:val="2"/>
          </w:tcPr>
          <w:p w14:paraId="445E0447" w14:textId="77777777" w:rsidR="002E6FE0" w:rsidRDefault="002E6FE0" w:rsidP="00F651C4">
            <w:pPr>
              <w:widowControl/>
              <w:jc w:val="left"/>
            </w:pPr>
            <w:r>
              <w:t>xx</w:t>
            </w:r>
          </w:p>
        </w:tc>
        <w:tc>
          <w:tcPr>
            <w:tcW w:w="1276" w:type="dxa"/>
            <w:gridSpan w:val="4"/>
          </w:tcPr>
          <w:p w14:paraId="65D6FF44" w14:textId="77777777" w:rsidR="002E6FE0" w:rsidRDefault="002E6FE0" w:rsidP="00F651C4">
            <w:pPr>
              <w:widowControl/>
              <w:jc w:val="left"/>
            </w:pPr>
            <w:r>
              <w:t>xx</w:t>
            </w:r>
          </w:p>
        </w:tc>
      </w:tr>
      <w:tr w:rsidR="002E6FE0" w:rsidRPr="002C6A7A" w14:paraId="4DDA7366" w14:textId="77777777" w:rsidTr="00F651C4">
        <w:trPr>
          <w:trHeight w:val="354"/>
        </w:trPr>
        <w:tc>
          <w:tcPr>
            <w:tcW w:w="1129" w:type="dxa"/>
          </w:tcPr>
          <w:p w14:paraId="53EA272B" w14:textId="77777777" w:rsidR="002E6FE0" w:rsidRPr="002C6A7A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5"/>
          </w:tcPr>
          <w:p w14:paraId="58ED88AB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2BA0DF1D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5"/>
          </w:tcPr>
          <w:p w14:paraId="559C30F4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6"/>
          </w:tcPr>
          <w:p w14:paraId="640EDD2D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2947EDB4" w14:textId="77777777" w:rsidR="002E6FE0" w:rsidRPr="002C6A7A" w:rsidRDefault="002E6FE0" w:rsidP="00F651C4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4776CA83" w14:textId="77777777" w:rsidR="002E6FE0" w:rsidRDefault="002E6FE0" w:rsidP="00F651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276" w:type="dxa"/>
            <w:gridSpan w:val="4"/>
          </w:tcPr>
          <w:p w14:paraId="3343DF4E" w14:textId="77777777" w:rsidR="002E6FE0" w:rsidRDefault="002E6FE0" w:rsidP="00F651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2E6FE0" w:rsidRPr="002C6A7A" w14:paraId="3DFC381C" w14:textId="77777777" w:rsidTr="00F651C4">
        <w:trPr>
          <w:trHeight w:val="354"/>
        </w:trPr>
        <w:tc>
          <w:tcPr>
            <w:tcW w:w="1129" w:type="dxa"/>
          </w:tcPr>
          <w:p w14:paraId="5089F582" w14:textId="77777777" w:rsidR="002E6FE0" w:rsidRPr="002C6A7A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5"/>
          </w:tcPr>
          <w:p w14:paraId="579C53D1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23485FBB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5"/>
          </w:tcPr>
          <w:p w14:paraId="2A8D4481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6"/>
          </w:tcPr>
          <w:p w14:paraId="0889CBDA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295E2C82" w14:textId="77777777" w:rsidR="002E6FE0" w:rsidRPr="002C6A7A" w:rsidRDefault="002E6FE0" w:rsidP="00F651C4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1CDE478D" w14:textId="77777777" w:rsidR="002E6FE0" w:rsidRDefault="002E6FE0" w:rsidP="00F651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276" w:type="dxa"/>
            <w:gridSpan w:val="4"/>
          </w:tcPr>
          <w:p w14:paraId="166BBB46" w14:textId="77777777" w:rsidR="002E6FE0" w:rsidRDefault="002E6FE0" w:rsidP="00F651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2E6FE0" w:rsidRPr="002C6A7A" w14:paraId="5876A683" w14:textId="77777777" w:rsidTr="00F651C4">
        <w:trPr>
          <w:trHeight w:val="354"/>
        </w:trPr>
        <w:tc>
          <w:tcPr>
            <w:tcW w:w="1129" w:type="dxa"/>
          </w:tcPr>
          <w:p w14:paraId="10014F2F" w14:textId="77777777" w:rsidR="002E6FE0" w:rsidRPr="002C6A7A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5"/>
          </w:tcPr>
          <w:p w14:paraId="1D477CB7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5A884CA0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5"/>
          </w:tcPr>
          <w:p w14:paraId="39F06F4A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559" w:type="dxa"/>
            <w:gridSpan w:val="6"/>
          </w:tcPr>
          <w:p w14:paraId="57EA4991" w14:textId="77777777" w:rsidR="002E6FE0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521517CA" w14:textId="77777777" w:rsidR="002E6FE0" w:rsidRPr="002C6A7A" w:rsidRDefault="002E6FE0" w:rsidP="00F651C4">
            <w:pPr>
              <w:widowControl/>
              <w:jc w:val="left"/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709" w:type="dxa"/>
            <w:gridSpan w:val="2"/>
          </w:tcPr>
          <w:p w14:paraId="0E3E919A" w14:textId="77777777" w:rsidR="002E6FE0" w:rsidRDefault="002E6FE0" w:rsidP="00F651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276" w:type="dxa"/>
            <w:gridSpan w:val="4"/>
          </w:tcPr>
          <w:p w14:paraId="11648608" w14:textId="77777777" w:rsidR="002E6FE0" w:rsidRDefault="002E6FE0" w:rsidP="00F651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  <w:tr w:rsidR="002E6FE0" w:rsidRPr="002C6A7A" w14:paraId="0B460ED7" w14:textId="77777777" w:rsidTr="00F651C4">
        <w:tc>
          <w:tcPr>
            <w:tcW w:w="1129" w:type="dxa"/>
          </w:tcPr>
          <w:p w14:paraId="5ADEE5FA" w14:textId="77777777" w:rsidR="002E6FE0" w:rsidRPr="002C6A7A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委托公司</w:t>
            </w:r>
          </w:p>
        </w:tc>
        <w:tc>
          <w:tcPr>
            <w:tcW w:w="1418" w:type="dxa"/>
            <w:gridSpan w:val="7"/>
          </w:tcPr>
          <w:p w14:paraId="3429815C" w14:textId="77777777" w:rsidR="002E6FE0" w:rsidRPr="002C6A7A" w:rsidRDefault="002E6FE0" w:rsidP="00F651C4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gridSpan w:val="5"/>
          </w:tcPr>
          <w:p w14:paraId="37548296" w14:textId="77777777" w:rsidR="002E6FE0" w:rsidRPr="002C6A7A" w:rsidRDefault="002E6FE0" w:rsidP="00F651C4">
            <w:r>
              <w:rPr>
                <w:rFonts w:hint="eastAsia"/>
              </w:rPr>
              <w:t>委托学生人数</w:t>
            </w:r>
          </w:p>
        </w:tc>
        <w:tc>
          <w:tcPr>
            <w:tcW w:w="1418" w:type="dxa"/>
            <w:gridSpan w:val="5"/>
          </w:tcPr>
          <w:p w14:paraId="40227801" w14:textId="77777777" w:rsidR="002E6FE0" w:rsidRPr="002C6A7A" w:rsidRDefault="002E6FE0" w:rsidP="00F651C4">
            <w:r>
              <w:t>xx</w:t>
            </w:r>
          </w:p>
        </w:tc>
        <w:tc>
          <w:tcPr>
            <w:tcW w:w="1417" w:type="dxa"/>
            <w:gridSpan w:val="4"/>
          </w:tcPr>
          <w:p w14:paraId="05628B18" w14:textId="77777777" w:rsidR="002E6FE0" w:rsidRPr="002C6A7A" w:rsidRDefault="002E6FE0" w:rsidP="00F651C4">
            <w:r>
              <w:rPr>
                <w:rFonts w:hint="eastAsia"/>
              </w:rPr>
              <w:t>委托费用</w:t>
            </w:r>
          </w:p>
        </w:tc>
        <w:tc>
          <w:tcPr>
            <w:tcW w:w="1418" w:type="dxa"/>
            <w:gridSpan w:val="5"/>
          </w:tcPr>
          <w:p w14:paraId="307ECB32" w14:textId="77777777" w:rsidR="002E6FE0" w:rsidRPr="002C6A7A" w:rsidRDefault="002E6FE0" w:rsidP="00F651C4">
            <w:r>
              <w:t>xx</w:t>
            </w:r>
          </w:p>
        </w:tc>
      </w:tr>
      <w:tr w:rsidR="002E6FE0" w:rsidRPr="002C6A7A" w14:paraId="782992A6" w14:textId="77777777" w:rsidTr="00F651C4">
        <w:tc>
          <w:tcPr>
            <w:tcW w:w="1129" w:type="dxa"/>
          </w:tcPr>
          <w:p w14:paraId="19B40122" w14:textId="77777777" w:rsidR="002E6FE0" w:rsidRPr="002C6A7A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委托公司</w:t>
            </w:r>
          </w:p>
        </w:tc>
        <w:tc>
          <w:tcPr>
            <w:tcW w:w="1418" w:type="dxa"/>
            <w:gridSpan w:val="7"/>
          </w:tcPr>
          <w:p w14:paraId="299C4394" w14:textId="77777777" w:rsidR="002E6FE0" w:rsidRPr="002C6A7A" w:rsidRDefault="002E6FE0" w:rsidP="00F651C4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gridSpan w:val="5"/>
          </w:tcPr>
          <w:p w14:paraId="6AD95084" w14:textId="77777777" w:rsidR="002E6FE0" w:rsidRPr="002C6A7A" w:rsidRDefault="002E6FE0" w:rsidP="00F651C4">
            <w:r>
              <w:rPr>
                <w:rFonts w:hint="eastAsia"/>
              </w:rPr>
              <w:t>委托学生人数</w:t>
            </w:r>
          </w:p>
        </w:tc>
        <w:tc>
          <w:tcPr>
            <w:tcW w:w="1418" w:type="dxa"/>
            <w:gridSpan w:val="5"/>
          </w:tcPr>
          <w:p w14:paraId="2DF2CA4C" w14:textId="77777777" w:rsidR="002E6FE0" w:rsidRPr="002C6A7A" w:rsidRDefault="002E6FE0" w:rsidP="00F651C4">
            <w:r>
              <w:t>xx</w:t>
            </w:r>
          </w:p>
        </w:tc>
        <w:tc>
          <w:tcPr>
            <w:tcW w:w="1417" w:type="dxa"/>
            <w:gridSpan w:val="4"/>
          </w:tcPr>
          <w:p w14:paraId="56478047" w14:textId="77777777" w:rsidR="002E6FE0" w:rsidRPr="002C6A7A" w:rsidRDefault="002E6FE0" w:rsidP="00F651C4">
            <w:r>
              <w:rPr>
                <w:rFonts w:hint="eastAsia"/>
              </w:rPr>
              <w:t>委托费用</w:t>
            </w:r>
          </w:p>
        </w:tc>
        <w:tc>
          <w:tcPr>
            <w:tcW w:w="1418" w:type="dxa"/>
            <w:gridSpan w:val="5"/>
          </w:tcPr>
          <w:p w14:paraId="10110641" w14:textId="77777777" w:rsidR="002E6FE0" w:rsidRPr="002C6A7A" w:rsidRDefault="002E6FE0" w:rsidP="00F651C4">
            <w:r>
              <w:t>xx</w:t>
            </w:r>
          </w:p>
        </w:tc>
      </w:tr>
      <w:tr w:rsidR="002E6FE0" w:rsidRPr="002C6A7A" w14:paraId="2269096E" w14:textId="77777777" w:rsidTr="00F651C4">
        <w:tc>
          <w:tcPr>
            <w:tcW w:w="1129" w:type="dxa"/>
          </w:tcPr>
          <w:p w14:paraId="6DEBDC7E" w14:textId="77777777" w:rsidR="002E6FE0" w:rsidRPr="002C6A7A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委托公司</w:t>
            </w:r>
          </w:p>
        </w:tc>
        <w:tc>
          <w:tcPr>
            <w:tcW w:w="1418" w:type="dxa"/>
            <w:gridSpan w:val="7"/>
          </w:tcPr>
          <w:p w14:paraId="0C76C716" w14:textId="77777777" w:rsidR="002E6FE0" w:rsidRPr="002C6A7A" w:rsidRDefault="002E6FE0" w:rsidP="00F651C4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gridSpan w:val="5"/>
          </w:tcPr>
          <w:p w14:paraId="43C04D77" w14:textId="77777777" w:rsidR="002E6FE0" w:rsidRPr="002C6A7A" w:rsidRDefault="002E6FE0" w:rsidP="00F651C4">
            <w:r>
              <w:rPr>
                <w:rFonts w:hint="eastAsia"/>
              </w:rPr>
              <w:t>委托学生人数</w:t>
            </w:r>
          </w:p>
        </w:tc>
        <w:tc>
          <w:tcPr>
            <w:tcW w:w="1418" w:type="dxa"/>
            <w:gridSpan w:val="5"/>
          </w:tcPr>
          <w:p w14:paraId="4368AA18" w14:textId="77777777" w:rsidR="002E6FE0" w:rsidRPr="002C6A7A" w:rsidRDefault="002E6FE0" w:rsidP="00F651C4">
            <w:r>
              <w:t>xx</w:t>
            </w:r>
          </w:p>
        </w:tc>
        <w:tc>
          <w:tcPr>
            <w:tcW w:w="1417" w:type="dxa"/>
            <w:gridSpan w:val="4"/>
          </w:tcPr>
          <w:p w14:paraId="215228B9" w14:textId="77777777" w:rsidR="002E6FE0" w:rsidRPr="002C6A7A" w:rsidRDefault="002E6FE0" w:rsidP="00F651C4">
            <w:r>
              <w:rPr>
                <w:rFonts w:hint="eastAsia"/>
              </w:rPr>
              <w:t>委托费用</w:t>
            </w:r>
          </w:p>
        </w:tc>
        <w:tc>
          <w:tcPr>
            <w:tcW w:w="1418" w:type="dxa"/>
            <w:gridSpan w:val="5"/>
          </w:tcPr>
          <w:p w14:paraId="67F0F80D" w14:textId="77777777" w:rsidR="002E6FE0" w:rsidRPr="002C6A7A" w:rsidRDefault="002E6FE0" w:rsidP="00F651C4">
            <w:r>
              <w:t>xx</w:t>
            </w:r>
          </w:p>
        </w:tc>
      </w:tr>
      <w:tr w:rsidR="002E6FE0" w:rsidRPr="002C6A7A" w14:paraId="4EB9E45C" w14:textId="77777777" w:rsidTr="00F651C4">
        <w:tc>
          <w:tcPr>
            <w:tcW w:w="1129" w:type="dxa"/>
          </w:tcPr>
          <w:p w14:paraId="329B7A5B" w14:textId="77777777" w:rsidR="002E6FE0" w:rsidRPr="002C6A7A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讲师人数</w:t>
            </w:r>
          </w:p>
        </w:tc>
        <w:tc>
          <w:tcPr>
            <w:tcW w:w="2977" w:type="dxa"/>
            <w:gridSpan w:val="12"/>
          </w:tcPr>
          <w:p w14:paraId="11B1D425" w14:textId="77777777" w:rsidR="002E6FE0" w:rsidRPr="002C6A7A" w:rsidRDefault="002E6FE0" w:rsidP="00F651C4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418" w:type="dxa"/>
            <w:gridSpan w:val="5"/>
          </w:tcPr>
          <w:p w14:paraId="6E24562C" w14:textId="77777777" w:rsidR="002E6FE0" w:rsidRPr="002C6A7A" w:rsidRDefault="002E6FE0" w:rsidP="00F651C4">
            <w:r>
              <w:rPr>
                <w:rFonts w:hint="eastAsia"/>
              </w:rPr>
              <w:t>讲师费用</w:t>
            </w:r>
          </w:p>
        </w:tc>
        <w:tc>
          <w:tcPr>
            <w:tcW w:w="2835" w:type="dxa"/>
            <w:gridSpan w:val="9"/>
          </w:tcPr>
          <w:p w14:paraId="030AC1CF" w14:textId="77777777" w:rsidR="002E6FE0" w:rsidRPr="002C6A7A" w:rsidRDefault="002E6FE0" w:rsidP="00F651C4">
            <w:r>
              <w:t>xx</w:t>
            </w:r>
          </w:p>
        </w:tc>
      </w:tr>
      <w:tr w:rsidR="002E6FE0" w:rsidRPr="002C6A7A" w14:paraId="43B73A14" w14:textId="77777777" w:rsidTr="00F651C4">
        <w:tc>
          <w:tcPr>
            <w:tcW w:w="1555" w:type="dxa"/>
            <w:gridSpan w:val="3"/>
          </w:tcPr>
          <w:p w14:paraId="4C7A862C" w14:textId="77777777" w:rsidR="002E6FE0" w:rsidRPr="002C6A7A" w:rsidRDefault="002E6FE0" w:rsidP="00F651C4">
            <w:pPr>
              <w:rPr>
                <w:rFonts w:hint="eastAsia"/>
              </w:rPr>
            </w:pPr>
            <w:r>
              <w:rPr>
                <w:rFonts w:hint="eastAsia"/>
              </w:rPr>
              <w:t>其他学生人数</w:t>
            </w:r>
          </w:p>
        </w:tc>
        <w:tc>
          <w:tcPr>
            <w:tcW w:w="2268" w:type="dxa"/>
            <w:gridSpan w:val="9"/>
          </w:tcPr>
          <w:p w14:paraId="137A3448" w14:textId="77777777" w:rsidR="002E6FE0" w:rsidRPr="002C6A7A" w:rsidRDefault="002E6FE0" w:rsidP="00F651C4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1701" w:type="dxa"/>
            <w:gridSpan w:val="6"/>
          </w:tcPr>
          <w:p w14:paraId="52347004" w14:textId="77777777" w:rsidR="002E6FE0" w:rsidRPr="002C6A7A" w:rsidRDefault="002E6FE0" w:rsidP="00F651C4">
            <w:r>
              <w:rPr>
                <w:rFonts w:hint="eastAsia"/>
              </w:rPr>
              <w:t>其他学生费用</w:t>
            </w:r>
          </w:p>
        </w:tc>
        <w:tc>
          <w:tcPr>
            <w:tcW w:w="2835" w:type="dxa"/>
            <w:gridSpan w:val="9"/>
          </w:tcPr>
          <w:p w14:paraId="40BA3CB1" w14:textId="77777777" w:rsidR="002E6FE0" w:rsidRPr="002C6A7A" w:rsidRDefault="002E6FE0" w:rsidP="00F651C4">
            <w:r>
              <w:t>xx</w:t>
            </w:r>
          </w:p>
        </w:tc>
      </w:tr>
      <w:tr w:rsidR="002E6FE0" w:rsidRPr="002C6A7A" w14:paraId="3A5B7E05" w14:textId="77777777" w:rsidTr="00F651C4">
        <w:tc>
          <w:tcPr>
            <w:tcW w:w="1708" w:type="dxa"/>
            <w:gridSpan w:val="5"/>
          </w:tcPr>
          <w:p w14:paraId="673BDAB1" w14:textId="77777777" w:rsidR="002E6FE0" w:rsidRDefault="002E6FE0" w:rsidP="00F65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651" w:type="dxa"/>
            <w:gridSpan w:val="22"/>
          </w:tcPr>
          <w:p w14:paraId="7E41B8CD" w14:textId="77777777" w:rsidR="002E6FE0" w:rsidRDefault="002E6FE0" w:rsidP="00F65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</w:t>
            </w:r>
          </w:p>
        </w:tc>
      </w:tr>
    </w:tbl>
    <w:p w14:paraId="116542B8" w14:textId="77777777" w:rsidR="002C6A7A" w:rsidRDefault="002C6A7A" w:rsidP="002C6A7A">
      <w:pPr>
        <w:rPr>
          <w:rFonts w:hint="eastAsia"/>
        </w:rPr>
      </w:pPr>
    </w:p>
    <w:sectPr w:rsidR="002C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6EE7" w14:textId="77777777" w:rsidR="0071183A" w:rsidRDefault="0071183A" w:rsidP="000420E2">
      <w:r>
        <w:separator/>
      </w:r>
    </w:p>
  </w:endnote>
  <w:endnote w:type="continuationSeparator" w:id="0">
    <w:p w14:paraId="730F0A49" w14:textId="77777777" w:rsidR="0071183A" w:rsidRDefault="0071183A" w:rsidP="0004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82D5" w14:textId="77777777" w:rsidR="0071183A" w:rsidRDefault="0071183A" w:rsidP="000420E2">
      <w:r>
        <w:separator/>
      </w:r>
    </w:p>
  </w:footnote>
  <w:footnote w:type="continuationSeparator" w:id="0">
    <w:p w14:paraId="7E9948EB" w14:textId="77777777" w:rsidR="0071183A" w:rsidRDefault="0071183A" w:rsidP="00042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CB"/>
    <w:rsid w:val="000420E2"/>
    <w:rsid w:val="000E1E78"/>
    <w:rsid w:val="001B3FCB"/>
    <w:rsid w:val="0024059C"/>
    <w:rsid w:val="002C6A7A"/>
    <w:rsid w:val="002E6FE0"/>
    <w:rsid w:val="00344E41"/>
    <w:rsid w:val="003E0D54"/>
    <w:rsid w:val="00521010"/>
    <w:rsid w:val="006F0A0A"/>
    <w:rsid w:val="0071183A"/>
    <w:rsid w:val="00991BB7"/>
    <w:rsid w:val="00B05A18"/>
    <w:rsid w:val="00B63A87"/>
    <w:rsid w:val="00DE118B"/>
    <w:rsid w:val="00F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1D7F0"/>
  <w15:chartTrackingRefBased/>
  <w15:docId w15:val="{4C0EDD5D-5B07-4430-BCC8-6B3585D4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20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2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</cp:revision>
  <dcterms:created xsi:type="dcterms:W3CDTF">2023-12-29T02:53:00Z</dcterms:created>
  <dcterms:modified xsi:type="dcterms:W3CDTF">2023-12-31T05:38:00Z</dcterms:modified>
</cp:coreProperties>
</file>