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8400" w14:textId="4A963014" w:rsidR="002C1FB6" w:rsidRDefault="002C1FB6" w:rsidP="002C1FB6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Task 1:</w:t>
      </w:r>
    </w:p>
    <w:p w14:paraId="7EBF58E9" w14:textId="679BDAEE" w:rsidR="009614EC" w:rsidRPr="002C1FB6" w:rsidRDefault="009614EC" w:rsidP="002C1FB6">
      <w:pPr>
        <w:ind w:left="720" w:hanging="360"/>
      </w:pPr>
      <w:r>
        <w:rPr>
          <w:b/>
          <w:bCs/>
          <w:u w:val="single"/>
        </w:rPr>
        <w:t>ALL ATTRIBUTES ARE ASSUMED TO BE “NOT NULL”</w:t>
      </w:r>
    </w:p>
    <w:p w14:paraId="26649A73" w14:textId="0128AA50" w:rsidR="002C1FB6" w:rsidRDefault="002C1FB6" w:rsidP="002C1FB6">
      <w:pPr>
        <w:pStyle w:val="ListParagraph"/>
        <w:numPr>
          <w:ilvl w:val="0"/>
          <w:numId w:val="1"/>
        </w:numPr>
      </w:pPr>
      <w:r>
        <w:t>create database universitydb;</w:t>
      </w:r>
    </w:p>
    <w:p w14:paraId="3852DE73" w14:textId="101A6308" w:rsidR="002C1FB6" w:rsidRDefault="002C1FB6" w:rsidP="002C1FB6">
      <w:pPr>
        <w:pStyle w:val="ListParagraph"/>
        <w:numPr>
          <w:ilvl w:val="0"/>
          <w:numId w:val="1"/>
        </w:numPr>
      </w:pPr>
      <w:r>
        <w:t>use universitydb;</w:t>
      </w:r>
    </w:p>
    <w:p w14:paraId="7D2EC95B" w14:textId="34719946" w:rsidR="002C1FB6" w:rsidRDefault="002C1FB6" w:rsidP="002C1FB6">
      <w:pPr>
        <w:pStyle w:val="ListParagraph"/>
        <w:numPr>
          <w:ilvl w:val="0"/>
          <w:numId w:val="1"/>
        </w:numPr>
      </w:pPr>
      <w:r>
        <w:t>create table department (</w:t>
      </w:r>
      <w:r>
        <w:br/>
        <w:t>dept_name varchar(20),</w:t>
      </w:r>
      <w:r>
        <w:br/>
        <w:t>building varchar(15),</w:t>
      </w:r>
      <w:r>
        <w:br/>
        <w:t>budget numeric(10,2),</w:t>
      </w:r>
      <w:r>
        <w:br/>
        <w:t>Primary key (dept_name));</w:t>
      </w:r>
    </w:p>
    <w:p w14:paraId="533E3D3C" w14:textId="77777777" w:rsidR="002C1FB6" w:rsidRDefault="002C1FB6" w:rsidP="002C1FB6">
      <w:pPr>
        <w:pStyle w:val="ListParagraph"/>
        <w:numPr>
          <w:ilvl w:val="0"/>
          <w:numId w:val="1"/>
        </w:numPr>
      </w:pPr>
      <w:r>
        <w:t>create table course (</w:t>
      </w:r>
    </w:p>
    <w:p w14:paraId="15C0104C" w14:textId="77777777" w:rsidR="002C1FB6" w:rsidRDefault="002C1FB6" w:rsidP="002C1FB6">
      <w:pPr>
        <w:pStyle w:val="ListParagraph"/>
      </w:pPr>
      <w:r>
        <w:t>course_id varchar(8),</w:t>
      </w:r>
    </w:p>
    <w:p w14:paraId="043E03DD" w14:textId="77777777" w:rsidR="002C1FB6" w:rsidRDefault="002C1FB6" w:rsidP="002C1FB6">
      <w:pPr>
        <w:pStyle w:val="ListParagraph"/>
      </w:pPr>
      <w:r>
        <w:t>title varchar(50),</w:t>
      </w:r>
    </w:p>
    <w:p w14:paraId="5A26D700" w14:textId="77777777" w:rsidR="002C1FB6" w:rsidRDefault="002C1FB6" w:rsidP="002C1FB6">
      <w:pPr>
        <w:pStyle w:val="ListParagraph"/>
      </w:pPr>
      <w:r>
        <w:t>dept_name varchar(20),</w:t>
      </w:r>
    </w:p>
    <w:p w14:paraId="1F13112A" w14:textId="77777777" w:rsidR="002C1FB6" w:rsidRDefault="002C1FB6" w:rsidP="002C1FB6">
      <w:pPr>
        <w:pStyle w:val="ListParagraph"/>
      </w:pPr>
      <w:r>
        <w:t>credits numeric(2,0),</w:t>
      </w:r>
    </w:p>
    <w:p w14:paraId="39863CE5" w14:textId="77777777" w:rsidR="002C1FB6" w:rsidRDefault="002C1FB6" w:rsidP="002C1FB6">
      <w:pPr>
        <w:pStyle w:val="ListParagraph"/>
      </w:pPr>
      <w:r>
        <w:t>primary key (course_id),</w:t>
      </w:r>
    </w:p>
    <w:p w14:paraId="7FB75C43" w14:textId="19AEFBB0" w:rsidR="002C1FB6" w:rsidRDefault="002C1FB6" w:rsidP="002C1FB6">
      <w:pPr>
        <w:pStyle w:val="ListParagraph"/>
      </w:pPr>
      <w:r>
        <w:t>foreign key (dept_name) references department (dept_name));</w:t>
      </w:r>
    </w:p>
    <w:p w14:paraId="68FA469B" w14:textId="4C1C86EA" w:rsidR="002C1FB6" w:rsidRDefault="002C1FB6" w:rsidP="002C1FB6">
      <w:pPr>
        <w:pStyle w:val="ListParagraph"/>
        <w:numPr>
          <w:ilvl w:val="0"/>
          <w:numId w:val="1"/>
        </w:numPr>
      </w:pPr>
      <w:r>
        <w:t>create table instructor (</w:t>
      </w:r>
      <w:r>
        <w:br/>
      </w:r>
      <w:r w:rsidR="005D6A15">
        <w:t>instructor_</w:t>
      </w:r>
      <w:r>
        <w:t>id varchar(10),</w:t>
      </w:r>
      <w:r>
        <w:br/>
      </w:r>
      <w:r w:rsidR="005D6A15">
        <w:t>instructor_</w:t>
      </w:r>
      <w:r>
        <w:t>name varchar(30),</w:t>
      </w:r>
      <w:r>
        <w:br/>
        <w:t>dept_name varchar(20),</w:t>
      </w:r>
      <w:r>
        <w:br/>
        <w:t>salary numeric(10,2),</w:t>
      </w:r>
      <w:r>
        <w:br/>
        <w:t>primary key (</w:t>
      </w:r>
      <w:r w:rsidR="002306BB">
        <w:t>instructor_</w:t>
      </w:r>
      <w:r>
        <w:t xml:space="preserve">id), </w:t>
      </w:r>
      <w:r>
        <w:br/>
        <w:t>foreign key(dept_name) references department (dept_name));</w:t>
      </w:r>
    </w:p>
    <w:p w14:paraId="37F09B59" w14:textId="1D0393DD" w:rsidR="005C7F6F" w:rsidRDefault="002C1FB6" w:rsidP="006B6637">
      <w:pPr>
        <w:pStyle w:val="ListParagraph"/>
        <w:numPr>
          <w:ilvl w:val="0"/>
          <w:numId w:val="1"/>
        </w:numPr>
      </w:pPr>
      <w:r>
        <w:t xml:space="preserve">create table </w:t>
      </w:r>
      <w:r w:rsidR="005C7F6F">
        <w:t>section (</w:t>
      </w:r>
      <w:r w:rsidR="005C7F6F">
        <w:br/>
        <w:t>course_id varchar(8),</w:t>
      </w:r>
      <w:r w:rsidR="005C7F6F">
        <w:br/>
        <w:t>sec</w:t>
      </w:r>
      <w:r w:rsidR="00C47A8C">
        <w:t>tion</w:t>
      </w:r>
      <w:r w:rsidR="005C7F6F">
        <w:t>_id varchar(8),</w:t>
      </w:r>
      <w:r w:rsidR="005C7F6F">
        <w:br/>
        <w:t>semester varchar(10),</w:t>
      </w:r>
      <w:r w:rsidR="005C7F6F">
        <w:br/>
      </w:r>
      <w:r w:rsidR="0047664D">
        <w:t xml:space="preserve">section_year </w:t>
      </w:r>
      <w:r w:rsidR="005C7F6F">
        <w:t>int,</w:t>
      </w:r>
      <w:r w:rsidR="005C7F6F">
        <w:br/>
        <w:t>building varchar(50),</w:t>
      </w:r>
      <w:r w:rsidR="005C7F6F">
        <w:br/>
        <w:t>room_number varchar(10),</w:t>
      </w:r>
      <w:r w:rsidR="005C7F6F">
        <w:br/>
        <w:t>primary key (</w:t>
      </w:r>
      <w:r w:rsidR="006B6637">
        <w:t xml:space="preserve">course_id, </w:t>
      </w:r>
      <w:r w:rsidR="005C7F6F">
        <w:t>sec</w:t>
      </w:r>
      <w:r w:rsidR="00C47A8C">
        <w:t>tion</w:t>
      </w:r>
      <w:r w:rsidR="005C7F6F">
        <w:t>_id</w:t>
      </w:r>
      <w:r w:rsidR="006B6637">
        <w:t>, semester</w:t>
      </w:r>
      <w:r w:rsidR="0047664D">
        <w:t>, section_year</w:t>
      </w:r>
      <w:r w:rsidR="005C7F6F">
        <w:t>),</w:t>
      </w:r>
      <w:r w:rsidR="005C7F6F">
        <w:br/>
        <w:t>foreign key (course_id) references course (course_id));</w:t>
      </w:r>
    </w:p>
    <w:p w14:paraId="3913B11A" w14:textId="77777777" w:rsidR="00A35E20" w:rsidRDefault="00A35E20" w:rsidP="00A35E20">
      <w:pPr>
        <w:pStyle w:val="ListParagraph"/>
        <w:numPr>
          <w:ilvl w:val="0"/>
          <w:numId w:val="1"/>
        </w:numPr>
      </w:pPr>
      <w:r>
        <w:t>create table teaches (</w:t>
      </w:r>
    </w:p>
    <w:p w14:paraId="437DF91A" w14:textId="77777777" w:rsidR="00A35E20" w:rsidRDefault="00A35E20" w:rsidP="00A35E20">
      <w:pPr>
        <w:pStyle w:val="ListParagraph"/>
      </w:pPr>
      <w:r>
        <w:t>instructor_id varchar(10),</w:t>
      </w:r>
    </w:p>
    <w:p w14:paraId="52CA3F4C" w14:textId="77777777" w:rsidR="00A35E20" w:rsidRDefault="00A35E20" w:rsidP="00A35E20">
      <w:pPr>
        <w:pStyle w:val="ListParagraph"/>
      </w:pPr>
      <w:r>
        <w:t>course_id varchar(8),</w:t>
      </w:r>
    </w:p>
    <w:p w14:paraId="33EB332E" w14:textId="77777777" w:rsidR="00A35E20" w:rsidRDefault="00A35E20" w:rsidP="00A35E20">
      <w:pPr>
        <w:pStyle w:val="ListParagraph"/>
      </w:pPr>
      <w:r>
        <w:t>section_id varchar(8),</w:t>
      </w:r>
    </w:p>
    <w:p w14:paraId="61174D1E" w14:textId="77777777" w:rsidR="00A35E20" w:rsidRDefault="00A35E20" w:rsidP="00A35E20">
      <w:pPr>
        <w:pStyle w:val="ListParagraph"/>
      </w:pPr>
      <w:r>
        <w:t>semester varchar(10),</w:t>
      </w:r>
    </w:p>
    <w:p w14:paraId="55F656D5" w14:textId="77777777" w:rsidR="00A35E20" w:rsidRDefault="00A35E20" w:rsidP="00A35E20">
      <w:pPr>
        <w:pStyle w:val="ListParagraph"/>
      </w:pPr>
      <w:r>
        <w:t>section_year int,</w:t>
      </w:r>
    </w:p>
    <w:p w14:paraId="666E0889" w14:textId="77777777" w:rsidR="00A35E20" w:rsidRDefault="00A35E20" w:rsidP="00A35E20">
      <w:pPr>
        <w:pStyle w:val="ListParagraph"/>
      </w:pPr>
      <w:r>
        <w:t>primary key (instructor_id, course_id, section_id, semester, section_year),</w:t>
      </w:r>
    </w:p>
    <w:p w14:paraId="264A63D6" w14:textId="77777777" w:rsidR="00A35E20" w:rsidRDefault="00A35E20" w:rsidP="00A35E20">
      <w:pPr>
        <w:pStyle w:val="ListParagraph"/>
      </w:pPr>
      <w:r>
        <w:t>foreign key (instructor_id) references instructor (instructor_id),</w:t>
      </w:r>
    </w:p>
    <w:p w14:paraId="0FE1C0FF" w14:textId="77777777" w:rsidR="00865A1A" w:rsidRDefault="00A35E20" w:rsidP="00A35E20">
      <w:pPr>
        <w:pStyle w:val="ListParagraph"/>
      </w:pPr>
      <w:r>
        <w:t>foreign key (course_id, section_id, semester, section_year) references section(course_id, section_id, semester, section_year));</w:t>
      </w:r>
    </w:p>
    <w:p w14:paraId="7AD96C7A" w14:textId="62B5B44D" w:rsidR="0033354D" w:rsidRDefault="00E96226" w:rsidP="00865A1A">
      <w:pPr>
        <w:pStyle w:val="ListParagraph"/>
        <w:numPr>
          <w:ilvl w:val="0"/>
          <w:numId w:val="1"/>
        </w:numPr>
      </w:pPr>
      <w:r>
        <w:lastRenderedPageBreak/>
        <w:t>create table student (</w:t>
      </w:r>
      <w:r>
        <w:br/>
      </w:r>
      <w:r w:rsidR="002306BB">
        <w:t>student_id varchar(10),</w:t>
      </w:r>
      <w:r w:rsidR="002306BB">
        <w:br/>
        <w:t>student_name varchar(30),</w:t>
      </w:r>
      <w:r w:rsidR="002306BB">
        <w:br/>
        <w:t>dept_name varchar(20),</w:t>
      </w:r>
      <w:r w:rsidR="002306BB">
        <w:br/>
        <w:t>total_credits numeric(5,2),</w:t>
      </w:r>
      <w:r w:rsidR="002306BB">
        <w:br/>
        <w:t>primary key (student_id),</w:t>
      </w:r>
      <w:r w:rsidR="002306BB">
        <w:br/>
        <w:t>foreign key(dept_name) references department(dept_name));</w:t>
      </w:r>
    </w:p>
    <w:p w14:paraId="2F4BF688" w14:textId="77777777" w:rsidR="0033354D" w:rsidRDefault="0033354D" w:rsidP="0033354D">
      <w:pPr>
        <w:ind w:left="360"/>
      </w:pPr>
      <w:r>
        <w:rPr>
          <w:b/>
          <w:bCs/>
          <w:u w:val="single"/>
        </w:rPr>
        <w:t>Insertion:</w:t>
      </w:r>
    </w:p>
    <w:p w14:paraId="3B60ED57" w14:textId="77777777" w:rsidR="00A41348" w:rsidRDefault="0016684A" w:rsidP="0033354D">
      <w:pPr>
        <w:pStyle w:val="ListParagraph"/>
        <w:numPr>
          <w:ilvl w:val="0"/>
          <w:numId w:val="1"/>
        </w:numPr>
      </w:pPr>
      <w:r>
        <w:t>Departm</w:t>
      </w:r>
      <w:r w:rsidR="00A41348">
        <w:t>ent</w:t>
      </w:r>
    </w:p>
    <w:p w14:paraId="20BD6725" w14:textId="77777777" w:rsidR="00184592" w:rsidRDefault="00A41348" w:rsidP="00A41348">
      <w:pPr>
        <w:pStyle w:val="ListParagraph"/>
        <w:numPr>
          <w:ilvl w:val="1"/>
          <w:numId w:val="1"/>
        </w:numPr>
      </w:pPr>
      <w:r>
        <w:t xml:space="preserve">INSERT INTO department </w:t>
      </w:r>
      <w:r w:rsidR="00821D1E">
        <w:t>(dept_name, building, budget</w:t>
      </w:r>
      <w:r w:rsidR="00832721">
        <w:t>)</w:t>
      </w:r>
      <w:r w:rsidR="00832721">
        <w:br/>
        <w:t>VALUES (</w:t>
      </w:r>
      <w:r w:rsidR="00DC73B1">
        <w:t>‘C</w:t>
      </w:r>
      <w:r w:rsidR="00A454FA">
        <w:t>MP</w:t>
      </w:r>
      <w:r w:rsidR="00DC73B1">
        <w:t>SC’, ‘</w:t>
      </w:r>
      <w:r w:rsidR="003D1715">
        <w:t>Sutherland’, ‘52000</w:t>
      </w:r>
      <w:r w:rsidR="008D23E0">
        <w:t>.00</w:t>
      </w:r>
      <w:r w:rsidR="003D1715">
        <w:t>’), (‘</w:t>
      </w:r>
      <w:r w:rsidR="001F262B">
        <w:t>ART’</w:t>
      </w:r>
      <w:r w:rsidR="003D1715">
        <w:t>, ‘Woodland</w:t>
      </w:r>
      <w:r w:rsidR="00A5621E">
        <w:t>’</w:t>
      </w:r>
      <w:r w:rsidR="003D1715">
        <w:t>, ‘568000</w:t>
      </w:r>
      <w:r w:rsidR="008D23E0">
        <w:t>.00</w:t>
      </w:r>
      <w:r w:rsidR="003D1715">
        <w:t>’), (‘Law</w:t>
      </w:r>
      <w:r w:rsidR="00A5621E">
        <w:t>’</w:t>
      </w:r>
      <w:r w:rsidR="003D1715">
        <w:t>, ‘Cloverly’, ‘</w:t>
      </w:r>
      <w:r w:rsidR="00772A14">
        <w:t>37500</w:t>
      </w:r>
      <w:r w:rsidR="008D23E0">
        <w:t>.00</w:t>
      </w:r>
      <w:r w:rsidR="00772A14">
        <w:t>’</w:t>
      </w:r>
      <w:r w:rsidR="003D1715">
        <w:t>)</w:t>
      </w:r>
      <w:r w:rsidR="00772A14">
        <w:t>;</w:t>
      </w:r>
    </w:p>
    <w:p w14:paraId="7A8CC1CA" w14:textId="389755A5" w:rsidR="00772A14" w:rsidRDefault="00184592" w:rsidP="00A41348">
      <w:pPr>
        <w:pStyle w:val="ListParagraph"/>
        <w:numPr>
          <w:ilvl w:val="1"/>
          <w:numId w:val="1"/>
        </w:numPr>
      </w:pPr>
      <w:r w:rsidRPr="00184592">
        <w:t xml:space="preserve"> </w:t>
      </w:r>
      <w:r w:rsidRPr="00184592">
        <w:drawing>
          <wp:inline distT="0" distB="0" distL="0" distR="0" wp14:anchorId="6C1D1B2E" wp14:editId="33A895A5">
            <wp:extent cx="3314700" cy="97231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975" cy="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1ED6" w14:textId="568D3698" w:rsidR="00697643" w:rsidRDefault="00697643" w:rsidP="00697643">
      <w:pPr>
        <w:pStyle w:val="ListParagraph"/>
        <w:numPr>
          <w:ilvl w:val="0"/>
          <w:numId w:val="1"/>
        </w:numPr>
      </w:pPr>
      <w:r>
        <w:t>Course</w:t>
      </w:r>
    </w:p>
    <w:p w14:paraId="2BF60F6F" w14:textId="1D2AC5DE" w:rsidR="005921FF" w:rsidRDefault="005921FF" w:rsidP="00697643">
      <w:pPr>
        <w:pStyle w:val="ListParagraph"/>
        <w:numPr>
          <w:ilvl w:val="1"/>
          <w:numId w:val="1"/>
        </w:numPr>
      </w:pPr>
      <w:r>
        <w:t>INSERT INTO course (</w:t>
      </w:r>
      <w:r w:rsidR="00A454FA">
        <w:t>course_id, title, dept_name, credits</w:t>
      </w:r>
      <w:r>
        <w:t>)</w:t>
      </w:r>
      <w:r>
        <w:br/>
        <w:t>VALUES (‘</w:t>
      </w:r>
      <w:r w:rsidR="00A454FA">
        <w:t>CMPSC462</w:t>
      </w:r>
      <w:r w:rsidR="00FA62A0">
        <w:t>’</w:t>
      </w:r>
      <w:r>
        <w:t>, ‘</w:t>
      </w:r>
      <w:r w:rsidR="008D23E0">
        <w:t>Data Structures’</w:t>
      </w:r>
      <w:r>
        <w:t>, ‘</w:t>
      </w:r>
      <w:r w:rsidR="00241EE1">
        <w:t>CMPSC</w:t>
      </w:r>
      <w:r w:rsidR="008911FD">
        <w:t>’, ‘3’</w:t>
      </w:r>
      <w:r>
        <w:t xml:space="preserve">), </w:t>
      </w:r>
      <w:r w:rsidR="008D23E0">
        <w:t>(‘CMPSC463’, ‘Algorithms’, ‘</w:t>
      </w:r>
      <w:r w:rsidR="00241EE1">
        <w:t>CMPSC</w:t>
      </w:r>
      <w:r w:rsidR="008D23E0">
        <w:t>’, ‘3’</w:t>
      </w:r>
      <w:r>
        <w:t xml:space="preserve">), </w:t>
      </w:r>
      <w:r w:rsidR="008D23E0">
        <w:t>(‘CMPSC430</w:t>
      </w:r>
      <w:r w:rsidR="00A5621E">
        <w:t>’</w:t>
      </w:r>
      <w:r w:rsidR="008D23E0">
        <w:t>, ‘</w:t>
      </w:r>
      <w:r w:rsidR="00697643">
        <w:t>Database Design</w:t>
      </w:r>
      <w:r w:rsidR="00A5621E">
        <w:t>’</w:t>
      </w:r>
      <w:r w:rsidR="008D23E0">
        <w:t>, ‘</w:t>
      </w:r>
      <w:r w:rsidR="00241EE1">
        <w:t>CMPSC</w:t>
      </w:r>
      <w:r w:rsidR="008D23E0">
        <w:t>’, ‘3’</w:t>
      </w:r>
      <w:r>
        <w:t>);</w:t>
      </w:r>
    </w:p>
    <w:p w14:paraId="0CF59DCF" w14:textId="739F773B" w:rsidR="00184592" w:rsidRDefault="00533670" w:rsidP="00697643">
      <w:pPr>
        <w:pStyle w:val="ListParagraph"/>
        <w:numPr>
          <w:ilvl w:val="1"/>
          <w:numId w:val="1"/>
        </w:numPr>
      </w:pPr>
      <w:r w:rsidRPr="00533670">
        <w:drawing>
          <wp:inline distT="0" distB="0" distL="0" distR="0" wp14:anchorId="47AE030D" wp14:editId="44ADAA35">
            <wp:extent cx="3438525" cy="80942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034" cy="8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4F1A" w14:textId="5AD15D57" w:rsidR="00625AE3" w:rsidRDefault="00625AE3" w:rsidP="00625AE3">
      <w:pPr>
        <w:pStyle w:val="ListParagraph"/>
        <w:numPr>
          <w:ilvl w:val="0"/>
          <w:numId w:val="1"/>
        </w:numPr>
      </w:pPr>
      <w:r>
        <w:t>Instructor</w:t>
      </w:r>
    </w:p>
    <w:p w14:paraId="0AE36C85" w14:textId="7DC0612F" w:rsidR="00625AE3" w:rsidRDefault="00625AE3" w:rsidP="00625AE3">
      <w:pPr>
        <w:pStyle w:val="ListParagraph"/>
        <w:numPr>
          <w:ilvl w:val="1"/>
          <w:numId w:val="1"/>
        </w:numPr>
      </w:pPr>
      <w:r>
        <w:t>INSERT INTO instructor (</w:t>
      </w:r>
      <w:r w:rsidR="00992C66">
        <w:t>instructor</w:t>
      </w:r>
      <w:r>
        <w:t xml:space="preserve">_id, </w:t>
      </w:r>
      <w:r w:rsidR="007C07CB" w:rsidRPr="007C07CB">
        <w:t>instructor_name</w:t>
      </w:r>
      <w:r>
        <w:t xml:space="preserve">, dept_name, </w:t>
      </w:r>
      <w:r w:rsidR="00992C66">
        <w:t>salary</w:t>
      </w:r>
      <w:r>
        <w:t>)</w:t>
      </w:r>
      <w:r>
        <w:br/>
        <w:t>VALUES (‘</w:t>
      </w:r>
      <w:r w:rsidR="00F00110">
        <w:t>vue9</w:t>
      </w:r>
      <w:r>
        <w:t>’, ‘</w:t>
      </w:r>
      <w:r w:rsidR="00BD5FB3" w:rsidRPr="00BD5FB3">
        <w:t>Vinayak Elangovan</w:t>
      </w:r>
      <w:r>
        <w:t>’, ‘</w:t>
      </w:r>
      <w:r w:rsidR="00241EE1">
        <w:t>CMPSC</w:t>
      </w:r>
      <w:r>
        <w:t>’, ‘</w:t>
      </w:r>
      <w:r w:rsidR="00BD5FB3">
        <w:t>70000</w:t>
      </w:r>
      <w:r w:rsidR="001926BB">
        <w:t>.00</w:t>
      </w:r>
      <w:r>
        <w:t xml:space="preserve">’), </w:t>
      </w:r>
      <w:r w:rsidR="001926BB">
        <w:t>(‘</w:t>
      </w:r>
      <w:r w:rsidR="002F2F09">
        <w:t>msh5850’</w:t>
      </w:r>
      <w:r w:rsidR="001926BB">
        <w:t>, ‘</w:t>
      </w:r>
      <w:r w:rsidR="002F2F09">
        <w:t>MD Hossain</w:t>
      </w:r>
      <w:r w:rsidR="001926BB">
        <w:t>’, ‘</w:t>
      </w:r>
      <w:r w:rsidR="00241EE1">
        <w:t>CMPSC</w:t>
      </w:r>
      <w:r w:rsidR="001926BB">
        <w:t>’, ‘</w:t>
      </w:r>
      <w:r w:rsidR="00B50975">
        <w:t>9</w:t>
      </w:r>
      <w:r w:rsidR="001926BB">
        <w:t>0000.00’</w:t>
      </w:r>
      <w:r w:rsidR="00B50975">
        <w:t xml:space="preserve">), </w:t>
      </w:r>
      <w:r w:rsidR="001926BB">
        <w:t>(‘</w:t>
      </w:r>
      <w:r w:rsidR="00A56636" w:rsidRPr="00A56636">
        <w:t>aet5496</w:t>
      </w:r>
      <w:r w:rsidR="00A56636">
        <w:t>’</w:t>
      </w:r>
      <w:r w:rsidR="001926BB">
        <w:t>, ‘</w:t>
      </w:r>
      <w:r w:rsidR="00A56636">
        <w:t>Alejandro Trofimoff</w:t>
      </w:r>
      <w:r w:rsidR="001926BB">
        <w:t>’, ‘</w:t>
      </w:r>
      <w:r w:rsidR="00241EE1">
        <w:t>CMPSC</w:t>
      </w:r>
      <w:r w:rsidR="001926BB">
        <w:t>’, ‘</w:t>
      </w:r>
      <w:r w:rsidR="00A56636">
        <w:t>5</w:t>
      </w:r>
      <w:r w:rsidR="001926BB">
        <w:t>0000.00’)</w:t>
      </w:r>
      <w:r>
        <w:t>;</w:t>
      </w:r>
    </w:p>
    <w:p w14:paraId="585D53AA" w14:textId="76CD8869" w:rsidR="00184592" w:rsidRDefault="00803074" w:rsidP="00625AE3">
      <w:pPr>
        <w:pStyle w:val="ListParagraph"/>
        <w:numPr>
          <w:ilvl w:val="1"/>
          <w:numId w:val="1"/>
        </w:numPr>
      </w:pPr>
      <w:r w:rsidRPr="00803074">
        <w:drawing>
          <wp:inline distT="0" distB="0" distL="0" distR="0" wp14:anchorId="45F711C4" wp14:editId="06BA4994">
            <wp:extent cx="3457575" cy="79414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81" cy="7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8ABF" w14:textId="77777777" w:rsidR="003C358D" w:rsidRDefault="00625589" w:rsidP="00697643">
      <w:pPr>
        <w:pStyle w:val="ListParagraph"/>
        <w:numPr>
          <w:ilvl w:val="0"/>
          <w:numId w:val="1"/>
        </w:numPr>
      </w:pPr>
      <w:r>
        <w:t>Section</w:t>
      </w:r>
    </w:p>
    <w:p w14:paraId="79270072" w14:textId="0F5F89E3" w:rsidR="007E1847" w:rsidRDefault="007E1847" w:rsidP="007E1847">
      <w:pPr>
        <w:pStyle w:val="ListParagraph"/>
        <w:numPr>
          <w:ilvl w:val="1"/>
          <w:numId w:val="1"/>
        </w:numPr>
      </w:pPr>
      <w:r>
        <w:t xml:space="preserve">INSERT INTO </w:t>
      </w:r>
      <w:r w:rsidR="002906AA">
        <w:t>section</w:t>
      </w:r>
      <w:r>
        <w:t xml:space="preserve"> (course_id, </w:t>
      </w:r>
      <w:r w:rsidR="005C5BB9">
        <w:t>section_id, semester, section_year</w:t>
      </w:r>
      <w:r>
        <w:t xml:space="preserve">, </w:t>
      </w:r>
      <w:r w:rsidR="005C5BB9">
        <w:t>building</w:t>
      </w:r>
      <w:r>
        <w:t xml:space="preserve">, </w:t>
      </w:r>
      <w:r w:rsidR="005C5BB9">
        <w:t>room_number</w:t>
      </w:r>
      <w:r>
        <w:t>)</w:t>
      </w:r>
      <w:r>
        <w:br/>
        <w:t>VALUES (‘CMPSC462’, ‘</w:t>
      </w:r>
      <w:r w:rsidR="00727ED5">
        <w:t>001</w:t>
      </w:r>
      <w:r>
        <w:t>’, ‘</w:t>
      </w:r>
      <w:r w:rsidR="00727ED5">
        <w:t>Fall</w:t>
      </w:r>
      <w:r>
        <w:t>’, ‘</w:t>
      </w:r>
      <w:r w:rsidR="00727ED5">
        <w:t>2022</w:t>
      </w:r>
      <w:r>
        <w:t>’</w:t>
      </w:r>
      <w:r w:rsidR="00DC234D">
        <w:t>, ‘Woodland’, '</w:t>
      </w:r>
      <w:r w:rsidR="00B50DE5">
        <w:t>345’</w:t>
      </w:r>
      <w:r>
        <w:t>), (‘CMPSC</w:t>
      </w:r>
      <w:r w:rsidR="009257A0">
        <w:t>463</w:t>
      </w:r>
      <w:r w:rsidR="006351F7">
        <w:t>’</w:t>
      </w:r>
      <w:r w:rsidR="00B50DE5">
        <w:t>, ‘001’, ‘Fall’, ‘2022’, ‘</w:t>
      </w:r>
      <w:r w:rsidR="009257A0">
        <w:t>ZOOM’</w:t>
      </w:r>
      <w:r w:rsidR="00B50DE5">
        <w:t xml:space="preserve">, </w:t>
      </w:r>
      <w:r w:rsidR="009257A0">
        <w:t>‘N/A’</w:t>
      </w:r>
      <w:r>
        <w:t>), (‘CMPSC430</w:t>
      </w:r>
      <w:r w:rsidR="004B6EC8">
        <w:t>’,</w:t>
      </w:r>
      <w:r w:rsidR="006351F7">
        <w:t xml:space="preserve"> ‘001’, ‘Fall’, ‘2022’, ‘</w:t>
      </w:r>
      <w:r w:rsidR="003E34A0">
        <w:t>ZOOM’</w:t>
      </w:r>
      <w:r w:rsidR="006351F7">
        <w:t xml:space="preserve">, </w:t>
      </w:r>
      <w:r w:rsidR="004B6EC8">
        <w:t>‘N/A’</w:t>
      </w:r>
      <w:r>
        <w:t>);</w:t>
      </w:r>
    </w:p>
    <w:p w14:paraId="5F3976DF" w14:textId="73B0496A" w:rsidR="00184592" w:rsidRDefault="0049478B" w:rsidP="007E1847">
      <w:pPr>
        <w:pStyle w:val="ListParagraph"/>
        <w:numPr>
          <w:ilvl w:val="1"/>
          <w:numId w:val="1"/>
        </w:numPr>
      </w:pPr>
      <w:r w:rsidRPr="0049478B">
        <w:lastRenderedPageBreak/>
        <w:drawing>
          <wp:inline distT="0" distB="0" distL="0" distR="0" wp14:anchorId="4CFD622A" wp14:editId="001455F7">
            <wp:extent cx="4695825" cy="84233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622" cy="8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193C" w14:textId="5A7B2E8F" w:rsidR="00B23BB1" w:rsidRDefault="00B23BB1" w:rsidP="004B6EC8">
      <w:pPr>
        <w:pStyle w:val="ListParagraph"/>
        <w:numPr>
          <w:ilvl w:val="0"/>
          <w:numId w:val="1"/>
        </w:numPr>
      </w:pPr>
      <w:r>
        <w:t>Teaches</w:t>
      </w:r>
    </w:p>
    <w:p w14:paraId="42B61145" w14:textId="3A9225B3" w:rsidR="00B23BB1" w:rsidRDefault="0047755F" w:rsidP="00201B12">
      <w:pPr>
        <w:pStyle w:val="ListParagraph"/>
        <w:numPr>
          <w:ilvl w:val="1"/>
          <w:numId w:val="1"/>
        </w:numPr>
      </w:pPr>
      <w:r>
        <w:t xml:space="preserve">INSERT INTO teaches (instructor_id, </w:t>
      </w:r>
      <w:r w:rsidR="00AE308A">
        <w:t>course_id, section_id, semester, section_year</w:t>
      </w:r>
      <w:r>
        <w:t>)</w:t>
      </w:r>
      <w:r>
        <w:br/>
        <w:t>VALUES (‘vue9’, ‘</w:t>
      </w:r>
      <w:r w:rsidR="00AE308A">
        <w:t>CMPSC462</w:t>
      </w:r>
      <w:r>
        <w:t>’, ‘</w:t>
      </w:r>
      <w:r w:rsidR="00AE308A">
        <w:t>001’</w:t>
      </w:r>
      <w:r>
        <w:t>, ‘</w:t>
      </w:r>
      <w:r w:rsidR="00AE308A">
        <w:t>Fall’</w:t>
      </w:r>
      <w:r w:rsidR="00ED6217">
        <w:t>, ‘2022’</w:t>
      </w:r>
      <w:r>
        <w:t xml:space="preserve">), </w:t>
      </w:r>
      <w:r w:rsidR="00ED6217">
        <w:t>(‘msh5850’, ‘CMPSC463’, ‘001’, ‘Fall’, ‘2022’), (‘</w:t>
      </w:r>
      <w:r w:rsidR="00201B12">
        <w:t>msh5850’</w:t>
      </w:r>
      <w:r w:rsidR="00ED6217">
        <w:t>, ‘CMPSC4</w:t>
      </w:r>
      <w:r w:rsidR="00201B12">
        <w:t>30</w:t>
      </w:r>
      <w:r w:rsidR="00ED6217">
        <w:t>’, ‘001’, ‘Fall’, ‘2022’)</w:t>
      </w:r>
      <w:r>
        <w:t>;</w:t>
      </w:r>
    </w:p>
    <w:p w14:paraId="13BD11F5" w14:textId="160DF8CD" w:rsidR="00184592" w:rsidRDefault="0049478B" w:rsidP="00201B12">
      <w:pPr>
        <w:pStyle w:val="ListParagraph"/>
        <w:numPr>
          <w:ilvl w:val="1"/>
          <w:numId w:val="1"/>
        </w:numPr>
      </w:pPr>
      <w:r w:rsidRPr="0049478B">
        <w:drawing>
          <wp:inline distT="0" distB="0" distL="0" distR="0" wp14:anchorId="310E8CDE" wp14:editId="06D33FC1">
            <wp:extent cx="4695825" cy="9221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048" cy="9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7E0C" w14:textId="77777777" w:rsidR="00B23BB1" w:rsidRDefault="00B23BB1" w:rsidP="004B6EC8">
      <w:pPr>
        <w:pStyle w:val="ListParagraph"/>
        <w:numPr>
          <w:ilvl w:val="0"/>
          <w:numId w:val="1"/>
        </w:numPr>
      </w:pPr>
      <w:r>
        <w:t>Student</w:t>
      </w:r>
    </w:p>
    <w:p w14:paraId="33EEE939" w14:textId="576693E2" w:rsidR="00EB3216" w:rsidRDefault="00EB3216" w:rsidP="00EB3216">
      <w:pPr>
        <w:pStyle w:val="ListParagraph"/>
        <w:numPr>
          <w:ilvl w:val="1"/>
          <w:numId w:val="1"/>
        </w:numPr>
      </w:pPr>
      <w:r>
        <w:t xml:space="preserve">INSERT INTO student (student_id, </w:t>
      </w:r>
      <w:r w:rsidR="0081730D">
        <w:t>student_name</w:t>
      </w:r>
      <w:r>
        <w:t xml:space="preserve">, </w:t>
      </w:r>
      <w:r w:rsidR="0081730D">
        <w:t>dept_name</w:t>
      </w:r>
      <w:r>
        <w:t xml:space="preserve">, </w:t>
      </w:r>
      <w:r w:rsidR="0081730D">
        <w:t>total_credits</w:t>
      </w:r>
      <w:r>
        <w:t>)</w:t>
      </w:r>
      <w:r>
        <w:br/>
        <w:t>VALUES (‘</w:t>
      </w:r>
      <w:r w:rsidR="0081730D">
        <w:t>gkn5075’</w:t>
      </w:r>
      <w:r>
        <w:t>, ‘</w:t>
      </w:r>
      <w:r w:rsidR="00372434">
        <w:t>Gabriel Nulman’</w:t>
      </w:r>
      <w:r>
        <w:t>, ‘</w:t>
      </w:r>
      <w:r w:rsidR="00184843">
        <w:t>CMPSC</w:t>
      </w:r>
      <w:r w:rsidR="00372434">
        <w:t>’</w:t>
      </w:r>
      <w:r>
        <w:t xml:space="preserve">, </w:t>
      </w:r>
      <w:r w:rsidR="00F909D4">
        <w:t>’95.50</w:t>
      </w:r>
      <w:r w:rsidR="00372434">
        <w:t>’</w:t>
      </w:r>
      <w:r>
        <w:t>), (‘</w:t>
      </w:r>
      <w:r w:rsidR="00984AAA">
        <w:t>pns5075’</w:t>
      </w:r>
      <w:r>
        <w:t>, ‘</w:t>
      </w:r>
      <w:r w:rsidR="00984AAA">
        <w:t>Parth Shah’</w:t>
      </w:r>
      <w:r>
        <w:t>, ‘</w:t>
      </w:r>
      <w:r w:rsidR="00184843">
        <w:t>CMPSC’</w:t>
      </w:r>
      <w:r>
        <w:t xml:space="preserve">, </w:t>
      </w:r>
      <w:r w:rsidR="00984AAA">
        <w:t>’90.00’</w:t>
      </w:r>
      <w:r>
        <w:t>), (‘</w:t>
      </w:r>
      <w:r w:rsidR="00493791" w:rsidRPr="00493791">
        <w:t>jag6611</w:t>
      </w:r>
      <w:r>
        <w:t xml:space="preserve">’, </w:t>
      </w:r>
      <w:r w:rsidR="004E2394">
        <w:t>‘</w:t>
      </w:r>
      <w:r w:rsidR="00493791">
        <w:t>Jacob Gampa</w:t>
      </w:r>
      <w:r>
        <w:t>’, ‘</w:t>
      </w:r>
      <w:r w:rsidR="00184843">
        <w:t>CMPSC</w:t>
      </w:r>
      <w:r>
        <w:t>’, ‘</w:t>
      </w:r>
      <w:r w:rsidR="00493791">
        <w:t>100.00</w:t>
      </w:r>
      <w:r>
        <w:t>’);</w:t>
      </w:r>
    </w:p>
    <w:p w14:paraId="15442191" w14:textId="16583619" w:rsidR="00184592" w:rsidRDefault="00A13146" w:rsidP="00EB3216">
      <w:pPr>
        <w:pStyle w:val="ListParagraph"/>
        <w:numPr>
          <w:ilvl w:val="1"/>
          <w:numId w:val="1"/>
        </w:numPr>
      </w:pPr>
      <w:r w:rsidRPr="00A13146">
        <w:drawing>
          <wp:inline distT="0" distB="0" distL="0" distR="0" wp14:anchorId="512025D6" wp14:editId="29A3B7BE">
            <wp:extent cx="4648200" cy="102183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131" cy="10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01BE" w14:textId="246DED53" w:rsidR="00EB3216" w:rsidRDefault="00A13146" w:rsidP="00EB3216">
      <w:pPr>
        <w:rPr>
          <w:b/>
          <w:bCs/>
        </w:rPr>
      </w:pPr>
      <w:r>
        <w:rPr>
          <w:b/>
          <w:bCs/>
          <w:u w:val="single"/>
        </w:rPr>
        <w:t>Task 2</w:t>
      </w:r>
      <w:r w:rsidR="00EB3216">
        <w:rPr>
          <w:b/>
          <w:bCs/>
          <w:u w:val="single"/>
        </w:rPr>
        <w:t>:</w:t>
      </w:r>
    </w:p>
    <w:p w14:paraId="44C76DCB" w14:textId="77777777" w:rsidR="00032F39" w:rsidRDefault="00BF482D" w:rsidP="00E348C6">
      <w:pPr>
        <w:pStyle w:val="ListParagraph"/>
        <w:numPr>
          <w:ilvl w:val="0"/>
          <w:numId w:val="2"/>
        </w:numPr>
      </w:pPr>
      <w:r>
        <w:t>UPDATE department</w:t>
      </w:r>
      <w:r>
        <w:br/>
        <w:t>SET budget = (0.05 * budget) + budget</w:t>
      </w:r>
      <w:r>
        <w:br/>
        <w:t>WHERE dept_name = “Law”;</w:t>
      </w:r>
      <w:r>
        <w:br/>
      </w:r>
      <w:r w:rsidR="00032F39" w:rsidRPr="00032F39">
        <w:drawing>
          <wp:inline distT="0" distB="0" distL="0" distR="0" wp14:anchorId="155AB1D9" wp14:editId="53658A2D">
            <wp:extent cx="4305901" cy="1247949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2B0" w14:textId="77777777" w:rsidR="00971FBE" w:rsidRDefault="00711C41" w:rsidP="00E348C6">
      <w:pPr>
        <w:pStyle w:val="ListParagraph"/>
        <w:numPr>
          <w:ilvl w:val="0"/>
          <w:numId w:val="2"/>
        </w:numPr>
      </w:pPr>
      <w:r>
        <w:t>SELECT budget FROM department</w:t>
      </w:r>
      <w:r>
        <w:br/>
        <w:t>WHERE dept_name = “cm</w:t>
      </w:r>
      <w:r w:rsidR="00971FBE">
        <w:t>psc”;</w:t>
      </w:r>
      <w:r w:rsidR="002306BB">
        <w:br/>
      </w:r>
      <w:r w:rsidR="00971FBE" w:rsidRPr="00971FBE">
        <w:drawing>
          <wp:inline distT="0" distB="0" distL="0" distR="0" wp14:anchorId="1E0209B5" wp14:editId="4F3B2C29">
            <wp:extent cx="2705478" cy="600159"/>
            <wp:effectExtent l="0" t="0" r="0" b="952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5301" w14:textId="77777777" w:rsidR="0032536F" w:rsidRDefault="0032536F" w:rsidP="00E348C6">
      <w:pPr>
        <w:pStyle w:val="ListParagraph"/>
        <w:numPr>
          <w:ilvl w:val="0"/>
          <w:numId w:val="2"/>
        </w:numPr>
      </w:pPr>
      <w:r>
        <w:lastRenderedPageBreak/>
        <w:t>SELECT instructor_name, salary FROM instructor</w:t>
      </w:r>
      <w:r>
        <w:br/>
        <w:t>WHERE dept_name = “cmpsc”;</w:t>
      </w:r>
      <w:r>
        <w:br/>
      </w:r>
      <w:r w:rsidRPr="0032536F">
        <w:drawing>
          <wp:inline distT="0" distB="0" distL="0" distR="0" wp14:anchorId="12AEC2A2" wp14:editId="556D808A">
            <wp:extent cx="3848637" cy="1209844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D174" w14:textId="6D4D6056" w:rsidR="005D6A15" w:rsidRDefault="00F61184" w:rsidP="00E348C6">
      <w:pPr>
        <w:pStyle w:val="ListParagraph"/>
        <w:numPr>
          <w:ilvl w:val="0"/>
          <w:numId w:val="2"/>
        </w:numPr>
      </w:pPr>
      <w:r>
        <w:t>SELECT student_name, total_credits FROM student</w:t>
      </w:r>
      <w:r w:rsidR="009446CD">
        <w:t>;</w:t>
      </w:r>
      <w:r w:rsidR="005D6A15">
        <w:br/>
      </w:r>
      <w:r w:rsidR="009446CD" w:rsidRPr="009446CD">
        <w:drawing>
          <wp:inline distT="0" distB="0" distL="0" distR="0" wp14:anchorId="01EA7DA3" wp14:editId="1BE295AF">
            <wp:extent cx="4020111" cy="12193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A1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3B76" w14:textId="77777777" w:rsidR="006B19D9" w:rsidRDefault="006B19D9" w:rsidP="002C1FB6">
      <w:pPr>
        <w:spacing w:after="0" w:line="240" w:lineRule="auto"/>
      </w:pPr>
      <w:r>
        <w:separator/>
      </w:r>
    </w:p>
  </w:endnote>
  <w:endnote w:type="continuationSeparator" w:id="0">
    <w:p w14:paraId="361F2E2B" w14:textId="77777777" w:rsidR="006B19D9" w:rsidRDefault="006B19D9" w:rsidP="002C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D698" w14:textId="77777777" w:rsidR="006B19D9" w:rsidRDefault="006B19D9" w:rsidP="002C1FB6">
      <w:pPr>
        <w:spacing w:after="0" w:line="240" w:lineRule="auto"/>
      </w:pPr>
      <w:r>
        <w:separator/>
      </w:r>
    </w:p>
  </w:footnote>
  <w:footnote w:type="continuationSeparator" w:id="0">
    <w:p w14:paraId="0DC3CC1B" w14:textId="77777777" w:rsidR="006B19D9" w:rsidRDefault="006B19D9" w:rsidP="002C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CEBE" w14:textId="20337829" w:rsidR="002C1FB6" w:rsidRPr="002C1FB6" w:rsidRDefault="002C1FB6" w:rsidP="002C1FB6">
    <w:pPr>
      <w:pStyle w:val="Header"/>
      <w:jc w:val="center"/>
      <w:rPr>
        <w:sz w:val="36"/>
        <w:szCs w:val="36"/>
      </w:rPr>
    </w:pPr>
    <w:r w:rsidRPr="002C1FB6">
      <w:rPr>
        <w:sz w:val="36"/>
        <w:szCs w:val="36"/>
      </w:rPr>
      <w:t>Assignment 3B - DDL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275"/>
    <w:multiLevelType w:val="hybridMultilevel"/>
    <w:tmpl w:val="9A345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75CEA"/>
    <w:multiLevelType w:val="hybridMultilevel"/>
    <w:tmpl w:val="F15E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53165">
    <w:abstractNumId w:val="1"/>
  </w:num>
  <w:num w:numId="2" w16cid:durableId="118878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FB6"/>
    <w:rsid w:val="00032F39"/>
    <w:rsid w:val="0009047C"/>
    <w:rsid w:val="000C766B"/>
    <w:rsid w:val="0016684A"/>
    <w:rsid w:val="00184592"/>
    <w:rsid w:val="00184843"/>
    <w:rsid w:val="001926BB"/>
    <w:rsid w:val="001F262B"/>
    <w:rsid w:val="00201B12"/>
    <w:rsid w:val="00220AB2"/>
    <w:rsid w:val="002306BB"/>
    <w:rsid w:val="00241EE1"/>
    <w:rsid w:val="00253AD1"/>
    <w:rsid w:val="002906AA"/>
    <w:rsid w:val="002C1FB6"/>
    <w:rsid w:val="002F2F09"/>
    <w:rsid w:val="0032536F"/>
    <w:rsid w:val="0033354D"/>
    <w:rsid w:val="00372434"/>
    <w:rsid w:val="00382A5E"/>
    <w:rsid w:val="003C358D"/>
    <w:rsid w:val="003D1715"/>
    <w:rsid w:val="003E34A0"/>
    <w:rsid w:val="0047664D"/>
    <w:rsid w:val="0047755F"/>
    <w:rsid w:val="00493791"/>
    <w:rsid w:val="0049478B"/>
    <w:rsid w:val="004B6EC8"/>
    <w:rsid w:val="004D20F0"/>
    <w:rsid w:val="004E2394"/>
    <w:rsid w:val="00533670"/>
    <w:rsid w:val="005921FF"/>
    <w:rsid w:val="005C5BB9"/>
    <w:rsid w:val="005C7F6F"/>
    <w:rsid w:val="005D6A15"/>
    <w:rsid w:val="005E70BB"/>
    <w:rsid w:val="00625589"/>
    <w:rsid w:val="00625AE3"/>
    <w:rsid w:val="006351F7"/>
    <w:rsid w:val="00697643"/>
    <w:rsid w:val="006B19D9"/>
    <w:rsid w:val="006B6637"/>
    <w:rsid w:val="00711C41"/>
    <w:rsid w:val="00727ED5"/>
    <w:rsid w:val="00772A14"/>
    <w:rsid w:val="00792D61"/>
    <w:rsid w:val="007C07CB"/>
    <w:rsid w:val="007E1847"/>
    <w:rsid w:val="00803074"/>
    <w:rsid w:val="0081730D"/>
    <w:rsid w:val="00821D1E"/>
    <w:rsid w:val="00832721"/>
    <w:rsid w:val="00865A1A"/>
    <w:rsid w:val="008911FD"/>
    <w:rsid w:val="008D23E0"/>
    <w:rsid w:val="008D54C9"/>
    <w:rsid w:val="009257A0"/>
    <w:rsid w:val="009446CD"/>
    <w:rsid w:val="009614EC"/>
    <w:rsid w:val="00971FBE"/>
    <w:rsid w:val="00984AAA"/>
    <w:rsid w:val="00992C66"/>
    <w:rsid w:val="00995FCB"/>
    <w:rsid w:val="00A13146"/>
    <w:rsid w:val="00A35E20"/>
    <w:rsid w:val="00A41348"/>
    <w:rsid w:val="00A454FA"/>
    <w:rsid w:val="00A5621E"/>
    <w:rsid w:val="00A56636"/>
    <w:rsid w:val="00AE308A"/>
    <w:rsid w:val="00B23BB1"/>
    <w:rsid w:val="00B50975"/>
    <w:rsid w:val="00B50DE5"/>
    <w:rsid w:val="00B96824"/>
    <w:rsid w:val="00BD5FB3"/>
    <w:rsid w:val="00BF482D"/>
    <w:rsid w:val="00C24472"/>
    <w:rsid w:val="00C459E4"/>
    <w:rsid w:val="00C47A8C"/>
    <w:rsid w:val="00D80B9A"/>
    <w:rsid w:val="00DC234D"/>
    <w:rsid w:val="00DC73B1"/>
    <w:rsid w:val="00DE38B7"/>
    <w:rsid w:val="00E348C6"/>
    <w:rsid w:val="00E96226"/>
    <w:rsid w:val="00EB3216"/>
    <w:rsid w:val="00ED6217"/>
    <w:rsid w:val="00F00110"/>
    <w:rsid w:val="00F61184"/>
    <w:rsid w:val="00F85265"/>
    <w:rsid w:val="00F909D4"/>
    <w:rsid w:val="00FA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F209"/>
  <w15:chartTrackingRefBased/>
  <w15:docId w15:val="{3BA71C1A-ED6A-4442-B465-935B44A9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B6"/>
  </w:style>
  <w:style w:type="paragraph" w:styleId="Footer">
    <w:name w:val="footer"/>
    <w:basedOn w:val="Normal"/>
    <w:link w:val="FooterChar"/>
    <w:uiPriority w:val="99"/>
    <w:unhideWhenUsed/>
    <w:rsid w:val="002C1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B6"/>
  </w:style>
  <w:style w:type="paragraph" w:styleId="ListParagraph">
    <w:name w:val="List Paragraph"/>
    <w:basedOn w:val="Normal"/>
    <w:uiPriority w:val="34"/>
    <w:qFormat/>
    <w:rsid w:val="002C1FB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C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Nulman, Gabriel</dc:creator>
  <cp:keywords/>
  <dc:description/>
  <cp:lastModifiedBy>Nulman, Gabriel</cp:lastModifiedBy>
  <cp:revision>76</cp:revision>
  <dcterms:created xsi:type="dcterms:W3CDTF">2022-10-12T23:39:00Z</dcterms:created>
  <dcterms:modified xsi:type="dcterms:W3CDTF">2022-10-16T01:05:00Z</dcterms:modified>
</cp:coreProperties>
</file>