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89A5" w14:textId="6FF9CFFE" w:rsidR="00DC7AAA" w:rsidRPr="00DC7AAA" w:rsidRDefault="00DC7AAA" w:rsidP="00DC7AAA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Source Code:</w:t>
      </w:r>
    </w:p>
    <w:p w14:paraId="37BF0AC7" w14:textId="48527FE0" w:rsidR="00DC7AAA" w:rsidRPr="00DC7AAA" w:rsidRDefault="00DC7AAA" w:rsidP="00DC7AAA">
      <w:pPr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lst = [5, 1, 6, 8, 754, 22, 4, 1, 5, 453, 54, 7, 8, 6, 69, 345, 98, 420]</w:t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def insertion_sort(lst):</w:t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 xml:space="preserve">    for j in range(0, len(lst)):</w:t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 xml:space="preserve">        key = lst[j]</w:t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 xml:space="preserve">        i = j - 1</w:t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 xml:space="preserve">        while i &gt;= 0 and lst[i] &gt; key:</w:t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lst[i + 1] = lst[i]</w:t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i -= 1</w:t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 xml:space="preserve">        lst[i + 1] = key</w:t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 xml:space="preserve">    return lst</w:t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print(f'The unsorted list is: {lst}')</w:t>
      </w: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print(f'The sorted list is: {insertion_sort(lst)}')</w:t>
      </w:r>
    </w:p>
    <w:p w14:paraId="093DA577" w14:textId="60FDAAB1" w:rsidR="00F85265" w:rsidRDefault="00F85265"/>
    <w:p w14:paraId="7E8A33F8" w14:textId="7FE1BBE3" w:rsidR="00DC7AAA" w:rsidRDefault="00DC7AAA">
      <w:r>
        <w:t>Output Code:</w:t>
      </w:r>
    </w:p>
    <w:p w14:paraId="409AD427" w14:textId="77777777" w:rsidR="00DC7AAA" w:rsidRDefault="00DC7AAA" w:rsidP="00DC7AAA">
      <w:r>
        <w:tab/>
        <w:t>The unsorted list is: [5, 1, 6, 8, 754, 22, 4, 1, 5, 453, 54, 7, 8, 6, 69, 345, 98, 420]</w:t>
      </w:r>
    </w:p>
    <w:p w14:paraId="11F1EEBA" w14:textId="6B527CA8" w:rsidR="00DC7AAA" w:rsidRDefault="00DC7AAA" w:rsidP="00DC7AAA">
      <w:pPr>
        <w:ind w:firstLine="720"/>
      </w:pPr>
      <w:r>
        <w:t>The sorted list is: [1, 1, 4, 5, 5, 6, 6, 7, 8, 8, 22, 54, 69, 98, 345, 420, 453, 754]</w:t>
      </w:r>
    </w:p>
    <w:p w14:paraId="56851AA9" w14:textId="64A735CB" w:rsidR="00DC7AAA" w:rsidRDefault="00DC7AAA" w:rsidP="00DC7AAA">
      <w:pPr>
        <w:ind w:firstLine="720"/>
      </w:pPr>
      <w:r w:rsidRPr="00DC7AAA">
        <w:rPr>
          <w:noProof/>
        </w:rPr>
        <w:drawing>
          <wp:inline distT="0" distB="0" distL="0" distR="0" wp14:anchorId="5841AA6A" wp14:editId="47341C78">
            <wp:extent cx="5943600" cy="9093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AB26" w14:textId="6A9F1831" w:rsidR="006B2359" w:rsidRDefault="006B2359" w:rsidP="00DC7AAA">
      <w:pPr>
        <w:ind w:firstLine="720"/>
      </w:pPr>
      <w:r w:rsidRPr="006B2359">
        <w:drawing>
          <wp:inline distT="0" distB="0" distL="0" distR="0" wp14:anchorId="747006EF" wp14:editId="08C6F7B0">
            <wp:extent cx="4972744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3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2BF12" w14:textId="77777777" w:rsidR="00DC7AAA" w:rsidRDefault="00DC7AAA" w:rsidP="00DC7AAA">
      <w:pPr>
        <w:spacing w:after="0" w:line="240" w:lineRule="auto"/>
      </w:pPr>
      <w:r>
        <w:separator/>
      </w:r>
    </w:p>
  </w:endnote>
  <w:endnote w:type="continuationSeparator" w:id="0">
    <w:p w14:paraId="3B228A65" w14:textId="77777777" w:rsidR="00DC7AAA" w:rsidRDefault="00DC7AAA" w:rsidP="00DC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EA88A" w14:textId="77777777" w:rsidR="00DC7AAA" w:rsidRDefault="00DC7AAA" w:rsidP="00DC7AAA">
      <w:pPr>
        <w:spacing w:after="0" w:line="240" w:lineRule="auto"/>
      </w:pPr>
      <w:r>
        <w:separator/>
      </w:r>
    </w:p>
  </w:footnote>
  <w:footnote w:type="continuationSeparator" w:id="0">
    <w:p w14:paraId="04A50F3D" w14:textId="77777777" w:rsidR="00DC7AAA" w:rsidRDefault="00DC7AAA" w:rsidP="00DC7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E1EBF" w14:textId="53734CA0" w:rsidR="00DC7AAA" w:rsidRDefault="00DC7AAA" w:rsidP="00DC7AAA">
    <w:pPr>
      <w:pStyle w:val="Header"/>
      <w:jc w:val="center"/>
    </w:pPr>
    <w:r>
      <w:t>Lab 1: Insertion Sort</w:t>
    </w:r>
  </w:p>
  <w:p w14:paraId="094F7A4F" w14:textId="200CDD3E" w:rsidR="00DC7AAA" w:rsidRDefault="00DC7AAA" w:rsidP="00DC7AAA">
    <w:pPr>
      <w:pStyle w:val="Header"/>
      <w:jc w:val="center"/>
    </w:pPr>
    <w:r>
      <w:t>CMPSC 463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AAA"/>
    <w:rsid w:val="006B2359"/>
    <w:rsid w:val="00995FCB"/>
    <w:rsid w:val="00DC7AAA"/>
    <w:rsid w:val="00F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D5D0"/>
  <w15:chartTrackingRefBased/>
  <w15:docId w15:val="{3E723C58-78AB-45C8-ACC2-BCD12634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AA"/>
  </w:style>
  <w:style w:type="paragraph" w:styleId="Footer">
    <w:name w:val="footer"/>
    <w:basedOn w:val="Normal"/>
    <w:link w:val="FooterChar"/>
    <w:uiPriority w:val="99"/>
    <w:unhideWhenUsed/>
    <w:rsid w:val="00DC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A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Nulman, Gabriel</dc:creator>
  <cp:keywords/>
  <dc:description/>
  <cp:lastModifiedBy>Nulman, Gabriel</cp:lastModifiedBy>
  <cp:revision>2</cp:revision>
  <dcterms:created xsi:type="dcterms:W3CDTF">2022-08-27T02:11:00Z</dcterms:created>
  <dcterms:modified xsi:type="dcterms:W3CDTF">2022-08-27T02:15:00Z</dcterms:modified>
</cp:coreProperties>
</file>