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D3647" w14:textId="764348E7" w:rsidR="003C472C" w:rsidRDefault="00026053">
      <w:pPr>
        <w:rPr>
          <w:rFonts w:hint="cs"/>
          <w:rtl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46977952" wp14:editId="439F2C59">
            <wp:extent cx="3314987" cy="6195597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444A9E6E" wp14:editId="4E2B1287">
            <wp:extent cx="3292125" cy="6165114"/>
            <wp:effectExtent l="0" t="0" r="3810" b="762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תמונה 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67582229" wp14:editId="6572A88C">
            <wp:extent cx="3307367" cy="6210838"/>
            <wp:effectExtent l="0" t="0" r="762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תמונה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6E00500A" wp14:editId="6F2C985E">
            <wp:extent cx="3238781" cy="6210838"/>
            <wp:effectExtent l="0" t="0" r="0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תמונה 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33DE5E74" wp14:editId="7AB8E516">
            <wp:extent cx="3254022" cy="6210838"/>
            <wp:effectExtent l="0" t="0" r="3810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תמונה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106FCC59" wp14:editId="22398238">
            <wp:extent cx="3292125" cy="6187976"/>
            <wp:effectExtent l="0" t="0" r="3810" b="3810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תמונה 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0E50C047" wp14:editId="168A2E9E">
            <wp:extent cx="3314987" cy="6233700"/>
            <wp:effectExtent l="0" t="0" r="0" b="0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תמונה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72C" w:rsidSect="00B47A7A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7" w:right="1417" w:bottom="1417" w:left="1417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33DA0" w14:textId="77777777" w:rsidR="009733B7" w:rsidRDefault="009733B7" w:rsidP="0031356C">
      <w:pPr>
        <w:spacing w:after="0" w:line="240" w:lineRule="auto"/>
      </w:pPr>
      <w:r>
        <w:separator/>
      </w:r>
    </w:p>
  </w:endnote>
  <w:endnote w:type="continuationSeparator" w:id="0">
    <w:p w14:paraId="0C01838C" w14:textId="77777777" w:rsidR="009733B7" w:rsidRDefault="009733B7" w:rsidP="003135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CEA2F" w14:textId="77777777" w:rsidR="00026053" w:rsidRDefault="0002605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C4C8B" w14:textId="77777777" w:rsidR="00026053" w:rsidRDefault="0002605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B98CF" w14:textId="77777777" w:rsidR="00026053" w:rsidRDefault="0002605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3B556" w14:textId="77777777" w:rsidR="009733B7" w:rsidRDefault="009733B7" w:rsidP="0031356C">
      <w:pPr>
        <w:spacing w:after="0" w:line="240" w:lineRule="auto"/>
      </w:pPr>
      <w:r>
        <w:separator/>
      </w:r>
    </w:p>
  </w:footnote>
  <w:footnote w:type="continuationSeparator" w:id="0">
    <w:p w14:paraId="3A9F4F68" w14:textId="77777777" w:rsidR="009733B7" w:rsidRDefault="009733B7" w:rsidP="003135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84E40" w14:textId="77777777" w:rsidR="00026053" w:rsidRDefault="00026053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3A0A5" w14:textId="012468D9" w:rsidR="00026053" w:rsidRPr="00026053" w:rsidRDefault="00026053">
    <w:pPr>
      <w:pStyle w:val="a3"/>
      <w:rPr>
        <w:rFonts w:hint="cs"/>
        <w:color w:val="FF0000"/>
        <w:sz w:val="72"/>
        <w:szCs w:val="72"/>
        <w:rtl/>
      </w:rPr>
    </w:pPr>
    <w:r w:rsidRPr="00026053">
      <w:rPr>
        <w:rFonts w:hint="cs"/>
        <w:color w:val="FF0000"/>
        <w:sz w:val="72"/>
        <w:szCs w:val="72"/>
      </w:rPr>
      <w:t>MYF</w:t>
    </w:r>
    <w:r w:rsidRPr="00026053">
      <w:rPr>
        <w:color w:val="FF0000"/>
        <w:sz w:val="72"/>
        <w:szCs w:val="72"/>
      </w:rPr>
      <w:t>LIX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4B0D6" w14:textId="77777777" w:rsidR="00026053" w:rsidRDefault="00026053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515"/>
    <w:rsid w:val="00026053"/>
    <w:rsid w:val="0031356C"/>
    <w:rsid w:val="003C472C"/>
    <w:rsid w:val="009733B7"/>
    <w:rsid w:val="00B47A7A"/>
    <w:rsid w:val="00CE0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2E777"/>
  <w15:chartTrackingRefBased/>
  <w15:docId w15:val="{CAB5DDA7-FAD5-4430-BDEE-CBBD3863C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35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31356C"/>
  </w:style>
  <w:style w:type="paragraph" w:styleId="a5">
    <w:name w:val="footer"/>
    <w:basedOn w:val="a"/>
    <w:link w:val="a6"/>
    <w:uiPriority w:val="99"/>
    <w:unhideWhenUsed/>
    <w:rsid w:val="003135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313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y. b.</dc:creator>
  <cp:keywords/>
  <dc:description/>
  <cp:lastModifiedBy>y. b.</cp:lastModifiedBy>
  <cp:revision>4</cp:revision>
  <dcterms:created xsi:type="dcterms:W3CDTF">2021-08-01T08:20:00Z</dcterms:created>
  <dcterms:modified xsi:type="dcterms:W3CDTF">2021-08-01T08:38:00Z</dcterms:modified>
</cp:coreProperties>
</file>