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gerian" w:hAnsi="Algerian" w:cs="Algerian"/>
          <w:sz w:val="32"/>
          <w:szCs w:val="32"/>
          <w:lang w:val="fr-FR"/>
        </w:rPr>
      </w:pPr>
      <w:r>
        <w:rPr>
          <w:rFonts w:hint="default" w:ascii="Algerian" w:hAnsi="Algerian" w:cs="Algerian"/>
          <w:b/>
          <w:bCs/>
          <w:color w:val="0000FF"/>
          <w:sz w:val="44"/>
          <w:szCs w:val="44"/>
          <w:lang w:val="fr-FR"/>
        </w:rPr>
        <w:t>PROJET ROGLIKE :</w:t>
      </w:r>
    </w:p>
    <w:p>
      <w:pPr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Installer pygame :</w:t>
      </w:r>
    </w:p>
    <w:p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 xml:space="preserve">- ouvrir le terminal </w:t>
      </w:r>
    </w:p>
    <w:p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- écrire : pip install pygame</w:t>
      </w:r>
    </w:p>
    <w:p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- attendre que ça télécharge</w:t>
      </w:r>
    </w:p>
    <w:p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- (python -m pygame.examples.aliens -&gt; pour vérifier si il est bien installé)</w:t>
      </w:r>
    </w:p>
    <w:p>
      <w:pPr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Lancer le jeu :</w:t>
      </w:r>
    </w:p>
    <w:p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- double cliquer sur le fichier python principal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lang w:val="fr-FR"/>
        </w:rPr>
        <w:t xml:space="preserve">- cliquer sur la fenêtre du jeu </w:t>
      </w:r>
      <w:r>
        <w:rPr>
          <w:rFonts w:hint="default"/>
          <w:sz w:val="28"/>
          <w:szCs w:val="28"/>
          <w:u w:val="single"/>
          <w:lang w:val="fr-FR"/>
        </w:rPr>
        <w:t>pour la rendre active</w:t>
      </w:r>
    </w:p>
    <w:p>
      <w:pPr>
        <w:rPr>
          <w:rFonts w:hint="default"/>
          <w:b/>
          <w:bCs/>
          <w:sz w:val="28"/>
          <w:szCs w:val="28"/>
          <w:u w:val="none"/>
          <w:lang w:val="fr-FR"/>
        </w:rPr>
      </w:pPr>
      <w:r>
        <w:rPr>
          <w:rFonts w:hint="default"/>
          <w:b/>
          <w:bCs/>
          <w:sz w:val="28"/>
          <w:szCs w:val="28"/>
          <w:u w:val="none"/>
          <w:lang w:val="fr-FR"/>
        </w:rPr>
        <w:t>Jouer au jeu :</w:t>
      </w:r>
    </w:p>
    <w:p>
      <w:pPr>
        <w:rPr>
          <w:rFonts w:hint="default"/>
          <w:i/>
          <w:iCs/>
          <w:sz w:val="28"/>
          <w:szCs w:val="28"/>
          <w:u w:val="single"/>
          <w:lang w:val="fr-FR"/>
        </w:rPr>
      </w:pPr>
      <w:r>
        <w:rPr>
          <w:rFonts w:hint="default"/>
          <w:i/>
          <w:iCs/>
          <w:sz w:val="28"/>
          <w:szCs w:val="28"/>
          <w:u w:val="single"/>
          <w:lang w:val="fr-FR"/>
        </w:rPr>
        <w:t>Touches du clavier :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t>Z : haut / S : bas / Q : gauche / D : droite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t>A : diagonale haut gauche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t>E : diagonale haut droite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t>W : diagonale bas gauche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t>X : diagonale bas droite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t>I : infos sur le joueur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t>U : utiliser un objet de son inventaire (0-9 pour choisir)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t>T : jeter un objet de son inventaire (0-9 pour choisir)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t>K : finir la partie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br w:type="page"/>
      </w:r>
    </w:p>
    <w:p>
      <w:pPr>
        <w:rPr>
          <w:rFonts w:hint="default"/>
          <w:b/>
          <w:bCs/>
          <w:sz w:val="28"/>
          <w:szCs w:val="28"/>
          <w:u w:val="none"/>
          <w:lang w:val="fr-FR"/>
        </w:rPr>
      </w:pPr>
      <w:r>
        <w:rPr>
          <w:rFonts w:hint="default"/>
          <w:b/>
          <w:bCs/>
          <w:sz w:val="28"/>
          <w:szCs w:val="28"/>
          <w:u w:val="none"/>
          <w:lang w:val="fr-FR"/>
        </w:rPr>
        <w:t>Travail réalisé 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Valentin : Arround / Interface graphique et Son / </w:t>
      </w:r>
      <w:r>
        <w:rPr>
          <w:rFonts w:hint="default"/>
          <w:sz w:val="28"/>
          <w:szCs w:val="28"/>
          <w:u w:val="none"/>
          <w:lang w:val="fr-FR" w:eastAsia="zh-CN"/>
        </w:rPr>
        <w:t xml:space="preserve">Invisibles </w:t>
      </w:r>
      <w:r>
        <w:rPr>
          <w:rFonts w:hint="default"/>
          <w:b w:val="0"/>
          <w:bCs w:val="0"/>
          <w:sz w:val="28"/>
          <w:szCs w:val="28"/>
          <w:u w:val="none"/>
          <w:lang w:val="fr-FR"/>
        </w:rPr>
        <w:t>(~6)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Gabriel : Pièges / Trésor / Boutique / </w:t>
      </w:r>
      <w:r>
        <w:rPr>
          <w:rFonts w:hint="default"/>
          <w:sz w:val="28"/>
          <w:szCs w:val="28"/>
          <w:u w:val="none"/>
          <w:lang w:val="fr-FR" w:eastAsia="zh-CN"/>
        </w:rPr>
        <w:t xml:space="preserve">Poison </w:t>
      </w:r>
      <w:r>
        <w:rPr>
          <w:rFonts w:hint="default"/>
          <w:b w:val="0"/>
          <w:bCs w:val="0"/>
          <w:sz w:val="28"/>
          <w:szCs w:val="28"/>
          <w:u w:val="none"/>
          <w:lang w:val="fr-FR"/>
        </w:rPr>
        <w:t>(5)</w:t>
      </w:r>
    </w:p>
    <w:p>
      <w:pPr>
        <w:rPr>
          <w:rFonts w:hint="default"/>
          <w:sz w:val="28"/>
          <w:szCs w:val="28"/>
          <w:u w:val="none"/>
          <w:lang w:val="fr-FR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fr-FR"/>
        </w:rPr>
        <w:t xml:space="preserve">Yoan : Déplacement en diagonale Héro / Armes / Inventaire limité / </w:t>
      </w:r>
      <w:r>
        <w:rPr>
          <w:rFonts w:hint="default"/>
          <w:sz w:val="28"/>
          <w:szCs w:val="28"/>
          <w:u w:val="none"/>
          <w:lang w:val="fr-FR" w:eastAsia="zh-CN"/>
        </w:rPr>
        <w:t xml:space="preserve">Armes de jet /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 w:eastAsia="zh-CN"/>
        </w:rPr>
        <w:t xml:space="preserve">Solidité </w:t>
      </w:r>
      <w:r>
        <w:rPr>
          <w:rFonts w:hint="default"/>
          <w:b w:val="0"/>
          <w:bCs w:val="0"/>
          <w:sz w:val="28"/>
          <w:szCs w:val="28"/>
          <w:u w:val="none"/>
          <w:lang w:val="fr-FR"/>
        </w:rPr>
        <w:t>(5)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b/>
          <w:bCs/>
          <w:sz w:val="28"/>
          <w:szCs w:val="28"/>
          <w:u w:val="none"/>
          <w:lang w:val="fr-FR"/>
        </w:rPr>
        <w:t>Travail restant :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 w:eastAsia="zh-CN"/>
        </w:rPr>
        <w:t>- armor et solidité armor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 w:eastAsia="zh-CN"/>
        </w:rPr>
        <w:t>- sons : meet avec hero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 w:eastAsia="zh-CN"/>
        </w:rPr>
        <w:t>- choix du nom, avatar,...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 w:eastAsia="zh-CN"/>
        </w:rPr>
        <w:t>- fonction throw (arc et dague) (Armes de jet)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 w:eastAsia="zh-CN"/>
        </w:rPr>
        <w:t>- monstres peuvent voir à travers les murs...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 w:eastAsia="zh-CN"/>
        </w:rPr>
        <w:t>- affichage à améliorer sur interface graphique (à droite)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 w:eastAsia="zh-CN"/>
        </w:rPr>
        <w:t>(- merchant : échanges items contre gold-1)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 w:eastAsia="zh-CN"/>
        </w:rPr>
        <w:t>- fantômes (Invisibles)</w:t>
      </w:r>
    </w:p>
    <w:p>
      <w:pPr>
        <w:rPr>
          <w:rFonts w:hint="default"/>
          <w:sz w:val="28"/>
          <w:szCs w:val="28"/>
          <w:u w:val="none"/>
          <w:lang w:val="fr-FR" w:eastAsia="zh-CN"/>
        </w:rPr>
      </w:pPr>
      <w:r>
        <w:rPr>
          <w:rFonts w:hint="default"/>
          <w:sz w:val="28"/>
          <w:szCs w:val="28"/>
          <w:u w:val="none"/>
          <w:lang w:val="fr-FR" w:eastAsia="zh-CN"/>
        </w:rPr>
        <w:t>- pièges</w:t>
      </w:r>
    </w:p>
    <w:p>
      <w:pPr>
        <w:rPr>
          <w:rFonts w:hint="default"/>
          <w:sz w:val="28"/>
          <w:szCs w:val="28"/>
          <w:u w:val="none"/>
          <w:lang w:val="fr-FR" w:eastAsia="zh-CN"/>
        </w:rPr>
      </w:pPr>
      <w:r>
        <w:rPr>
          <w:rFonts w:hint="default"/>
          <w:sz w:val="28"/>
          <w:szCs w:val="28"/>
          <w:u w:val="none"/>
          <w:lang w:val="fr-FR" w:eastAsia="zh-CN"/>
        </w:rPr>
        <w:t>- block de lave</w:t>
      </w:r>
    </w:p>
    <w:p>
      <w:pPr>
        <w:rPr>
          <w:rFonts w:hint="default"/>
          <w:sz w:val="28"/>
          <w:szCs w:val="28"/>
          <w:u w:val="none"/>
          <w:lang w:val="fr-FR"/>
        </w:rPr>
      </w:pPr>
      <w:r>
        <w:rPr>
          <w:rFonts w:hint="default"/>
          <w:sz w:val="28"/>
          <w:szCs w:val="28"/>
          <w:u w:val="none"/>
          <w:lang w:val="fr-FR"/>
        </w:rPr>
        <w:t>- rapport</w:t>
      </w:r>
    </w:p>
    <w:p>
      <w:pPr>
        <w:rPr>
          <w:rFonts w:hint="default"/>
          <w:sz w:val="28"/>
          <w:szCs w:val="28"/>
          <w:u w:val="none"/>
          <w:lang w:val="fr-FR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C73AC"/>
    <w:rsid w:val="03777EED"/>
    <w:rsid w:val="0599432F"/>
    <w:rsid w:val="05E56DFD"/>
    <w:rsid w:val="0C4168A8"/>
    <w:rsid w:val="14851B53"/>
    <w:rsid w:val="18C70C1D"/>
    <w:rsid w:val="1FFD6E47"/>
    <w:rsid w:val="2177336F"/>
    <w:rsid w:val="246658A8"/>
    <w:rsid w:val="25495A04"/>
    <w:rsid w:val="256E7D73"/>
    <w:rsid w:val="260E0D36"/>
    <w:rsid w:val="28AF339E"/>
    <w:rsid w:val="2DAA66CA"/>
    <w:rsid w:val="31BB6D9E"/>
    <w:rsid w:val="33B05DC1"/>
    <w:rsid w:val="34BB1FF4"/>
    <w:rsid w:val="3DC3718A"/>
    <w:rsid w:val="3FEB40FC"/>
    <w:rsid w:val="4712572F"/>
    <w:rsid w:val="48AA0EB3"/>
    <w:rsid w:val="49884A98"/>
    <w:rsid w:val="49E16C4A"/>
    <w:rsid w:val="4AD5638B"/>
    <w:rsid w:val="4E147B0D"/>
    <w:rsid w:val="4E4454AB"/>
    <w:rsid w:val="4F451D45"/>
    <w:rsid w:val="4F927EF7"/>
    <w:rsid w:val="50937738"/>
    <w:rsid w:val="564E4841"/>
    <w:rsid w:val="56644F18"/>
    <w:rsid w:val="63587A04"/>
    <w:rsid w:val="6616125B"/>
    <w:rsid w:val="66F1407C"/>
    <w:rsid w:val="67C72BA1"/>
    <w:rsid w:val="6A141F42"/>
    <w:rsid w:val="6BC9608B"/>
    <w:rsid w:val="6EB20117"/>
    <w:rsid w:val="6ED02ACD"/>
    <w:rsid w:val="6EE52D5A"/>
    <w:rsid w:val="6FC94437"/>
    <w:rsid w:val="71871854"/>
    <w:rsid w:val="7CED1625"/>
    <w:rsid w:val="7E6F1B20"/>
    <w:rsid w:val="7ED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SimSu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2023-05-20T10:32:00Z</dcterms:created>
  <dc:creator>girod</dc:creator>
  <cp:lastModifiedBy>girod</cp:lastModifiedBy>
  <dcterms:modified xsi:type="dcterms:W3CDTF">2023-05-20T21:29:44Z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EB0F80E035E944CDA1396545E3664322</vt:lpwstr>
  </property>
</Properties>
</file>