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2CEE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b/>
          <w:bCs/>
          <w:sz w:val="21"/>
          <w:szCs w:val="21"/>
          <w:lang w:val="en-US" w:eastAsia="fr-FR"/>
        </w:rPr>
        <w:t>PHP/VIEW/FORM/FORMPRODUIT.PHP</w:t>
      </w:r>
    </w:p>
    <w:p w14:paraId="6CB844C3" w14:textId="4C53C786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&lt;?php</w:t>
      </w:r>
    </w:p>
    <w:p w14:paraId="7432DF2D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global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Start"/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regex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5EA8C8BE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$mode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$_GET[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mode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proofErr w:type="gramStart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];</w:t>
      </w:r>
      <w:proofErr w:type="gramEnd"/>
    </w:p>
    <w:p w14:paraId="0C2A038F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$disabled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2D732F5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switch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$mode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14:paraId="54CAA8B6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35B71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case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Afficher</w:t>
      </w:r>
      <w:proofErr w:type="spellEnd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7DB7216F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35B71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case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Supprimer</w:t>
      </w:r>
      <w:proofErr w:type="spellEnd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</w:t>
      </w:r>
    </w:p>
    <w:p w14:paraId="758A9EED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$disabled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disabled 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61FFD0D3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035B71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break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2DFB09B1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12AF9961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59BDC0D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if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proofErr w:type="spell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isset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($_GET[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id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])) {</w:t>
      </w:r>
    </w:p>
    <w:p w14:paraId="7755D94D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035B71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ProduitsManager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findById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($_GET[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id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]);</w:t>
      </w:r>
    </w:p>
    <w:p w14:paraId="337E6578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035B71">
        <w:rPr>
          <w:rFonts w:ascii="Consolas" w:eastAsia="Times New Roman" w:hAnsi="Consolas" w:cs="Times New Roman"/>
          <w:color w:val="8F08C4"/>
          <w:sz w:val="21"/>
          <w:szCs w:val="21"/>
          <w:lang w:val="en-US" w:eastAsia="fr-FR"/>
        </w:rPr>
        <w:t>else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</w:p>
    <w:p w14:paraId="1307883C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 </w:t>
      </w:r>
      <w:r w:rsidRPr="00035B7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new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35B71">
        <w:rPr>
          <w:rFonts w:ascii="Consolas" w:eastAsia="Times New Roman" w:hAnsi="Consolas" w:cs="Times New Roman"/>
          <w:color w:val="2B91AF"/>
          <w:sz w:val="21"/>
          <w:szCs w:val="21"/>
          <w:lang w:val="en-US" w:eastAsia="fr-FR"/>
        </w:rPr>
        <w:t>Produits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14:paraId="23021EE5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}</w:t>
      </w:r>
    </w:p>
    <w:p w14:paraId="3D03E92D" w14:textId="6DA8C70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&lt;form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GridForm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action="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index.php?page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ActionProduits&amp;mode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$</w:t>
      </w:r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_GET[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mode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method="post"/&gt;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5808362" w14:textId="30952E8A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noDisplay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"&gt;&lt;input type="hidden" value="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End"/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elm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getIdProduit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name=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IdProduit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E3D0C4A" w14:textId="66273C52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&lt;label for=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NomProduit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labelForm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texte</w:t>
      </w:r>
      <w:proofErr w:type="spellEnd"/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NomProduit</w:t>
      </w:r>
      <w:proofErr w:type="spellEnd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&lt;/label&gt;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70D2383" w14:textId="75081500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donneeForm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"&gt;&lt;input type="text" 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End"/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disabled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value="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getNomProduit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name=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NomProduit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pattern="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$regex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*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"&gt;&lt;/div&gt;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E182E02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infoForm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fa-question-circle"&gt;&lt;/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0A9DF43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checkForm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fa-check-circle"&gt;&lt;/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FE6F3B1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6A1FABC8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&lt;label for=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CouleurProduit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labelForm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proofErr w:type="spell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texte</w:t>
      </w:r>
      <w:proofErr w:type="spellEnd"/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CouleurProduit</w:t>
      </w:r>
      <w:proofErr w:type="spellEnd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&lt;/label&gt;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C0E19BB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donneeForm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"&gt;&lt;input type="text" 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End"/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disabled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value="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getCouleurProduit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name=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CouleurProduit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pattern="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$regex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*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"&gt;&lt;/div&gt;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23FE015D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infoForm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fa-question-circle"&gt;&lt;/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62870BDF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checkForm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fa-check-circle"&gt;&lt;/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1DF67F7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22A45589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&lt;label for=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PoidsProduit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labelForm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proofErr w:type="spell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texte</w:t>
      </w:r>
      <w:proofErr w:type="spellEnd"/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PoidsProduit</w:t>
      </w:r>
      <w:proofErr w:type="spellEnd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&lt;/label&gt;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5722457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donneeForm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"&gt;&lt;input type="text" 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</w:t>
      </w:r>
      <w:proofErr w:type="gramEnd"/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disabled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value="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$elm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getPoidsProduit</w:t>
      </w:r>
      <w:proofErr w:type="spell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 name=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PoidsProduit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pattern="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$regex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[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*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].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"&gt;&lt;/div&gt;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6E8E097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infoForm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fa-question-circle"&gt;&lt;/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3EFCE988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&lt;div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caseForm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checkForm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fa-check-circle"&gt;&lt;/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0797D6BC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3420E345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    &lt;div&gt;&lt;a 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href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index.php?page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=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ListeProduits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"&gt;&lt;button type="button"&gt;&lt;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fa-sign-out-alt fa-rotate-180"&gt;&lt;/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&gt;&lt;/button&gt;&lt;/a&gt;&lt;/div&gt;</w:t>
      </w:r>
    </w:p>
    <w:p w14:paraId="6CBBA235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   &lt;div class="flex-0-1"&gt;&lt;/div&gt;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754ACAC7" w14:textId="77777777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035B71">
        <w:rPr>
          <w:rFonts w:ascii="Consolas" w:eastAsia="Times New Roman" w:hAnsi="Consolas" w:cs="Times New Roman"/>
          <w:color w:val="1F377F"/>
          <w:sz w:val="21"/>
          <w:szCs w:val="21"/>
          <w:lang w:val="en-US" w:eastAsia="fr-FR"/>
        </w:rPr>
        <w:t>$mode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==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Afficher</w:t>
      </w:r>
      <w:proofErr w:type="spellEnd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gramStart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?</w:t>
      </w:r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:</w:t>
      </w:r>
      <w:proofErr w:type="gramEnd"/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&lt;div&gt;&lt;button type=</w:t>
      </w:r>
      <w:r w:rsidRPr="00035B71">
        <w:rPr>
          <w:rFonts w:ascii="Consolas" w:eastAsia="Times New Roman" w:hAnsi="Consolas" w:cs="Times New Roman"/>
          <w:color w:val="B776FB"/>
          <w:sz w:val="21"/>
          <w:szCs w:val="21"/>
          <w:lang w:val="en-US" w:eastAsia="fr-FR"/>
        </w:rPr>
        <w:t>\"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submit</w:t>
      </w:r>
      <w:r w:rsidRPr="00035B71">
        <w:rPr>
          <w:rFonts w:ascii="Consolas" w:eastAsia="Times New Roman" w:hAnsi="Consolas" w:cs="Times New Roman"/>
          <w:color w:val="B776FB"/>
          <w:sz w:val="21"/>
          <w:szCs w:val="21"/>
          <w:lang w:val="en-US" w:eastAsia="fr-FR"/>
        </w:rPr>
        <w:t>\"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class=</w:t>
      </w:r>
      <w:r w:rsidRPr="00035B71">
        <w:rPr>
          <w:rFonts w:ascii="Consolas" w:eastAsia="Times New Roman" w:hAnsi="Consolas" w:cs="Times New Roman"/>
          <w:color w:val="B776FB"/>
          <w:sz w:val="21"/>
          <w:szCs w:val="21"/>
          <w:lang w:val="en-US" w:eastAsia="fr-FR"/>
        </w:rPr>
        <w:t>\"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fas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 xml:space="preserve"> fa-paper-plane</w:t>
      </w:r>
      <w:r w:rsidRPr="00035B71">
        <w:rPr>
          <w:rFonts w:ascii="Consolas" w:eastAsia="Times New Roman" w:hAnsi="Consolas" w:cs="Times New Roman"/>
          <w:color w:val="B776FB"/>
          <w:sz w:val="21"/>
          <w:szCs w:val="21"/>
          <w:lang w:val="en-US" w:eastAsia="fr-FR"/>
        </w:rPr>
        <w:t>\"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</w:t>
      </w:r>
      <w:proofErr w:type="spellStart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i</w:t>
      </w:r>
      <w:proofErr w:type="spellEnd"/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&gt;&lt;/button&gt;&lt;/div&gt;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"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7BE67EB6" w14:textId="252CB2AB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 &lt;/div&gt;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p w14:paraId="4BB7B944" w14:textId="3ECF0278" w:rsidR="00035B71" w:rsidRPr="00035B71" w:rsidRDefault="00035B71" w:rsidP="00035B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35B71">
        <w:rPr>
          <w:rFonts w:ascii="Consolas" w:eastAsia="Times New Roman" w:hAnsi="Consolas" w:cs="Times New Roman"/>
          <w:color w:val="74531F"/>
          <w:sz w:val="21"/>
          <w:szCs w:val="21"/>
          <w:lang w:val="en-US" w:eastAsia="fr-FR"/>
        </w:rPr>
        <w:t>echo</w:t>
      </w:r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&lt;/form&gt;</w:t>
      </w:r>
      <w:proofErr w:type="gramStart"/>
      <w:r w:rsidRPr="00035B71">
        <w:rPr>
          <w:rFonts w:ascii="Consolas" w:eastAsia="Times New Roman" w:hAnsi="Consolas" w:cs="Times New Roman"/>
          <w:color w:val="E21F1F"/>
          <w:sz w:val="21"/>
          <w:szCs w:val="21"/>
          <w:lang w:val="en-US" w:eastAsia="fr-FR"/>
        </w:rPr>
        <w:t>'</w:t>
      </w:r>
      <w:r w:rsidRPr="00035B7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  <w:proofErr w:type="gramEnd"/>
    </w:p>
    <w:sectPr w:rsidR="00035B71" w:rsidRPr="00035B71" w:rsidSect="00035B71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71"/>
    <w:rsid w:val="000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A1FF"/>
  <w15:chartTrackingRefBased/>
  <w15:docId w15:val="{850073EC-D702-40B8-A31B-45A15147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cp:lastPrinted>2023-02-13T12:31:00Z</cp:lastPrinted>
  <dcterms:created xsi:type="dcterms:W3CDTF">2023-02-13T12:28:00Z</dcterms:created>
  <dcterms:modified xsi:type="dcterms:W3CDTF">2023-02-13T12:32:00Z</dcterms:modified>
</cp:coreProperties>
</file>