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AB35" w14:textId="201B623A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INDEX.PHP</w:t>
      </w:r>
    </w:p>
    <w:p w14:paraId="62427EDE" w14:textId="0435DFE3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2C09FA85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5DC7B10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include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./PHP/CONTROLLER/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Outils.php</w:t>
      </w:r>
      <w:proofErr w:type="spellEnd"/>
      <w:proofErr w:type="gramStart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669D7E0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58B75A7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spl</w:t>
      </w:r>
      <w:proofErr w:type="gramEnd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_autoload_register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ChargerClasse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22D7A3C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5B71F39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D0DCF">
        <w:rPr>
          <w:rFonts w:ascii="Consolas" w:eastAsia="Times New Roman" w:hAnsi="Consolas" w:cs="Times New Roman"/>
          <w:color w:val="2B91AF"/>
          <w:sz w:val="21"/>
          <w:szCs w:val="21"/>
          <w:lang w:eastAsia="fr-FR"/>
        </w:rPr>
        <w:t>Parametres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init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2D3595DD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BC3160C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ED0DCF">
        <w:rPr>
          <w:rFonts w:ascii="Consolas" w:eastAsia="Times New Roman" w:hAnsi="Consolas" w:cs="Times New Roman"/>
          <w:color w:val="2B91AF"/>
          <w:sz w:val="21"/>
          <w:szCs w:val="21"/>
          <w:lang w:eastAsia="fr-FR"/>
        </w:rPr>
        <w:t>DbConnect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init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0631D79A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128F18F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session</w:t>
      </w:r>
      <w:proofErr w:type="gramEnd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_start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5AC7C0C8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C3B9D96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/******Les langues******/</w:t>
      </w:r>
    </w:p>
    <w:p w14:paraId="561950AB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/***On récupère la langue***/</w:t>
      </w:r>
    </w:p>
    <w:p w14:paraId="24388D69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isset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($_GET[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]) &amp;&amp; </w:t>
      </w:r>
      <w:proofErr w:type="spellStart"/>
      <w:proofErr w:type="gramStart"/>
      <w:r w:rsidRPr="00ED0DCF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TextesManager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checkIfLangExist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($_GET[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 {</w:t>
      </w:r>
    </w:p>
    <w:p w14:paraId="2895AE17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</w:t>
      </w:r>
      <w:r w:rsidRPr="00ED0DC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tester si la langue est gérée</w:t>
      </w:r>
    </w:p>
    <w:p w14:paraId="114483FF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$_SESSION[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 = $_GET[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  <w:proofErr w:type="gramEnd"/>
    </w:p>
    <w:p w14:paraId="0C8886BC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  <w:r w:rsidRPr="00ED0DCF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else</w:t>
      </w:r>
      <w:proofErr w:type="gram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D0DCF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isset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($_COOKIE[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 {</w:t>
      </w:r>
    </w:p>
    <w:p w14:paraId="6CA59D81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$_SESSION[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lang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 = $_COOKIE[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lang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14:paraId="28985B72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proofErr w:type="spellStart"/>
      <w:r w:rsidRPr="00ED0DCF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else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77F8E85F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$_SESSION[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lang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FR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22F77B0D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0B3862FD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//Crée un cookie </w:t>
      </w:r>
      <w:proofErr w:type="spellStart"/>
      <w:r w:rsidRPr="00ED0DC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lang</w:t>
      </w:r>
      <w:proofErr w:type="spellEnd"/>
      <w:r w:rsidRPr="00ED0DC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sur la machine de l'utilisateur d'une durée de 10h.</w:t>
      </w:r>
    </w:p>
    <w:p w14:paraId="0D3A3F68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proofErr w:type="gram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setcookie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 $_SESSION[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lang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], </w:t>
      </w:r>
      <w:r w:rsidRPr="00ED0DCF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time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()+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36000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0E9F34CD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/******Fin des langues******/</w:t>
      </w:r>
    </w:p>
    <w:p w14:paraId="0CB962E9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F142E3B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$routes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=[</w:t>
      </w:r>
    </w:p>
    <w:p w14:paraId="043E6002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Default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PHP/VIEW/FORM/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FormInscriptionConnexion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Connexion &amp; Inscription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67F5E6A5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PHP/VIEW/GENERAL/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5F9E3170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2DB8C4C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ActionConnexion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ActionConnexion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 de la connexion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4BA22E0E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ActionInscription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ActionInscription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 de l'inscription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27CD9EE3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ActionDeconnexion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ActionDeconnexion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 de deconnexion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16552F1A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CFCBA9B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ListeMailAPI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&gt;[</w:t>
      </w:r>
      <w:proofErr w:type="gram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PHP/MODEL/API/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ListeMailAPI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ListeMailAPI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],</w:t>
      </w:r>
    </w:p>
    <w:p w14:paraId="668FB50E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ListeAPI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&gt;[</w:t>
      </w:r>
      <w:proofErr w:type="gram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PHP/MODEL/API/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ListeAPI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ListeAPI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],</w:t>
      </w:r>
    </w:p>
    <w:p w14:paraId="3221D7BE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75E5EF3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ListeClients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&gt;[</w:t>
      </w:r>
      <w:proofErr w:type="gram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PHP/VIEW/LISTE/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ListeClients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</w:t>
      </w:r>
      <w:proofErr w:type="spellEnd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Clients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],</w:t>
      </w:r>
    </w:p>
    <w:p w14:paraId="5A6D82B1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FormClients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&gt;[</w:t>
      </w:r>
      <w:proofErr w:type="gram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PHP/VIEW/FORM/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FormClients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Formulaire</w:t>
      </w:r>
      <w:proofErr w:type="spellEnd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Clients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],</w:t>
      </w:r>
    </w:p>
    <w:p w14:paraId="363BA827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ActionClients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&gt;[</w:t>
      </w:r>
      <w:proofErr w:type="gram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ActionClients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Action Clients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],</w:t>
      </w:r>
    </w:p>
    <w:p w14:paraId="29AEB091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DB880B2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ListeProduits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PHP/VIEW/LISTE/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ListeProduits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 Produits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1A2DF439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FormProduits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PHP/VIEW/FORM/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FormProduits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Formulaire Produits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6FFEF417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ActionProduits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ActionProduits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 Produits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22E6F7D7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1BEB2B9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PHP/VIEW/LISTE/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 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5BDB1ED9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PHP/VIEW/FORM/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Formulaire 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003B5B27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 Representants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0024A55D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8E88B20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PHP/VIEW/LISTE/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 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2C2DFE2A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PHP/VIEW/FORM/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Formulaire 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7B7C6442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 Utilisateurs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6E1F2392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BA491F3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ListeVentes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PHP/VIEW/LISTE/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ListeVentes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 Ventes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337FDF22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FormVentes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PHP/VIEW/FORM/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FormVentes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Formulaire Ventes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4B9FFC9C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ActionVentes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=&gt;[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PHP/CONTROLLER/ACTION/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proofErr w:type="spellStart"/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ActionVentes</w:t>
      </w:r>
      <w:proofErr w:type="spellEnd"/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 Ventes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ED0DC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53AABDAB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83B3085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</w:p>
    <w:p w14:paraId="71C151A1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0657C3C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spell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isset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($_GET[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page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</w:t>
      </w:r>
    </w:p>
    <w:p w14:paraId="705BCF41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14:paraId="0D2AD911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FD61CBE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$page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=$_GET[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page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gramStart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  <w:proofErr w:type="gramEnd"/>
    </w:p>
    <w:p w14:paraId="14198E60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377BB30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proofErr w:type="gramStart"/>
      <w:r w:rsidRPr="00ED0DCF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if</w:t>
      </w:r>
      <w:proofErr w:type="gram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isset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$routes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$page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]))</w:t>
      </w:r>
    </w:p>
    <w:p w14:paraId="1354F0C4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14:paraId="3CA537E4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AfficherPage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$routes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$page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295DF182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1406CD3D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D0DCF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else</w:t>
      </w:r>
      <w:proofErr w:type="spellEnd"/>
      <w:proofErr w:type="gramEnd"/>
    </w:p>
    <w:p w14:paraId="63FC5BCC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14:paraId="635A9B9E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AfficherPage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$routes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Default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2610D591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14:paraId="6EDDD4FE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4F4112C0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D0DCF">
        <w:rPr>
          <w:rFonts w:ascii="Consolas" w:eastAsia="Times New Roman" w:hAnsi="Consolas" w:cs="Times New Roman"/>
          <w:color w:val="8F08C4"/>
          <w:sz w:val="21"/>
          <w:szCs w:val="21"/>
          <w:lang w:eastAsia="fr-FR"/>
        </w:rPr>
        <w:t>else</w:t>
      </w:r>
      <w:proofErr w:type="spellEnd"/>
      <w:proofErr w:type="gramEnd"/>
    </w:p>
    <w:p w14:paraId="0E7940F8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CBE2F2D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ED0DCF">
        <w:rPr>
          <w:rFonts w:ascii="Consolas" w:eastAsia="Times New Roman" w:hAnsi="Consolas" w:cs="Times New Roman"/>
          <w:color w:val="74531F"/>
          <w:sz w:val="21"/>
          <w:szCs w:val="21"/>
          <w:lang w:eastAsia="fr-FR"/>
        </w:rPr>
        <w:t>AfficherPage</w:t>
      </w:r>
      <w:proofErr w:type="spellEnd"/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ED0DCF">
        <w:rPr>
          <w:rFonts w:ascii="Consolas" w:eastAsia="Times New Roman" w:hAnsi="Consolas" w:cs="Times New Roman"/>
          <w:color w:val="1F377F"/>
          <w:sz w:val="21"/>
          <w:szCs w:val="21"/>
          <w:lang w:eastAsia="fr-FR"/>
        </w:rPr>
        <w:t>$routes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Default</w:t>
      </w:r>
      <w:r w:rsidRPr="00ED0DCF">
        <w:rPr>
          <w:rFonts w:ascii="Consolas" w:eastAsia="Times New Roman" w:hAnsi="Consolas" w:cs="Times New Roman"/>
          <w:color w:val="E21F1F"/>
          <w:sz w:val="21"/>
          <w:szCs w:val="21"/>
          <w:lang w:eastAsia="fr-FR"/>
        </w:rPr>
        <w:t>"</w:t>
      </w: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14:paraId="0724BD53" w14:textId="77777777" w:rsidR="00ED0DCF" w:rsidRPr="00ED0DCF" w:rsidRDefault="00ED0DCF" w:rsidP="00ED0D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D0DC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6F14F566" w14:textId="77777777" w:rsidR="00ED0DCF" w:rsidRDefault="00ED0DCF"/>
    <w:sectPr w:rsidR="00ED0DCF" w:rsidSect="00ED0DCF">
      <w:footerReference w:type="default" r:id="rId6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FF4E8" w14:textId="77777777" w:rsidR="0047159B" w:rsidRDefault="0047159B" w:rsidP="00ED0DCF">
      <w:pPr>
        <w:spacing w:after="0" w:line="240" w:lineRule="auto"/>
      </w:pPr>
      <w:r>
        <w:separator/>
      </w:r>
    </w:p>
  </w:endnote>
  <w:endnote w:type="continuationSeparator" w:id="0">
    <w:p w14:paraId="7DAAC422" w14:textId="77777777" w:rsidR="0047159B" w:rsidRDefault="0047159B" w:rsidP="00ED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E116" w14:textId="6488937E" w:rsidR="00ED0DCF" w:rsidRDefault="00ED0DCF">
    <w:pPr>
      <w:pStyle w:val="Pieddepag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A2D6" w14:textId="77777777" w:rsidR="0047159B" w:rsidRDefault="0047159B" w:rsidP="00ED0DCF">
      <w:pPr>
        <w:spacing w:after="0" w:line="240" w:lineRule="auto"/>
      </w:pPr>
      <w:r>
        <w:separator/>
      </w:r>
    </w:p>
  </w:footnote>
  <w:footnote w:type="continuationSeparator" w:id="0">
    <w:p w14:paraId="78F3FC2C" w14:textId="77777777" w:rsidR="0047159B" w:rsidRDefault="0047159B" w:rsidP="00ED0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CF"/>
    <w:rsid w:val="0047159B"/>
    <w:rsid w:val="00ED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7FCC"/>
  <w15:chartTrackingRefBased/>
  <w15:docId w15:val="{3F011F4F-820D-45D7-BF51-F5F095B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DCF"/>
  </w:style>
  <w:style w:type="paragraph" w:styleId="Pieddepage">
    <w:name w:val="footer"/>
    <w:basedOn w:val="Normal"/>
    <w:link w:val="PieddepageCar"/>
    <w:uiPriority w:val="99"/>
    <w:unhideWhenUsed/>
    <w:rsid w:val="00ED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2023-02-13T14:11:00Z</dcterms:created>
  <dcterms:modified xsi:type="dcterms:W3CDTF">2023-02-13T14:12:00Z</dcterms:modified>
</cp:coreProperties>
</file>