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2372" w14:textId="5BA9C9C0" w:rsidR="00732330" w:rsidRPr="00732330" w:rsidRDefault="00732330">
      <w:pPr>
        <w:rPr>
          <w:b/>
          <w:bCs/>
        </w:rPr>
      </w:pPr>
      <w:proofErr w:type="spellStart"/>
      <w:r w:rsidRPr="00732330">
        <w:rPr>
          <w:b/>
          <w:bCs/>
        </w:rPr>
        <w:t>Config.JSON</w:t>
      </w:r>
      <w:proofErr w:type="spellEnd"/>
    </w:p>
    <w:p w14:paraId="09E8B16C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14:paraId="3EEB36C1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32330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spellStart"/>
      <w:r w:rsidRPr="00732330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Host"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732330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73233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localhost</w:t>
      </w:r>
      <w:proofErr w:type="spellEnd"/>
      <w:r w:rsidRPr="00732330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60A05EA1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32330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"Port"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732330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73233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3306</w:t>
      </w:r>
      <w:r w:rsidRPr="00732330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035B4280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32330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spellStart"/>
      <w:r w:rsidRPr="00732330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DbName</w:t>
      </w:r>
      <w:proofErr w:type="spellEnd"/>
      <w:r w:rsidRPr="00732330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732330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proofErr w:type="spellStart"/>
      <w:r w:rsidRPr="0073233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representant</w:t>
      </w:r>
      <w:proofErr w:type="spellEnd"/>
      <w:r w:rsidRPr="00732330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5F12CD37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32330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spellStart"/>
      <w:r w:rsidRPr="00732330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Login"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732330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73233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root</w:t>
      </w:r>
      <w:proofErr w:type="spellEnd"/>
      <w:r w:rsidRPr="00732330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6F5790F7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32330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spellStart"/>
      <w:r w:rsidRPr="00732330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Pwd</w:t>
      </w:r>
      <w:proofErr w:type="spellEnd"/>
      <w:r w:rsidRPr="00732330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732330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""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0D6159B5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32330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"NbEltParPage"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732330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50</w:t>
      </w:r>
    </w:p>
    <w:p w14:paraId="6ABB1F89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1BADA770" w14:textId="64D9CCDD" w:rsidR="00732330" w:rsidRDefault="00732330"/>
    <w:p w14:paraId="12953A0A" w14:textId="05384C17" w:rsidR="00732330" w:rsidRPr="00732330" w:rsidRDefault="00732330">
      <w:pPr>
        <w:rPr>
          <w:b/>
          <w:bCs/>
        </w:rPr>
      </w:pPr>
      <w:r w:rsidRPr="00732330">
        <w:rPr>
          <w:b/>
          <w:bCs/>
        </w:rPr>
        <w:t>PHP/ CONTROLLER/PARAMETRE.CLASS.PHP</w:t>
      </w:r>
    </w:p>
    <w:p w14:paraId="111F0ED9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&lt;?php</w:t>
      </w:r>
    </w:p>
    <w:p w14:paraId="6F8950C7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class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732330">
        <w:rPr>
          <w:rFonts w:ascii="Consolas" w:eastAsia="Times New Roman" w:hAnsi="Consolas" w:cs="Times New Roman"/>
          <w:color w:val="2B91AF"/>
          <w:sz w:val="21"/>
          <w:szCs w:val="21"/>
          <w:lang w:val="en-US" w:eastAsia="fr-FR"/>
        </w:rPr>
        <w:t>Parametres</w:t>
      </w:r>
      <w:proofErr w:type="spellEnd"/>
    </w:p>
    <w:p w14:paraId="01ECDA1C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</w:p>
    <w:p w14:paraId="7678025D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private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$_</w:t>
      </w:r>
      <w:proofErr w:type="gramStart"/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host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74FFB1B4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private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$_</w:t>
      </w:r>
      <w:proofErr w:type="gramStart"/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port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10514A58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private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$_</w:t>
      </w:r>
      <w:proofErr w:type="spellStart"/>
      <w:proofErr w:type="gramStart"/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dbname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199DC080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private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$_</w:t>
      </w:r>
      <w:proofErr w:type="gramStart"/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login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53EEC09F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private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$_</w:t>
      </w:r>
      <w:proofErr w:type="spellStart"/>
      <w:proofErr w:type="gramStart"/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pwd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0960709A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private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$_</w:t>
      </w:r>
      <w:proofErr w:type="spellStart"/>
      <w:proofErr w:type="gramStart"/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nbEltParPage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53CC7971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72A3E28A" w14:textId="77777777" w:rsid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sectPr w:rsidR="00732330" w:rsidSect="00732330">
          <w:pgSz w:w="11906" w:h="16838"/>
          <w:pgMar w:top="568" w:right="1417" w:bottom="284" w:left="1417" w:header="708" w:footer="708" w:gutter="0"/>
          <w:cols w:space="708"/>
          <w:docGrid w:linePitch="360"/>
        </w:sect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</w:p>
    <w:p w14:paraId="665BD86A" w14:textId="2D0D4F31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732330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getHost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6C8A37B7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{</w:t>
      </w:r>
    </w:p>
    <w:p w14:paraId="0D886630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732330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return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self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$_host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44C4F8E8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}</w:t>
      </w:r>
    </w:p>
    <w:p w14:paraId="538DC255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00651FDC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732330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getPort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4283DA64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{</w:t>
      </w:r>
    </w:p>
    <w:p w14:paraId="575E1342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732330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return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self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$_port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4F15A68A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}</w:t>
      </w:r>
    </w:p>
    <w:p w14:paraId="0CA2D4A0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5DC3C575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732330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getDbname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3A7AF059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{</w:t>
      </w:r>
    </w:p>
    <w:p w14:paraId="19634DD1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732330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return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self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$_</w:t>
      </w:r>
      <w:proofErr w:type="spellStart"/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dbname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11AD0958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}</w:t>
      </w:r>
    </w:p>
    <w:p w14:paraId="364C3436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247BBAC9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732330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getLogin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39B96937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{</w:t>
      </w:r>
    </w:p>
    <w:p w14:paraId="190645AA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732330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return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self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$_login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20AB46B4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}</w:t>
      </w:r>
    </w:p>
    <w:p w14:paraId="65C426DA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311373A1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732330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getPwd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5247B9AF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{</w:t>
      </w:r>
    </w:p>
    <w:p w14:paraId="24AB5261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732330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return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self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$_</w:t>
      </w:r>
      <w:proofErr w:type="spellStart"/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pwd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5B842AFA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}</w:t>
      </w:r>
    </w:p>
    <w:p w14:paraId="7871AD8E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732330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getNbEltParPage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3C1C20A4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14:paraId="1E1CF764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732330">
        <w:rPr>
          <w:rFonts w:ascii="Consolas" w:eastAsia="Times New Roman" w:hAnsi="Consolas" w:cs="Times New Roman"/>
          <w:color w:val="8F08C4"/>
          <w:sz w:val="21"/>
          <w:szCs w:val="21"/>
          <w:lang w:eastAsia="fr-FR"/>
        </w:rPr>
        <w:t>return</w:t>
      </w:r>
      <w:proofErr w:type="gram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3233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self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::</w:t>
      </w:r>
      <w:r w:rsidRPr="00732330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$_</w:t>
      </w:r>
      <w:proofErr w:type="spellStart"/>
      <w:r w:rsidRPr="00732330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nbEltParPage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584B7990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14:paraId="12F890DB" w14:textId="77777777" w:rsid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sectPr w:rsidR="00732330" w:rsidSect="00732330">
          <w:type w:val="continuous"/>
          <w:pgSz w:w="11906" w:h="16838"/>
          <w:pgMar w:top="568" w:right="1417" w:bottom="284" w:left="1417" w:header="708" w:footer="708" w:gutter="0"/>
          <w:cols w:num="2" w:space="708"/>
          <w:docGrid w:linePitch="360"/>
        </w:sectPr>
      </w:pPr>
    </w:p>
    <w:p w14:paraId="62837907" w14:textId="1436BCE0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68C6FB13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732330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init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349AF992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{</w:t>
      </w:r>
    </w:p>
    <w:p w14:paraId="38651E92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732330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if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proofErr w:type="spellStart"/>
      <w:r w:rsidRPr="00732330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file_exists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32330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proofErr w:type="spellStart"/>
      <w:proofErr w:type="gramStart"/>
      <w:r w:rsidRPr="0073233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config.json</w:t>
      </w:r>
      <w:proofErr w:type="spellEnd"/>
      <w:proofErr w:type="gramEnd"/>
      <w:r w:rsidRPr="00732330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)) {</w:t>
      </w:r>
    </w:p>
    <w:p w14:paraId="1A529A49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proofErr w:type="gramStart"/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parametre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 =</w:t>
      </w:r>
      <w:proofErr w:type="gram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732330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json_decode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spellStart"/>
      <w:r w:rsidRPr="00732330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file_get_contents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32330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proofErr w:type="spellStart"/>
      <w:r w:rsidRPr="0073233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config.json</w:t>
      </w:r>
      <w:proofErr w:type="spellEnd"/>
      <w:r w:rsidRPr="00732330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));</w:t>
      </w:r>
    </w:p>
    <w:p w14:paraId="6DF5B4CA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proofErr w:type="gramStart"/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self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$_host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32330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decode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parametre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-&gt;Host);</w:t>
      </w:r>
    </w:p>
    <w:p w14:paraId="06259429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proofErr w:type="gramStart"/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self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$_port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parametre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-&gt;Port;</w:t>
      </w:r>
    </w:p>
    <w:p w14:paraId="6AB19639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proofErr w:type="gramStart"/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self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$_</w:t>
      </w:r>
      <w:proofErr w:type="spellStart"/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dbname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32330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decode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parametre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spellStart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DbName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39DD04CA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proofErr w:type="gramStart"/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self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$_login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32330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decode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parametre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-&gt;Login);</w:t>
      </w:r>
    </w:p>
    <w:p w14:paraId="6F0D8B6D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proofErr w:type="gramStart"/>
      <w:r w:rsidRPr="0073233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self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$_</w:t>
      </w:r>
      <w:proofErr w:type="spellStart"/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nbEltParPage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32330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decode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parametre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spellStart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NbEltParPage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75AAD0D3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732330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if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proofErr w:type="spellStart"/>
      <w:r w:rsidRPr="00732330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strlen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732330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parametre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spellStart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Pwd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) == </w:t>
      </w:r>
      <w:r w:rsidRPr="00732330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351A3526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    </w:t>
      </w:r>
      <w:r w:rsidRPr="0073233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self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::</w:t>
      </w:r>
      <w:r w:rsidRPr="00732330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$_</w:t>
      </w:r>
      <w:proofErr w:type="spellStart"/>
      <w:r w:rsidRPr="00732330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pwd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32330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732330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parametre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Pwd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; </w:t>
      </w:r>
      <w:r w:rsidRPr="0073233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</w:t>
      </w:r>
      <w:proofErr w:type="spellStart"/>
      <w:r w:rsidRPr="0073233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developpement</w:t>
      </w:r>
      <w:proofErr w:type="spellEnd"/>
    </w:p>
    <w:p w14:paraId="4975CE71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732330">
        <w:rPr>
          <w:rFonts w:ascii="Consolas" w:eastAsia="Times New Roman" w:hAnsi="Consolas" w:cs="Times New Roman"/>
          <w:color w:val="8F08C4"/>
          <w:sz w:val="21"/>
          <w:szCs w:val="21"/>
          <w:lang w:eastAsia="fr-FR"/>
        </w:rPr>
        <w:t>else</w:t>
      </w:r>
      <w:proofErr w:type="spellEnd"/>
      <w:proofErr w:type="gramEnd"/>
    </w:p>
    <w:p w14:paraId="477DA482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73233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self</w:t>
      </w: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::</w:t>
      </w:r>
      <w:r w:rsidRPr="00732330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$_</w:t>
      </w:r>
      <w:proofErr w:type="spellStart"/>
      <w:r w:rsidRPr="00732330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pwd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732330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decode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732330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732330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parametre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Pwd</w:t>
      </w:r>
      <w:proofErr w:type="spellEnd"/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); </w:t>
      </w:r>
      <w:r w:rsidRPr="0073233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//production</w:t>
      </w:r>
    </w:p>
    <w:p w14:paraId="3A1CF8CD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14:paraId="0481A7B1" w14:textId="77777777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0297B6E3" w14:textId="5BCBD4B6" w:rsidR="00732330" w:rsidRPr="00732330" w:rsidRDefault="00732330" w:rsidP="007323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323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sectPr w:rsidR="00732330" w:rsidRPr="00732330" w:rsidSect="00732330">
      <w:type w:val="continuous"/>
      <w:pgSz w:w="11906" w:h="16838"/>
      <w:pgMar w:top="568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30"/>
    <w:rsid w:val="0043301D"/>
    <w:rsid w:val="0073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924C9"/>
  <w15:chartTrackingRefBased/>
  <w15:docId w15:val="{542F2E27-3663-4085-B434-58875EAD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cp:lastPrinted>2023-02-13T09:46:00Z</cp:lastPrinted>
  <dcterms:created xsi:type="dcterms:W3CDTF">2023-02-13T09:26:00Z</dcterms:created>
  <dcterms:modified xsi:type="dcterms:W3CDTF">2023-02-13T09:47:00Z</dcterms:modified>
</cp:coreProperties>
</file>