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2316612</wp:posOffset>
                </wp:positionH>
                <wp:positionV relativeFrom="paragraph">
                  <wp:posOffset>104015</wp:posOffset>
                </wp:positionV>
                <wp:extent cx="5040647" cy="683088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040646" cy="68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="240" w:lineRule="auto"/>
                              <w:shd w:val="clear" w:color="auto" w:fill="auto"/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Période d’application en entreprise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 Extrabold" w:hAnsi="Open Sans Extrabold" w:cs="Open Sans Extrabold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line="240" w:lineRule="auto"/>
                              <w:shd w:val="clear" w:color="auto" w:fill="auto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 xml:space="preserve">Concepteur Développeur d’Applications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6080;o:allowoverlap:true;o:allowincell:true;mso-position-horizontal-relative:page;margin-left:182.4pt;mso-position-horizontal:absolute;mso-position-vertical-relative:text;margin-top:8.2pt;mso-position-vertical:absolute;width:396.9pt;height:53.8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spacing w:line="240" w:lineRule="auto"/>
                        <w:shd w:val="clear" w:color="auto" w:fill="auto"/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 w:val="0"/>
                          <w:bCs w:val="0"/>
                          <w:sz w:val="28"/>
                          <w:szCs w:val="28"/>
                        </w:rPr>
                        <w:t xml:space="preserve">Période d’application en entreprise</w:t>
                      </w: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 Extrabold" w:hAnsi="Open Sans Extrabold" w:cs="Open Sans Extrabold"/>
                        </w:rPr>
                      </w:r>
                      <w:r/>
                    </w:p>
                    <w:p>
                      <w:pPr>
                        <w:jc w:val="center"/>
                        <w:spacing w:line="240" w:lineRule="auto"/>
                        <w:shd w:val="clear" w:color="auto" w:fill="auto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 xml:space="preserve">Concepteur Développeur d’Applications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919" behindDoc="0" locked="0" layoutInCell="1" allowOverlap="1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left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7919;o:allowoverlap:true;o:allowincell:true;mso-position-horizontal-relative:text;margin-left:-85.4pt;mso-position-horizontal:absolute;mso-position-vertical-relative:text;margin-top:-57.0pt;mso-position-vertical:absolute;width:172.7pt;height:843.0pt;mso-wrap-distance-left:9.1pt;mso-wrap-distance-top:0.0pt;mso-wrap-distance-right:9.1pt;mso-wrap-distance-bottom:0.0pt;v-text-anchor:middle;visibility:visible;" fillcolor="#D8D8D8" strokecolor="#D8D8D8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left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10799989" flipH="0" flipV="0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10799989" flipH="0" flipV="0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 rot="10799989" flipH="0" flipV="0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z-index:35840;o:allowoverlap:true;o:allowincell:true;mso-position-horizontal-relative:page;margin-left:-2.9pt;mso-position-horizontal:absolute;mso-position-vertical-relative:page;margin-top:-6.7pt;mso-position-vertical:absolute;width:598.5pt;height:87.3pt;mso-wrap-distance-left:0.0pt;mso-wrap-distance-top:0.0pt;mso-wrap-distance-right:0.0pt;mso-wrap-distance-bottom:0.0pt;rotation:0;" coordorigin="0,0" coordsize="76009,11092">
                <v:shape id="shape 3" o:spid="_x0000_s3" o:spt="6" type="#_x0000_t6" style="position:absolute;left:42611;top:901;width:33398;height:10191;rotation:179;v-text-anchor:middle;visibility:visible;" fillcolor="#000000" strokecolor="#000000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5" type="#_x0000_t5" style="position:absolute;left:0;top:901;width:28401;height:9828;rotation:179;v-text-anchor:middle;visibility:visible;" fillcolor="#000000" strokecolor="#000000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5" o:spid="_x0000_s5" o:spt="5" type="#_x0000_t5" style="position:absolute;left:22265;top:0;width:28401;height:9828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Informations Perso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46080;o:allowoverlap:true;o:allowincell:true;mso-position-horizontal-relative:page;margin-left:-0.0pt;mso-position-horizontal:absolute;mso-position-vertical-relative:text;margin-top:2.6pt;mso-position-vertical:absolute;width:178.9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Informations Perso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5408" behindDoc="0" locked="0" layoutInCell="1" allowOverlap="1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6 Rue de Béthune HAZEBROUCK</w:t>
                              </w:r>
                              <w:r>
                                <w:rPr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pic:pic xmlns:pic="http://schemas.openxmlformats.org/drawingml/2006/picture">
                        <pic:nvPicPr>
                          <pic:cNvPr id="6412774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 flipH="0" flipV="0"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145408;o:allowoverlap:true;o:allowincell:true;mso-position-horizontal-relative:page;margin-left:5.0pt;mso-position-horizontal:absolute;mso-position-vertical-relative:page;margin-top:114.3pt;mso-position-vertical:absolute;width:182.8pt;height:20.2pt;mso-wrap-distance-left:0.0pt;mso-wrap-distance-top:0.0pt;mso-wrap-distance-right:0.0pt;mso-wrap-distance-bottom:0.0pt;" coordorigin="0,0" coordsize="23218,2571">
                <v:shape id="shape 8" o:spid="_x0000_s8" o:spt="202" type="#_x0000_t202" style="position:absolute;left:1525;top:0;width:21693;height:2571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6 Rue de Béthune HAZEBROUCK</w:t>
                        </w:r>
                        <w:r>
                          <w:rPr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position:absolute;left:0;top:415;width:1740;height:1740;" stroked="false">
                  <v:path textboxrect="0,0,0,0"/>
                  <v:imagedata r:id="rId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page">
                  <wp:posOffset>3594958</wp:posOffset>
                </wp:positionH>
                <wp:positionV relativeFrom="page">
                  <wp:posOffset>1602443</wp:posOffset>
                </wp:positionV>
                <wp:extent cx="2257425" cy="41910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57423" cy="4190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hd w:val="clear" w:color="auto" w:fill="auto"/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YOAN DECONINCK</w:t>
                            </w:r>
                            <w:r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49152;o:allowoverlap:true;o:allowincell:true;mso-position-horizontal-relative:page;margin-left:283.1pt;mso-position-horizontal:absolute;mso-position-vertical-relative:page;margin-top:126.2pt;mso-position-vertical:absolute;width:177.8pt;height:33.0pt;mso-wrap-distance-left:9.1pt;mso-wrap-distance-top:0.0pt;mso-wrap-distance-right:9.1pt;mso-wrap-distance-bottom:0.0pt;v-text-anchor:top;visibility:visible;" filled="f" strokecolor="#000000" strokeweight="0.50pt">
                <v:textbox inset="0,0,0,0">
                  <w:txbxContent>
                    <w:p>
                      <w:pPr>
                        <w:jc w:val="center"/>
                        <w:shd w:val="clear" w:color="auto" w:fill="auto"/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YOAN DECONINCK</w:t>
                      </w:r>
                      <w:r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4736" behindDoc="0" locked="0" layoutInCell="1" allowOverlap="1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 rot="0" flipH="0" flipV="0"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"/>
                        <wps:cNvSpPr txBox="1"/>
                        <wps:spPr bwMode="auto">
                          <a:xfrm flipH="0" flipV="0"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yoann.deco@gmail.com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0000" style="position:absolute;z-index:244736;o:allowoverlap:true;o:allowincell:true;mso-position-horizontal-relative:page;margin-left:5.1pt;mso-position-horizontal:absolute;mso-position-vertical-relative:page;margin-top:142.0pt;mso-position-vertical:absolute;width:167.4pt;height:20.9pt;mso-wrap-distance-left:0.0pt;mso-wrap-distance-top:0.0pt;mso-wrap-distance-right:0.0pt;mso-wrap-distance-bottom:0.0pt;" coordorigin="0,0" coordsize="21257,265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0;top:456;width:1728;height:1728;rotation:0;" stroked="false">
                  <v:path textboxrect="0,0,0,0"/>
                  <v:imagedata r:id="rId9" o:title=""/>
                </v:shape>
                <v:shape id="shape 13" o:spid="_x0000_s13" o:spt="202" type="#_x0000_t202" style="position:absolute;left:1555;top:0;width:19701;height:2656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yoann.deco@gmail.com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1131052</wp:posOffset>
                </wp:positionH>
                <wp:positionV relativeFrom="paragraph">
                  <wp:posOffset>102466</wp:posOffset>
                </wp:positionV>
                <wp:extent cx="5143088" cy="380999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143087" cy="3809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hd w:val="clear" w:color="auto" w:fill="auto"/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Mon objectif est d'aider les clients à concrétiser leur vision pour leurs applications.</w:t>
                            </w: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/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52224;o:allowoverlap:true;o:allowincell:true;mso-position-horizontal-relative:text;margin-left:89.1pt;mso-position-horizontal:absolute;mso-position-vertical-relative:text;margin-top:8.1pt;mso-position-vertical:absolute;width:405.0pt;height:30.0pt;mso-wrap-distance-left:9.1pt;mso-wrap-distance-top:0.0pt;mso-wrap-distance-right:9.1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shd w:val="clear" w:color="auto" w:fill="auto"/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Mon objectif est d'aider les clients à concrétiser leur vision pour leurs applications.</w:t>
                      </w: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/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0096" behindDoc="0" locked="0" layoutInCell="1" allowOverlap="1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 rot="0" flipH="0" flipV="0"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"/>
                        <wps:cNvSpPr txBox="1"/>
                        <wps:spPr bwMode="auto">
                          <a:xfrm flipH="0" flipV="0"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06.65.20.80.99</w:t>
                              </w:r>
                              <w:r/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z-index:260096;o:allowoverlap:true;o:allowincell:true;mso-position-horizontal-relative:page;margin-left:5.1pt;mso-position-horizontal:absolute;mso-position-vertical-relative:page;margin-top:169.3pt;mso-position-vertical:absolute;width:154.4pt;height:21.2pt;mso-wrap-distance-left:0.0pt;mso-wrap-distance-top:0.0pt;mso-wrap-distance-right:0.0pt;mso-wrap-distance-bottom:0.0pt;" coordorigin="0,0" coordsize="19610,269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" o:spid="_x0000_s16" type="#_x0000_t75" style="position:absolute;left:0;top:485;width:1728;height:1728;rotation:0;" stroked="false">
                  <v:path textboxrect="0,0,0,0"/>
                  <v:imagedata r:id="rId10" o:title=""/>
                </v:shape>
                <v:shape id="shape 17" o:spid="_x0000_s17" o:spt="202" type="#_x0000_t202" style="position:absolute;left:1512;top:0;width:18097;height:2698;v-text-anchor:top;visibility:visible;" filled="f" stroked="f" strokeweight="0.50pt">
                  <v:textbox inset="0,0,0,0">
                    <w:txbxContent>
                      <w:p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06.65.20.80.99</w:t>
                        </w: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4192" behindDoc="0" locked="0" layoutInCell="1" allowOverlap="1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 rot="0" flipH="0" flipV="0"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"/>
                        <wps:cNvSpPr txBox="1"/>
                        <wps:spPr bwMode="auto">
                          <a:xfrm flipH="0" flipV="0"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23 ans</w:t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0" style="position:absolute;z-index:264192;o:allowoverlap:true;o:allowincell:true;mso-position-horizontal-relative:page;margin-left:5.1pt;mso-position-horizontal:absolute;mso-position-vertical-relative:page;margin-top:195.9pt;mso-position-vertical:absolute;width:93.7pt;height:18.2pt;mso-wrap-distance-left:0.0pt;mso-wrap-distance-top:0.0pt;mso-wrap-distance-right:0.0pt;mso-wrap-distance-bottom:0.0pt;" coordorigin="0,0" coordsize="11896,230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" o:spid="_x0000_s19" type="#_x0000_t75" style="position:absolute;left:0;top:289;width:1728;height:1728;rotation:0;" stroked="false">
                  <v:path textboxrect="0,0,0,0"/>
                  <v:imagedata r:id="rId11" o:title=""/>
                </v:shape>
                <v:shape id="shape 20" o:spid="_x0000_s20" o:spt="202" type="#_x0000_t202" style="position:absolute;left:1519;top:0;width:10377;height:2306;v-text-anchor:top;visibility:visible;" filled="f" stroked="f" strokeweight="0.50pt">
                  <v:textbox inset="0,0,0,0">
                    <w:txbxContent>
                      <w:p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23 ans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2870984</wp:posOffset>
                </wp:positionH>
                <wp:positionV relativeFrom="paragraph">
                  <wp:posOffset>85181</wp:posOffset>
                </wp:positionV>
                <wp:extent cx="1569921" cy="316916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8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Compétences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46080;o:allowoverlap:true;o:allowincell:true;mso-position-horizontal-relative:page;margin-left:226.1pt;mso-position-horizontal:absolute;mso-position-vertical-relative:text;margin-top:6.7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Compétences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6823711</wp:posOffset>
                </wp:positionH>
                <wp:positionV relativeFrom="page">
                  <wp:posOffset>2820238</wp:posOffset>
                </wp:positionV>
                <wp:extent cx="800100" cy="648000"/>
                <wp:effectExtent l="0" t="0" r="0" b="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800098" cy="648000"/>
                          <a:chOff x="0" y="0"/>
                          <a:chExt cx="800098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162073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REACT.JS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  <w:sz w:val="18"/>
                                  <w:szCs w:val="18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445440;o:allowoverlap:true;o:allowincell:true;mso-position-horizontal-relative:page;margin-left:537.3pt;mso-position-horizontal:absolute;mso-position-vertical-relative:page;margin-top:222.1pt;mso-position-vertical:absolute;width:63.0pt;height:51.0pt;mso-wrap-distance-left:0.0pt;mso-wrap-distance-top:0.0pt;mso-wrap-distance-right:0.0pt;mso-wrap-distance-bottom:0.0pt;rotation:0;" wrapcoords="9456 0 13342 0 13668 579 17369 3668 18360 5354 21600 5402 21600 13665 21600 13665 17369 17931 13668 21020 11399 21599 10200 21599 7931 21020 4230 17931 4230 17931 0 13665 0 13665 0 5402 3239 5354 6884 1129" coordorigin="0,0" coordsize="8000,6480">
                <v:shape id="shape 23" o:spid="_x0000_s23" o:spt="3" type="#_x0000_t3" style="position:absolute;left:760;top:0;width:6480;height:6480;rotation:0;v-text-anchor:middle;visibility:visible;" fillcolor="#2F5594" strokecolor="#2F5594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24" o:spid="_x0000_s24" o:spt="202" type="#_x0000_t202" style="position:absolute;left:0;top:1620;width:8000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REACT.JS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  <w:sz w:val="18"/>
                            <w:szCs w:val="18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6231255</wp:posOffset>
                </wp:positionH>
                <wp:positionV relativeFrom="page">
                  <wp:posOffset>2820392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C#</w:t>
                              </w:r>
                              <w: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445440;o:allowoverlap:true;o:allowincell:true;mso-position-horizontal-relative:page;margin-left:490.6pt;mso-position-horizontal:absolute;mso-position-vertical-relative:page;margin-top:222.1pt;mso-position-vertical:absolute;width:51.0pt;height:51.0pt;mso-wrap-distance-left:0.0pt;mso-wrap-distance-top:0.0pt;mso-wrap-distance-right:0.0pt;mso-wrap-distance-bottom:0.0pt;rotation:0;" wrapcoords="9140 0 13939 0 14341 579 18911 3668 21523 9335 21234 13665 18911 17931 14341 21020 11540 21599 10059 21599 7258 21020 2688 17931 365 13665 76 9335 1465 5354 5967 1129" coordorigin="0,0" coordsize="6480,6480">
                <v:shape id="shape 26" o:spid="_x0000_s26" o:spt="3" type="#_x0000_t3" style="position:absolute;left:0;top:0;width:6480;height:6480;rotation:0;v-text-anchor:middle;visibility:visible;" fillcolor="#547F34" strokecolor="#547F34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  <w:r>
                          <w:rPr>
                            <w:sz w:val="22"/>
                            <w:szCs w:val="22"/>
                          </w:rPr>
                        </w:r>
                        <w:r/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  <w:r>
                          <w:rPr>
                            <w:sz w:val="22"/>
                            <w:szCs w:val="22"/>
                          </w:rPr>
                        </w:r>
                        <w:r/>
                      </w:p>
                    </w:txbxContent>
                  </v:textbox>
                </v:shape>
                <v:shape id="shape 27" o:spid="_x0000_s27" o:spt="202" type="#_x0000_t202" style="position:absolute;left:1054;top:1303;width:4371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C#</w:t>
                        </w:r>
                        <w:r>
                          <w:rPr>
                            <w:rFonts w:ascii="Segoe Print" w:hAnsi="Segoe Print" w:cs="Segoe Print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5565843</wp:posOffset>
                </wp:positionH>
                <wp:positionV relativeFrom="page">
                  <wp:posOffset>2813890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69108" y="162073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SQL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445440;o:allowoverlap:true;o:allowincell:true;mso-position-horizontal-relative:page;margin-left:438.3pt;mso-position-horizontal:absolute;mso-position-vertical-relative:page;margin-top:221.6pt;mso-position-vertical:absolute;width:51.0pt;height:51.0pt;mso-wrap-distance-left:0.0pt;mso-wrap-distance-top:0.0pt;mso-wrap-distance-right:0.0pt;mso-wrap-distance-bottom:0.0pt;rotation:0;" wrapcoords="9140 0 13939 0 14341 579 18911 3668 21523 9335 21234 13665 18911 17931 14341 21020 11540 21599 10059 21599 7258 21020 2688 17931 365 13665 76 9335 1465 5354 5967 1129" coordorigin="0,0" coordsize="6480,6480">
                <v:shape id="shape 29" o:spid="_x0000_s29" o:spt="3" type="#_x0000_t3" style="position:absolute;left:0;top:0;width:6480;height:6480;rotation:0;v-text-anchor:middle;visibility:visible;" fillcolor="#2E75B4" strokecolor="#2E75B4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30" o:spid="_x0000_s30" o:spt="202" type="#_x0000_t202" style="position:absolute;left:691;top:1620;width:5097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SQL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4894228</wp:posOffset>
                </wp:positionH>
                <wp:positionV relativeFrom="page">
                  <wp:posOffset>2807538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PHP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0000" style="position:absolute;z-index:445440;o:allowoverlap:true;o:allowincell:true;mso-position-horizontal-relative:page;margin-left:385.4pt;mso-position-horizontal:absolute;mso-position-vertical-relative:page;margin-top:221.1pt;mso-position-vertical:absolute;width:51.0pt;height:51.0pt;mso-wrap-distance-left:0.0pt;mso-wrap-distance-top:0.0pt;mso-wrap-distance-right:0.0pt;mso-wrap-distance-bottom:0.0pt;rotation:0;" wrapcoords="9140 0 13939 0 14341 579 19865 4351 21523 9335 21234 13665 18911 17931 14341 21020 11540 21599 10059 21599 7258 21020 2688 17931 365 13665 76 9335 2192 4351 5967 1129" coordorigin="0,0" coordsize="6480,6480">
                <v:shape id="shape 32" o:spid="_x0000_s32" o:spt="3" type="#_x0000_t3" style="position:absolute;left:0;top:0;width:6480;height:6480;rotation:0;v-text-anchor:middle;visibility:visible;" fillcolor="#A133E6" strokecolor="#A133E6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33" o:spid="_x0000_s33" o:spt="202" type="#_x0000_t202" style="position:absolute;left:816;top:1305;width:5143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PHP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4221986</wp:posOffset>
                </wp:positionH>
                <wp:positionV relativeFrom="page">
                  <wp:posOffset>2794991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29668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auto"/>
                                </w:rPr>
                                <w:t xml:space="preserve">JS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445440;o:allowoverlap:true;o:allowincell:true;mso-position-horizontal-relative:page;margin-left:332.4pt;mso-position-horizontal:absolute;mso-position-vertical-relative:page;margin-top:220.1pt;mso-position-vertical:absolute;width:51.0pt;height:51.0pt;mso-wrap-distance-left:0.0pt;mso-wrap-distance-top:0.0pt;mso-wrap-distance-right:0.0pt;mso-wrap-distance-bottom:0.0pt;rotation:0;" wrapcoords="9140 0 13939 0 14341 579 18911 3668 21523 9335 20668 15146 18911 17931 14341 21020 11540 21599 10059 21599 7258 21020 2688 17931 931 15146 76 9335 1465 5354 5967 1129" coordorigin="0,0" coordsize="6480,6480">
                <v:shape id="shape 35" o:spid="_x0000_s35" o:spt="3" type="#_x0000_t3" style="position:absolute;left:0;top:0;width:6480;height:6480;rotation:0;v-text-anchor:middle;visibility:visible;" fillcolor="#FFC000" strokecolor="#FFC000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  <w:r>
                          <w:rPr>
                            <w:sz w:val="22"/>
                            <w:szCs w:val="22"/>
                          </w:rPr>
                        </w:r>
                        <w:r/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  <w:r>
                          <w:rPr>
                            <w:sz w:val="22"/>
                            <w:szCs w:val="22"/>
                          </w:rPr>
                        </w:r>
                        <w:r/>
                      </w:p>
                    </w:txbxContent>
                  </v:textbox>
                </v:shape>
                <v:shape id="shape 36" o:spid="_x0000_s36" o:spt="202" type="#_x0000_t202" style="position:absolute;left:1296;top:1303;width:3886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auto"/>
                          </w:rPr>
                          <w:t xml:space="preserve">JS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3549748</wp:posOffset>
                </wp:positionH>
                <wp:positionV relativeFrom="page">
                  <wp:posOffset>2788488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03E56"/>
                          </a:solidFill>
                          <a:ln w="12700" cap="flat" cmpd="sng" algn="ctr">
                            <a:solidFill>
                              <a:srgbClr val="F03E5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05426" y="130545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CSS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445440;o:allowoverlap:true;o:allowincell:true;mso-position-horizontal-relative:page;margin-left:279.5pt;mso-position-horizontal:absolute;mso-position-vertical-relative:page;margin-top:219.6pt;mso-position-vertical:absolute;width:51.0pt;height:51.0pt;mso-wrap-distance-left:0.0pt;mso-wrap-distance-top:0.0pt;mso-wrap-distance-right:0.0pt;mso-wrap-distance-bottom:0.0pt;rotation:0;" wrapcoords="9140 0 13939 0 14341 579 18911 3668 21523 9335 21234 13665 18911 17931 14341 21020 11540 21599 10059 21599 7258 21020 2688 17931 365 13665 76 9335 1465 5354 5967 1129" coordorigin="0,0" coordsize="6480,6480">
                <v:shape id="shape 38" o:spid="_x0000_s38" o:spt="3" type="#_x0000_t3" style="position:absolute;left:0;top:0;width:6480;height:6480;rotation:0;v-text-anchor:middle;visibility:visible;" fillcolor="#F03E56" strokecolor="#F03E56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39" o:spid="_x0000_s39" o:spt="202" type="#_x0000_t202" style="position:absolute;left:1054;top:1305;width:4667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CSS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2877733</wp:posOffset>
                </wp:positionH>
                <wp:positionV relativeFrom="page">
                  <wp:posOffset>2788641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600" y="4351"/>
                    <wp:lineTo x="21600" y="12264"/>
                    <wp:lineTo x="21600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76" y="12264"/>
                    <wp:lineTo x="984" y="4351"/>
                    <wp:lineTo x="5967" y="1129"/>
                  </wp:wrapPolygon>
                </wp:wrapThrough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03E56"/>
                          </a:solidFill>
                          <a:ln w="12700" cap="flat" cmpd="sng" algn="ctr">
                            <a:solidFill>
                              <a:srgbClr val="F03E5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  <w:rPr>
                                  <w:sz w:val="22"/>
                                  <w:szCs w:val="22"/>
                                  <w:u w:val="non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29578" y="130392"/>
                            <a:ext cx="618421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HTML</w:t>
                              </w:r>
                              <w:r>
                                <w:rPr>
                                  <w:rFonts w:ascii="Segoe Print" w:hAnsi="Segoe Print" w:cs="Segoe Print"/>
                                  <w:b w:val="0"/>
                                  <w:bCs w:val="0"/>
                                  <w:color w:val="ffffff" w:themeColor="background1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445440;o:allowoverlap:true;o:allowincell:true;mso-position-horizontal-relative:page;margin-left:226.6pt;mso-position-horizontal:absolute;mso-position-vertical-relative:page;margin-top:219.6pt;mso-position-vertical:absolute;width:51.0pt;height:51.0pt;mso-wrap-distance-left:0.0pt;mso-wrap-distance-top:0.0pt;mso-wrap-distance-right:0.0pt;mso-wrap-distance-bottom:0.0pt;" wrapcoords="9140 0 13939 0 14341 579 18911 3668 21600 4351 21600 12264 21600 13665 18911 17931 14341 21020 11540 21599 10059 21599 7258 21020 2688 17931 76 12264 984 4351 5967 1129" coordorigin="0,0" coordsize="6480,6480">
                <v:shape id="shape 41" o:spid="_x0000_s41" o:spt="3" type="#_x0000_t3" style="position:absolute;left:0;top:0;width:6480;height:6480;rotation:0;v-text-anchor:middle;visibility:visible;" fillcolor="#F03E56" strokecolor="#F03E56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  <w:rPr>
                            <w:sz w:val="22"/>
                            <w:szCs w:val="22"/>
                            <w:u w:val="none"/>
                          </w:rPr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42" o:spid="_x0000_s42" o:spt="202" type="#_x0000_t202" style="position:absolute;left:295;top:1303;width:6184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 w:themeColor="background1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HTML</w:t>
                        </w:r>
                        <w:r>
                          <w:rPr>
                            <w:rFonts w:ascii="Segoe Print" w:hAnsi="Segoe Print" w:cs="Segoe Print"/>
                            <w:b w:val="0"/>
                            <w:bCs w:val="0"/>
                            <w:color w:val="ffffff" w:themeColor="background1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45440" behindDoc="0" locked="0" layoutInCell="1" allowOverlap="1">
                <wp:simplePos x="0" y="0"/>
                <wp:positionH relativeFrom="page">
                  <wp:posOffset>2211187</wp:posOffset>
                </wp:positionH>
                <wp:positionV relativeFrom="page">
                  <wp:posOffset>2782137</wp:posOffset>
                </wp:positionV>
                <wp:extent cx="648000" cy="648000"/>
                <wp:effectExtent l="0" t="0" r="0" b="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48000" cy="648000"/>
                          <a:chOff x="0" y="0"/>
                          <a:chExt cx="648000" cy="6480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40" w:lineRule="auto"/>
                              </w:pP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>
                                <w:rPr>
                                  <w:sz w:val="22"/>
                                  <w:szCs w:val="22"/>
                                  <w:u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 xml:space="preserve">GIT</w:t>
                              </w:r>
                              <w: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445440;o:allowoverlap:true;o:allowincell:true;mso-position-horizontal-relative:page;margin-left:174.1pt;mso-position-horizontal:absolute;mso-position-vertical-relative:page;margin-top:219.1pt;mso-position-vertical:absolute;width:51.0pt;height:51.0pt;mso-wrap-distance-left:0.0pt;mso-wrap-distance-top:0.0pt;mso-wrap-distance-right:0.0pt;mso-wrap-distance-bottom:0.0pt;rotation:0;" wrapcoords="9140 0 13939 0 14341 579 18911 3668 21523 9335 21234 13665 18911 17931 14341 21020 11540 21599 10059 21599 7258 21020 2688 17931 365 13665 76 9335 1465 5354 5967 1129" coordorigin="0,0" coordsize="6480,6480">
                <v:shape id="shape 44" o:spid="_x0000_s44" o:spt="3" type="#_x0000_t3" style="position:absolute;left:0;top:0;width:6480;height:6480;rotation:0;v-text-anchor:middle;visibility:visible;" fillcolor="#ED7D31" strokecolor="#ED7D31" strokeweight="1.00pt">
                  <v:stroke dashstyle="solid"/>
                  <w10:wrap type="through"/>
                  <v:textbox inset="0,0,0,0">
                    <w:txbxContent>
                      <w:p>
                        <w:pPr>
                          <w:jc w:val="center"/>
                          <w:spacing w:line="240" w:lineRule="auto"/>
                        </w:pP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>
                          <w:rPr>
                            <w:sz w:val="22"/>
                            <w:szCs w:val="22"/>
                            <w:u w:val="none"/>
                          </w:rPr>
                        </w:r>
                        <w:r/>
                      </w:p>
                    </w:txbxContent>
                  </v:textbox>
                </v:shape>
                <v:shape id="shape 45" o:spid="_x0000_s45" o:spt="202" type="#_x0000_t202" style="position:absolute;left:1054;top:1305;width:4667;height:323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 xml:space="preserve">GIT</w:t>
                        </w:r>
                        <w:r>
                          <w:rPr>
                            <w:rFonts w:ascii="Segoe Print" w:hAnsi="Segoe Print" w:cs="Segoe Print"/>
                            <w:color w:val="ffffff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Réseaux Sociaux</w:t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46080;o:allowoverlap:true;o:allowincell:true;mso-position-horizontal-relative:page;margin-left:-0.6pt;mso-position-horizontal:absolute;mso-position-vertical-relative:text;margin-top:22.3pt;mso-position-vertical:absolute;width:167.4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Réseaux Sociaux</w:t>
                      </w:r>
                      <w:r>
                        <w:rPr>
                          <w:rFonts w:ascii="Verdana" w:hAnsi="Verdana" w:cs="Verdana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78528" behindDoc="0" locked="0" layoutInCell="1" allowOverlap="1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 rot="0" flipH="0" flipV="0"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"/>
                        <wps:cNvSpPr txBox="1"/>
                        <wps:spPr bwMode="auto">
                          <a:xfrm flipH="0" flipV="0"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@Yoan15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0000" style="position:absolute;z-index:278528;o:allowoverlap:true;o:allowincell:true;mso-position-horizontal-relative:page;margin-left:3.4pt;mso-position-horizontal:absolute;mso-position-vertical-relative:page;margin-top:257.7pt;mso-position-vertical:absolute;width:125.8pt;height:20.9pt;mso-wrap-distance-left:0.0pt;mso-wrap-distance-top:0.0pt;mso-wrap-distance-right:0.0pt;mso-wrap-distance-bottom:0.0pt;" coordorigin="0,0" coordsize="15978,264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8" o:spid="_x0000_s48" type="#_x0000_t75" style="position:absolute;left:0;top:460;width:1728;height:1728;rotation:0;" stroked="false">
                  <v:path textboxrect="0,0,0,0"/>
                  <v:imagedata r:id="rId12" o:title=""/>
                </v:shape>
                <v:shape id="shape 49" o:spid="_x0000_s49" o:spt="202" type="#_x0000_t202" style="position:absolute;left:1727;top:0;width:14250;height:264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@Yoan15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0" behindDoc="0" locked="0" layoutInCell="1" allowOverlap="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 rot="0" flipH="0" flipV="0"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"/>
                        <wps:cNvSpPr txBox="1"/>
                        <wps:spPr bwMode="auto">
                          <a:xfrm flipH="0" flipV="0"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Yoan Deconinck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0000" style="position:absolute;z-index:286720;o:allowoverlap:true;o:allowincell:true;mso-position-horizontal-relative:page;margin-left:3.4pt;mso-position-horizontal:absolute;mso-position-vertical-relative:page;margin-top:291.1pt;mso-position-vertical:absolute;width:105.9pt;height:18.5pt;mso-wrap-distance-left:0.0pt;mso-wrap-distance-top:0.0pt;mso-wrap-distance-right:0.0pt;mso-wrap-distance-bottom:0.0pt;" coordorigin="0,0" coordsize="13446,234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1" o:spid="_x0000_s51" type="#_x0000_t75" style="position:absolute;left:0;top:308;width:1728;height:1728;rotation:0;" stroked="false">
                  <v:path textboxrect="0,0,0,0"/>
                  <v:imagedata r:id="rId13" o:title=""/>
                </v:shape>
                <v:shape id="shape 52" o:spid="_x0000_s52" o:spt="202" type="#_x0000_t202" style="position:absolute;left:1943;top:0;width:11503;height:2344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Yoan Deconinck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Langues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202" type="#_x0000_t202" style="position:absolute;z-index:46080;o:allowoverlap:true;o:allowincell:true;mso-position-horizontal-relative:page;margin-left:-0.3pt;mso-position-horizontal:absolute;mso-position-vertical-relative:text;margin-top:15.8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Langues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</w:rPr>
                              <w:t xml:space="preserve">Français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202" type="#_x0000_t202" style="position:absolute;z-index:293888;o:allowoverlap:true;o:allowincell:true;mso-position-horizontal-relative:text;margin-left:-68.0pt;mso-position-horizontal:absolute;mso-position-vertical-relative:text;margin-top:21.5pt;mso-position-vertical:absolute;width:85.4pt;height:21.0pt;mso-wrap-distance-left:9.1pt;mso-wrap-distance-top:0.0pt;mso-wrap-distance-right:9.1pt;mso-wrap-distance-bottom:0.0pt;v-text-anchor:top;visibility:visible;" filled="f" stroked="f" strokeweight="0.50pt">
                <v:textbox inset="0,0,0,0">
                  <w:txbxContent>
                    <w:p>
                      <w:r>
                        <w:rPr>
                          <w:sz w:val="20"/>
                          <w:szCs w:val="20"/>
                        </w:rPr>
                        <w:t xml:space="preserve">Français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0976" behindDoc="0" locked="0" layoutInCell="1" allowOverlap="1">
                <wp:simplePos x="0" y="0"/>
                <wp:positionH relativeFrom="column">
                  <wp:posOffset>-1016618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6350" t="6350" r="6350" b="635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2" type="#_x0000_t2" style="position:absolute;z-index:510976;o:allowoverlap:true;o:allowincell:true;mso-position-horizontal-relative:text;margin-left:-80.0pt;mso-position-horizontal:absolute;mso-position-vertical-relative:text;margin-top:18.5pt;mso-position-vertical:absolute;width:154.4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9472" behindDoc="0" locked="0" layoutInCell="1" allowOverlap="1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2" type="#_x0000_t2" style="position:absolute;z-index:489472;o:allowoverlap:true;o:allowincell:true;mso-position-horizontal-relative:text;margin-left:-79.9pt;mso-position-horizontal:absolute;mso-position-vertical-relative:text;margin-top:18.5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Anglais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202" type="#_x0000_t202" style="position:absolute;z-index:293888;o:allowoverlap:true;o:allowincell:true;mso-position-horizontal-relative:text;margin-left:-68.0pt;mso-position-horizontal:absolute;mso-position-vertical-relative:text;margin-top:16.6pt;mso-position-vertical:absolute;width:87.3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Anglais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9408" behindDoc="0" locked="0" layoutInCell="1" allowOverlap="1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2" type="#_x0000_t2" style="position:absolute;z-index:529408;o:allowoverlap:true;o:allowincell:true;mso-position-horizontal-relative:text;margin-left:-79.9pt;mso-position-horizontal:absolute;mso-position-vertical-relative:text;margin-top:19.4pt;mso-position-vertical:absolute;width:139.6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9472" behindDoc="0" locked="0" layoutInCell="1" allowOverlap="1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2" type="#_x0000_t2" style="position:absolute;z-index:489472;o:allowoverlap:true;o:allowincell:true;mso-position-horizontal-relative:text;margin-left:-79.9pt;mso-position-horizontal:absolute;mso-position-vertical-relative:text;margin-top:19.4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Espagnol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202" type="#_x0000_t202" style="position:absolute;z-index:293888;o:allowoverlap:true;o:allowincell:true;mso-position-horizontal-relative:text;margin-left:-68.0pt;mso-position-horizontal:absolute;mso-position-vertical-relative:text;margin-top:18.5pt;mso-position-vertical:absolute;width:76.7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Espagnol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59104" behindDoc="0" locked="0" layoutInCell="1" allowOverlap="1">
                <wp:simplePos x="0" y="0"/>
                <wp:positionH relativeFrom="column">
                  <wp:posOffset>-1016618</wp:posOffset>
                </wp:positionH>
                <wp:positionV relativeFrom="paragraph">
                  <wp:posOffset>229118</wp:posOffset>
                </wp:positionV>
                <wp:extent cx="863802" cy="133350"/>
                <wp:effectExtent l="6350" t="6350" r="6350" b="635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63802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2" type="#_x0000_t2" style="position:absolute;z-index:559104;o:allowoverlap:true;o:allowincell:true;mso-position-horizontal-relative:text;margin-left:-80.0pt;mso-position-horizontal:absolute;mso-position-vertical-relative:text;margin-top:18.0pt;mso-position-vertical:absolute;width:68.0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9472" behindDoc="0" locked="0" layoutInCell="1" allowOverlap="1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2" type="#_x0000_t2" style="position:absolute;z-index:489472;o:allowoverlap:true;o:allowincell:true;mso-position-horizontal-relative:text;margin-left:-79.9pt;mso-position-horizontal:absolute;mso-position-vertical-relative:text;margin-top:18.0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</w:rPr>
                              <w:t xml:space="preserve">Japonais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202" type="#_x0000_t202" style="position:absolute;z-index:293888;o:allowoverlap:true;o:allowincell:true;mso-position-horizontal-relative:text;margin-left:-68.0pt;mso-position-horizontal:absolute;mso-position-vertical-relative:text;margin-top:16.8pt;mso-position-vertical:absolute;width:92.3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r>
                        <w:rPr>
                          <w:sz w:val="20"/>
                          <w:szCs w:val="20"/>
                        </w:rPr>
                        <w:t xml:space="preserve">Japonais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5248" behindDoc="0" locked="0" layoutInCell="1" allowOverlap="1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2" type="#_x0000_t2" style="position:absolute;z-index:565248;o:allowoverlap:true;o:allowincell:true;mso-position-horizontal-relative:text;margin-left:-79.9pt;mso-position-horizontal:absolute;mso-position-vertical-relative:text;margin-top:19.0pt;mso-position-vertical:absolute;width:50.4pt;height:10.5pt;mso-wrap-distance-left:9.1pt;mso-wrap-distance-top:0.0pt;mso-wrap-distance-right:9.1pt;mso-wrap-distance-bottom:0.0pt;visibility:visible;" fillcolor="#7758AD" strokecolor="#7758AD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9472" behindDoc="0" locked="0" layoutInCell="1" allowOverlap="1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2" type="#_x0000_t2" style="position:absolute;z-index:489472;o:allowoverlap:true;o:allowincell:true;mso-position-horizontal-relative:text;margin-left:-80.0pt;mso-position-horizontal:absolute;mso-position-vertical-relative:text;margin-top:19.0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Atouts</w:t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202" type="#_x0000_t202" style="position:absolute;z-index:46080;o:allowoverlap:true;o:allowincell:true;mso-position-horizontal-relative:page;margin-left:-0.0pt;mso-position-horizontal:absolute;mso-position-vertical-relative:text;margin-top:23.4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Atouts</w:t>
                      </w:r>
                      <w:r>
                        <w:rPr>
                          <w:rFonts w:ascii="Verdana" w:hAnsi="Verdana" w:cs="Verdana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202" type="#_x0000_t202" style="position:absolute;z-index:293888;o:allowoverlap:true;o:allowincell:true;mso-position-horizontal-relative:text;margin-left:-68.0pt;mso-position-horizontal:absolute;mso-position-vertical-relative:text;margin-top:6.3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Patient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Consciencieux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8" o:spid="_x0000_s68" o:spt="202" type="#_x0000_t202" style="position:absolute;z-index:293888;o:allowoverlap:true;o:allowincell:true;mso-position-horizontal-relative:text;margin-left:-68.0pt;mso-position-horizontal:absolute;mso-position-vertical-relative:text;margin-top:13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Consciencieux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Centres d’intérêts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9" o:spid="_x0000_s69" o:spt="202" type="#_x0000_t202" style="position:absolute;z-index:46080;o:allowoverlap:true;o:allowincell:true;mso-position-horizontal-relative:page;margin-left:-0.6pt;mso-position-horizontal:absolute;mso-position-vertical-relative:text;margin-top:23.3pt;mso-position-vertical:absolute;width:158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Centres d’intérêts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8096" behindDoc="0" locked="0" layoutInCell="1" allowOverlap="1">
                <wp:simplePos x="0" y="0"/>
                <wp:positionH relativeFrom="column">
                  <wp:posOffset>78402</wp:posOffset>
                </wp:positionH>
                <wp:positionV relativeFrom="paragraph">
                  <wp:posOffset>15714</wp:posOffset>
                </wp:positionV>
                <wp:extent cx="558000" cy="55800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946743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position:absolute;z-index:388096;o:allowoverlap:true;o:allowincell:true;mso-position-horizontal-relative:text;margin-left:6.2pt;mso-position-horizontal:absolute;mso-position-vertical-relative:text;margin-top:1.2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7072" behindDoc="0" locked="0" layoutInCell="1" allowOverlap="1">
                <wp:simplePos x="0" y="0"/>
                <wp:positionH relativeFrom="column">
                  <wp:posOffset>-842530</wp:posOffset>
                </wp:positionH>
                <wp:positionV relativeFrom="paragraph">
                  <wp:posOffset>34991</wp:posOffset>
                </wp:positionV>
                <wp:extent cx="556629" cy="556629"/>
                <wp:effectExtent l="0" t="0" r="0" b="0"/>
                <wp:wrapNone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705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6627" cy="556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position:absolute;z-index:387072;o:allowoverlap:true;o:allowincell:true;mso-position-horizontal-relative:text;margin-left:-66.3pt;mso-position-horizontal:absolute;mso-position-vertical-relative:text;margin-top:2.8pt;mso-position-vertical:absolute;width:43.8pt;height:43.8pt;mso-wrap-distance-left:9.1pt;mso-wrap-distance-top:0.0pt;mso-wrap-distance-right:9.1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7216" behindDoc="0" locked="0" layoutInCell="1" allowOverlap="1">
                <wp:simplePos x="0" y="0"/>
                <wp:positionH relativeFrom="page">
                  <wp:posOffset>2803026</wp:posOffset>
                </wp:positionH>
                <wp:positionV relativeFrom="page">
                  <wp:posOffset>3555726</wp:posOffset>
                </wp:positionV>
                <wp:extent cx="3711347" cy="2911734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11346" cy="2911733"/>
                          <a:chOff x="0" y="0"/>
                          <a:chExt cx="3711346" cy="2911733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hd w:val="clear" w:color="auto" w:fill="auto"/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Diplômes et formations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063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contextualSpacing w:val="0"/>
                                <w:jc w:val="left"/>
                                <w:spacing w:before="0" w:after="142" w:line="240" w:lineRule="auto"/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  <w:suppressLineNumbers w:val="0"/>
                              </w:pPr>
                              <w:r>
                                <w:rPr>
                                  <w:spacing w:val="0"/>
                                </w:rPr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pacing w:val="0"/>
                                  <w:sz w:val="24"/>
                                  <w:szCs w:val="24"/>
                                </w:rPr>
                                <w:t xml:space="preserve">Concepteur Développeur d’Application</w:t>
                              </w: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contextualSpacing w:val="0"/>
                                <w:jc w:val="left"/>
                                <w:spacing w:before="0" w:after="142" w:line="240" w:lineRule="auto"/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  <w:suppressLineNumbers w:val="0"/>
                              </w:pP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pacing w:val="0"/>
                                  <w:sz w:val="20"/>
                                  <w:szCs w:val="20"/>
                                </w:rPr>
                                <w:t xml:space="preserve">AFPA</w:t>
                              </w:r>
                              <w:r>
                                <w:rPr>
                                  <w:rFonts w:ascii="Ebrima" w:hAnsi="Ebrima" w:cs="Ebrima"/>
                                  <w:spacing w:val="0"/>
                                  <w:sz w:val="20"/>
                                  <w:szCs w:val="20"/>
                                </w:rPr>
                                <w:t xml:space="preserve"> Dunkerque, De 2022 à en cours</w:t>
                              </w: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Formation Développeur Web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D’août 2020 à mai 2021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3" name=""/>
                        <wps:cNvSpPr txBox="1"/>
                        <wps:spPr bwMode="auto">
                          <a:xfrm rot="0" flipH="0" flipV="0"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Niveau LLCE Japonais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 De 2017 à 2019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4" name=""/>
                        <wps:cNvSpPr txBox="1"/>
                        <wps:spPr bwMode="auto">
                          <a:xfrm rot="0" flipH="0" flipV="0"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Baccalauréat Technologique STI2D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De 2014 à 2017</w:t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  <w:t xml:space="preserve">Spécialité Systèmes d’Informations et du Numérique</w:t>
                              </w:r>
                              <w:r>
                                <w:rPr>
                                  <w:rFonts w:ascii="Ebrima" w:hAnsi="Ebrima" w:cs="Ebrima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0000" style="position:absolute;z-index:137216;o:allowoverlap:true;o:allowincell:true;mso-position-horizontal-relative:page;margin-left:220.7pt;mso-position-horizontal:absolute;mso-position-vertical-relative:page;margin-top:280.0pt;mso-position-vertical:absolute;width:292.2pt;height:229.3pt;mso-wrap-distance-left:0.0pt;mso-wrap-distance-top:0.0pt;mso-wrap-distance-right:0.0pt;mso-wrap-distance-bottom:0.0pt;" coordorigin="0,0" coordsize="37113,29117">
                <v:shape id="shape 73" o:spid="_x0000_s73" o:spt="202" type="#_x0000_t202" style="position:absolute;left:0;top:0;width:26288;height:3169;rotation:0;v-text-anchor:top;visibility:visible;" filled="f" stroked="f" strokeweight="0.50pt">
                  <v:textbox inset="0,0,0,0">
                    <w:txbxContent>
                      <w:p>
                        <w:pPr>
                          <w:shd w:val="clear" w:color="auto" w:fill="auto"/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 xml:space="preserve">Diplômes et formations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  <w:r/>
                      </w:p>
                    </w:txbxContent>
                  </v:textbox>
                </v:shape>
                <v:shape id="shape 74" o:spid="_x0000_s74" o:spt="202" type="#_x0000_t202" style="position:absolute;left:30;top:2684;width:37052;height:6897;rotation:0;v-text-anchor:top;visibility:visible;" filled="f" stroked="f" strokeweight="0.50pt">
                  <v:textbox inset="0,0,0,0">
                    <w:txbxContent>
                      <w:p>
                        <w:pPr>
                          <w:contextualSpacing w:val="0"/>
                          <w:jc w:val="left"/>
                          <w:spacing w:before="0" w:after="142" w:line="240" w:lineRule="auto"/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  <w:suppressLineNumbers w:val="0"/>
                        </w:pPr>
                        <w:r>
                          <w:rPr>
                            <w:spacing w:val="0"/>
                          </w:rPr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pacing w:val="0"/>
                            <w:sz w:val="24"/>
                            <w:szCs w:val="24"/>
                          </w:rPr>
                          <w:t xml:space="preserve">Concepteur Développeur d’Application</w:t>
                        </w: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contextualSpacing w:val="0"/>
                          <w:jc w:val="left"/>
                          <w:spacing w:before="0" w:after="142" w:line="240" w:lineRule="auto"/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  <w:suppressLineNumbers w:val="0"/>
                        </w:pP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pacing w:val="0"/>
                            <w:sz w:val="20"/>
                            <w:szCs w:val="20"/>
                          </w:rPr>
                          <w:t xml:space="preserve">AFPA</w:t>
                        </w:r>
                        <w:r>
                          <w:rPr>
                            <w:rFonts w:ascii="Ebrima" w:hAnsi="Ebrima" w:cs="Ebrima"/>
                            <w:spacing w:val="0"/>
                            <w:sz w:val="20"/>
                            <w:szCs w:val="20"/>
                          </w:rPr>
                          <w:t xml:space="preserve"> Dunkerque, De 2022 à en cours</w:t>
                        </w: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75" o:spid="_x0000_s75" o:spt="202" type="#_x0000_t202" style="position:absolute;left:61;top:9133;width:37052;height:570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Formation Développeur Web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D’août 2020 à mai 2021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76" o:spid="_x0000_s76" o:spt="202" type="#_x0000_t202" style="position:absolute;left:0;top:15305;width:37052;height:570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Niveau LLCE Japonais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 De 2017 à 2019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77" o:spid="_x0000_s77" o:spt="202" type="#_x0000_t202" style="position:absolute;left:0;top:21010;width:37052;height:8106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Baccalauréat Technologique STI2D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De 2014 à 2017</w:t>
                        </w:r>
                        <w:r>
                          <w:rPr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  <w:t xml:space="preserve">Spécialité Systèmes d’Informations et du Numérique</w:t>
                        </w:r>
                        <w:r>
                          <w:rPr>
                            <w:rFonts w:ascii="Ebrima" w:hAnsi="Ebrima" w:cs="Ebrima"/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2803022</wp:posOffset>
                </wp:positionH>
                <wp:positionV relativeFrom="page">
                  <wp:posOffset>6573967</wp:posOffset>
                </wp:positionV>
                <wp:extent cx="3970219" cy="3249738"/>
                <wp:effectExtent l="0" t="0" r="0" b="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970218" cy="3249738"/>
                          <a:chOff x="0" y="0"/>
                          <a:chExt cx="3970218" cy="3249738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0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hd w:val="clear" w:color="auto" w:fill="auto"/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Expériences Professionnelles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2" y="306897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Volontaire en Service Civique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D'octobre 2021 à juin 2022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Visite chez les personnes seniors en situation d’isolement, aide aux seniors concernant le numérique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0" y="1329913"/>
                            <a:ext cx="3705223" cy="1004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Front-End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De février 2021 à mai 2021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Front-End d’une application interne à l’entreprise créée sous React.JS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3" name=""/>
                        <wps:cNvSpPr txBox="1"/>
                        <wps:spPr bwMode="auto">
                          <a:xfrm flipH="0" flipV="0">
                            <a:off x="0" y="2401068"/>
                            <a:ext cx="3970219" cy="848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Agent de Maintenance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Ateliers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D’octobre 2019 à janvier 2020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Maintenance de wagons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0000" style="position:absolute;z-index:69632;o:allowoverlap:true;o:allowincell:true;mso-position-horizontal-relative:page;margin-left:220.7pt;mso-position-horizontal:absolute;mso-position-vertical-relative:page;margin-top:517.6pt;mso-position-vertical:absolute;width:312.6pt;height:255.9pt;mso-wrap-distance-left:0.0pt;mso-wrap-distance-top:0.0pt;mso-wrap-distance-right:0.0pt;mso-wrap-distance-bottom:0.0pt;" coordorigin="0,0" coordsize="39702,32497">
                <v:shape id="shape 79" o:spid="_x0000_s79" o:spt="202" type="#_x0000_t202" style="position:absolute;left:0;top:0;width:32757;height:3069;v-text-anchor:top;visibility:visible;" filled="f" stroked="f" strokeweight="0.50pt">
                  <v:textbox inset="0,0,0,0">
                    <w:txbxContent>
                      <w:p>
                        <w:pPr>
                          <w:shd w:val="clear" w:color="auto" w:fill="auto"/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 xml:space="preserve">Expériences Professionnelles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  <w:r/>
                      </w:p>
                    </w:txbxContent>
                  </v:textbox>
                </v:shape>
                <v:shape id="shape 80" o:spid="_x0000_s80" o:spt="202" type="#_x0000_t202" style="position:absolute;left:0;top:3068;width:37052;height:10230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Volontaire en Service Civique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D'octobre 2021 à juin 2022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Visite chez les personnes seniors en situation d’isolement, aide aux seniors concernant le numérique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81" o:spid="_x0000_s81" o:spt="202" type="#_x0000_t202" style="position:absolute;left:0;top:13299;width:37052;height:1004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Front-End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De février 2021 à mai 2021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Front-End d’une application interne à l’entreprise créée sous React.JS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82" o:spid="_x0000_s82" o:spt="202" type="#_x0000_t202" style="position:absolute;left:0;top:24010;width:39702;height:8486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Agent de Maintenance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Ateliers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D’octobre 2019 à janvier 2020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Maintenance de wagons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 flipH="0" flipV="0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10799922" flipH="0" flipV="0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10799922" flipH="0" flipV="0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 rot="10799922" flipH="0" flipV="0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0000" style="position:absolute;z-index:35840;o:allowoverlap:true;o:allowincell:true;mso-position-horizontal-relative:page;margin-left:-2.9pt;mso-position-horizontal:absolute;mso-position-vertical-relative:page;margin-top:763.2pt;mso-position-vertical:absolute;width:599.8pt;height:88.5pt;mso-wrap-distance-left:0.0pt;mso-wrap-distance-top:0.0pt;mso-wrap-distance-right:0.0pt;mso-wrap-distance-bottom:0.0pt;rotation:179;" coordorigin="0,0" coordsize="76180,11239">
                <v:shape id="shape 84" o:spid="_x0000_s84" o:spt="5" type="#_x0000_t5" style="position:absolute;left:22436;top:0;width:28401;height:9828;rotation:179;v-text-anchor:middle;visibility:visible;" fillcolor="#000000" strokecolor="#000000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85" o:spid="_x0000_s85" o:spt="6" type="#_x0000_t6" style="position:absolute;left:42782;top:1047;width:33398;height:10191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86" o:spid="_x0000_s86" o:spt="5" type="#_x0000_t5" style="position:absolute;left:0;top:569;width:28401;height:9828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3216" behindDoc="0" locked="0" layoutInCell="1" allowOverlap="1">
                <wp:simplePos x="0" y="0"/>
                <wp:positionH relativeFrom="column">
                  <wp:posOffset>110152</wp:posOffset>
                </wp:positionH>
                <wp:positionV relativeFrom="paragraph">
                  <wp:posOffset>41628</wp:posOffset>
                </wp:positionV>
                <wp:extent cx="558000" cy="558000"/>
                <wp:effectExtent l="0" t="0" r="0" b="0"/>
                <wp:wrapNone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511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7" o:spid="_x0000_s87" type="#_x0000_t75" style="position:absolute;z-index:393216;o:allowoverlap:true;o:allowincell:true;mso-position-horizontal-relative:text;margin-left:8.7pt;mso-position-horizontal:absolute;mso-position-vertical-relative:text;margin-top:3.3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2192" behindDoc="0" locked="0" layoutInCell="1" allowOverlap="1">
                <wp:simplePos x="0" y="0"/>
                <wp:positionH relativeFrom="column">
                  <wp:posOffset>-857115</wp:posOffset>
                </wp:positionH>
                <wp:positionV relativeFrom="paragraph">
                  <wp:posOffset>47297</wp:posOffset>
                </wp:positionV>
                <wp:extent cx="558000" cy="558000"/>
                <wp:effectExtent l="0" t="0" r="0" b="0"/>
                <wp:wrapNone/>
                <wp:docPr id="46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587974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8" o:spid="_x0000_s88" type="#_x0000_t75" style="position:absolute;z-index:392192;o:allowoverlap:true;o:allowincell:true;mso-position-horizontal-relative:text;margin-left:-67.5pt;mso-position-horizontal:absolute;mso-position-vertical-relative:text;margin-top:3.7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00600000000000000"/>
  </w:font>
  <w:font w:name="Calibri">
    <w:panose1 w:val="020F0502020204030204"/>
  </w:font>
  <w:font w:name="Ebrima">
    <w:panose1 w:val="02000000000000000000"/>
  </w:font>
  <w:font w:name="Yu Gothic UI Semibold">
    <w:panose1 w:val="020B0700000000000000"/>
  </w:font>
  <w:font w:name="Tahoma">
    <w:panose1 w:val="020B0604030504040204"/>
  </w:font>
  <w:font w:name="Verdana">
    <w:panose1 w:val="020B0604030504040204"/>
  </w:font>
  <w:font w:name="Open Sans Extrabold">
    <w:panose1 w:val="020B09060308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2022-12-26T14:55:00Z</dcterms:modified>
</cp:coreProperties>
</file>