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68AE27D6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  <w:r w:rsidR="00B637E9">
        <w:rPr>
          <w:b/>
          <w:sz w:val="72"/>
          <w:szCs w:val="72"/>
        </w:rPr>
        <w:t>Rattrapage</w:t>
      </w:r>
    </w:p>
    <w:p w14:paraId="2D5B063E" w14:textId="2207B85A" w:rsidR="00BE1466" w:rsidRPr="0097751C" w:rsidRDefault="008F7FAE" w:rsidP="00BE1466">
      <w:pPr>
        <w:jc w:val="center"/>
        <w:rPr>
          <w:b/>
          <w:sz w:val="36"/>
          <w:szCs w:val="72"/>
        </w:rPr>
      </w:pPr>
      <w:r w:rsidRPr="0097751C">
        <w:rPr>
          <w:b/>
          <w:sz w:val="36"/>
          <w:szCs w:val="72"/>
        </w:rPr>
        <w:t>PHP/HTML/CSS/JS</w:t>
      </w:r>
      <w:r w:rsidR="00BE1466" w:rsidRPr="0097751C">
        <w:rPr>
          <w:b/>
          <w:sz w:val="36"/>
          <w:szCs w:val="72"/>
        </w:rPr>
        <w:t xml:space="preserve"> : </w:t>
      </w:r>
      <w:r w:rsidRPr="0097751C">
        <w:rPr>
          <w:b/>
          <w:sz w:val="36"/>
          <w:szCs w:val="72"/>
        </w:rPr>
        <w:t>Application Web</w:t>
      </w:r>
    </w:p>
    <w:p w14:paraId="180B5477" w14:textId="77777777" w:rsidR="00BE1466" w:rsidRPr="0097751C" w:rsidRDefault="00BE1466" w:rsidP="00BE1466">
      <w:pPr>
        <w:jc w:val="center"/>
        <w:rPr>
          <w:b/>
        </w:rPr>
      </w:pPr>
    </w:p>
    <w:p w14:paraId="05B407D7" w14:textId="05593BB7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</w:t>
      </w:r>
      <w:r w:rsidR="00B637E9">
        <w:rPr>
          <w:b/>
        </w:rPr>
        <w:t>2</w:t>
      </w:r>
      <w:r>
        <w:rPr>
          <w:b/>
        </w:rPr>
        <w:t xml:space="preserve">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253C8217" w:rsidR="00BE1466" w:rsidRDefault="00B637E9" w:rsidP="00BE1466">
      <w:r>
        <w:t>Ce d</w:t>
      </w:r>
      <w:r w:rsidR="00BE1466">
        <w:t xml:space="preserve">ocument </w:t>
      </w:r>
      <w:r>
        <w:t xml:space="preserve">est à compléter et </w:t>
      </w:r>
      <w:r w:rsidR="00BE1466">
        <w:t xml:space="preserve">à mettre à la racine de votre espace réseau dans le dossier </w:t>
      </w:r>
      <w:proofErr w:type="spellStart"/>
      <w:r w:rsidR="00BE1466">
        <w:rPr>
          <w:b/>
        </w:rPr>
        <w:t>EVAL_</w:t>
      </w:r>
      <w:r w:rsidR="008F7FAE">
        <w:rPr>
          <w:b/>
        </w:rPr>
        <w:t>PHP</w:t>
      </w:r>
      <w:r w:rsidR="00BE1466">
        <w:rPr>
          <w:b/>
        </w:rPr>
        <w:t>_</w:t>
      </w:r>
      <w:r>
        <w:rPr>
          <w:b/>
        </w:rPr>
        <w:t>Rattr</w:t>
      </w:r>
      <w:proofErr w:type="spellEnd"/>
      <w:r>
        <w:rPr>
          <w:b/>
        </w:rPr>
        <w:t>_</w:t>
      </w:r>
      <w:r w:rsidR="00BE1466">
        <w:rPr>
          <w:b/>
        </w:rPr>
        <w:t>[Pré</w:t>
      </w:r>
      <w:r w:rsidR="00BE1466" w:rsidRPr="002452E5">
        <w:rPr>
          <w:b/>
        </w:rPr>
        <w:t>nom]</w:t>
      </w:r>
      <w:r w:rsidR="00BE1466">
        <w:t> </w:t>
      </w:r>
    </w:p>
    <w:p w14:paraId="1A7F8BF6" w14:textId="77777777" w:rsidR="00BE1466" w:rsidRDefault="00BE1466" w:rsidP="00BE1466"/>
    <w:p w14:paraId="2A290B20" w14:textId="7EA6FC5E" w:rsidR="00BE1466" w:rsidRDefault="00BE1466" w:rsidP="00BE1466">
      <w:r>
        <w:t xml:space="preserve">L’évaluation porte sur </w:t>
      </w:r>
      <w:r w:rsidR="00B637E9">
        <w:rPr>
          <w:b/>
          <w:bCs/>
        </w:rPr>
        <w:t>vos connaissances en matière de développement web</w:t>
      </w:r>
      <w:r>
        <w:t>.</w:t>
      </w:r>
    </w:p>
    <w:p w14:paraId="347BB354" w14:textId="02A3A513" w:rsidR="00134AC3" w:rsidRDefault="00B637E9" w:rsidP="00134AC3">
      <w:pPr>
        <w:pStyle w:val="Paragraphedeliste"/>
        <w:numPr>
          <w:ilvl w:val="0"/>
          <w:numId w:val="1"/>
        </w:numPr>
      </w:pPr>
      <w:r>
        <w:t>Les réponses doivent être précises. Mettre des extraits</w:t>
      </w:r>
      <w:r w:rsidR="00877BFB">
        <w:t xml:space="preserve"> courts </w:t>
      </w:r>
      <w:r>
        <w:t xml:space="preserve">de code (uniquement </w:t>
      </w:r>
      <w:r w:rsidR="00877BFB">
        <w:t>ceux</w:t>
      </w:r>
      <w:r>
        <w:t xml:space="preserve"> qui répondent à la question), préciser le fichier et la méthode s’il y a lieu.</w:t>
      </w:r>
    </w:p>
    <w:p w14:paraId="5B008039" w14:textId="77777777" w:rsidR="00E66DE8" w:rsidRDefault="00E66DE8" w:rsidP="00E66DE8">
      <w:pPr>
        <w:pStyle w:val="Paragraphedeliste"/>
      </w:pPr>
    </w:p>
    <w:p w14:paraId="73F4DCAE" w14:textId="41B2C7B1" w:rsidR="00E66DE8" w:rsidRDefault="00E66DE8" w:rsidP="00134AC3">
      <w:pPr>
        <w:pStyle w:val="Paragraphedeliste"/>
        <w:numPr>
          <w:ilvl w:val="0"/>
          <w:numId w:val="1"/>
        </w:numPr>
      </w:pPr>
      <w:r>
        <w:t>La réponse 1.1 contient la réponse attendue pour exemple.</w:t>
      </w:r>
    </w:p>
    <w:p w14:paraId="5B0BF116" w14:textId="0AF8AD0D" w:rsidR="00320B20" w:rsidRDefault="00320B20">
      <w:r>
        <w:br w:type="page"/>
      </w:r>
    </w:p>
    <w:p w14:paraId="16A525CC" w14:textId="0848B195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lastRenderedPageBreak/>
        <w:t xml:space="preserve">Sujet : </w:t>
      </w:r>
    </w:p>
    <w:p w14:paraId="67D147F1" w14:textId="62C1C5D6" w:rsidR="00B42555" w:rsidRDefault="00B42555" w:rsidP="00BE1466">
      <w:pPr>
        <w:rPr>
          <w:b/>
          <w:bCs/>
          <w:u w:val="single"/>
        </w:rPr>
      </w:pPr>
    </w:p>
    <w:p w14:paraId="4A604286" w14:textId="35285CA9" w:rsidR="008F7FAE" w:rsidRDefault="00B637E9" w:rsidP="00885D00">
      <w:pPr>
        <w:pStyle w:val="Titre1"/>
      </w:pPr>
      <w:r>
        <w:t xml:space="preserve">Quels sont les </w:t>
      </w:r>
      <w:r w:rsidRPr="00885D00">
        <w:t xml:space="preserve">points techniques </w:t>
      </w:r>
      <w:r>
        <w:t>qui permettent de passer de :</w:t>
      </w:r>
    </w:p>
    <w:p w14:paraId="687795EF" w14:textId="738D54F1" w:rsidR="00B637E9" w:rsidRDefault="00B637E9" w:rsidP="00885D00">
      <w:pPr>
        <w:pStyle w:val="Titre2"/>
      </w:pPr>
      <w:r>
        <w:t>La page conn</w:t>
      </w:r>
      <w:r w:rsidRPr="00885D00">
        <w:t xml:space="preserve">exion </w:t>
      </w:r>
      <w:r w:rsidRPr="00B637E9">
        <w:t>au catalogue</w:t>
      </w:r>
      <w:r w:rsidR="00E66DE8">
        <w:t xml:space="preserve">  (Exemple)</w:t>
      </w:r>
    </w:p>
    <w:p w14:paraId="580EAD6F" w14:textId="77777777" w:rsidR="00E66DE8" w:rsidRDefault="00E66DE8" w:rsidP="00E66DE8">
      <w:pPr>
        <w:pStyle w:val="Paragraphedeliste"/>
        <w:numPr>
          <w:ilvl w:val="0"/>
          <w:numId w:val="3"/>
        </w:numPr>
      </w:pPr>
      <w:r>
        <w:t>L’</w:t>
      </w:r>
      <w:proofErr w:type="spellStart"/>
      <w:r>
        <w:t>actionConnexion</w:t>
      </w:r>
      <w:proofErr w:type="spellEnd"/>
      <w:r>
        <w:t xml:space="preserve"> dans PHP/CONTROLLER/ACTION traite les informations de connections, contrôle l’email et le mot de passe</w:t>
      </w:r>
    </w:p>
    <w:p w14:paraId="46206C51" w14:textId="77777777" w:rsidR="00E66DE8" w:rsidRPr="00B13D0F" w:rsidRDefault="00E66DE8" w:rsidP="00E66DE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 </w:t>
      </w:r>
      <w:proofErr w:type="spellStart"/>
      <w:r w:rsidRPr="00B13D0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UtilisateursManager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adresseMail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adresseMail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]]);</w:t>
      </w:r>
    </w:p>
    <w:p w14:paraId="64E835F7" w14:textId="77777777" w:rsidR="00E66DE8" w:rsidRPr="00B13D0F" w:rsidRDefault="00E66DE8" w:rsidP="00E66DE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13D0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proofErr w:type="spellStart"/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3B6B3D11" w14:textId="77777777" w:rsidR="00E66DE8" w:rsidRPr="00B13D0F" w:rsidRDefault="00E66DE8" w:rsidP="00E66DE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13D0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uti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B13D0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]-&gt;</w:t>
      </w:r>
      <w:proofErr w:type="spellStart"/>
      <w:proofErr w:type="gram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getMotDePasse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== </w:t>
      </w:r>
      <w:proofErr w:type="spell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crypte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$_POST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motDePasse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]))</w:t>
      </w:r>
    </w:p>
    <w:p w14:paraId="1C128414" w14:textId="77777777" w:rsidR="00E66DE8" w:rsidRDefault="00E66DE8" w:rsidP="00E66DE8">
      <w:pPr>
        <w:pStyle w:val="Paragraphedeliste"/>
        <w:numPr>
          <w:ilvl w:val="0"/>
          <w:numId w:val="3"/>
        </w:numPr>
      </w:pPr>
      <w:r>
        <w:t>La redirection avec le header</w:t>
      </w:r>
    </w:p>
    <w:p w14:paraId="0D61B103" w14:textId="77777777" w:rsidR="00E66DE8" w:rsidRPr="00B13D0F" w:rsidRDefault="00E66DE8" w:rsidP="00E66DE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proofErr w:type="gram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location:index.php?page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=Catalogue"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7D066F9" w14:textId="77777777" w:rsidR="00E66DE8" w:rsidRDefault="00E66DE8" w:rsidP="00E66DE8">
      <w:pPr>
        <w:pStyle w:val="Paragraphedeliste"/>
        <w:numPr>
          <w:ilvl w:val="0"/>
          <w:numId w:val="3"/>
        </w:numPr>
      </w:pPr>
      <w:r>
        <w:t xml:space="preserve">La route dans </w:t>
      </w:r>
      <w:proofErr w:type="spellStart"/>
      <w:r>
        <w:t>Index.php</w:t>
      </w:r>
      <w:proofErr w:type="spellEnd"/>
      <w:r>
        <w:t xml:space="preserve"> charge la page catalogue avec</w:t>
      </w:r>
    </w:p>
    <w:p w14:paraId="110B6914" w14:textId="77777777" w:rsidR="00E66DE8" w:rsidRDefault="00E66DE8" w:rsidP="00E66DE8">
      <w:pPr>
        <w:pStyle w:val="Paragraphedeliste"/>
        <w:numPr>
          <w:ilvl w:val="1"/>
          <w:numId w:val="3"/>
        </w:numPr>
      </w:pPr>
      <w:r>
        <w:t>La présence de la route</w:t>
      </w:r>
    </w:p>
    <w:p w14:paraId="7DCAD93D" w14:textId="77777777" w:rsidR="00E66DE8" w:rsidRPr="00B13D0F" w:rsidRDefault="00E66DE8" w:rsidP="00E66DE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"Catalogue"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ListeCatalogue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"Catalogue"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9FCE31B" w14:textId="77777777" w:rsidR="00E66DE8" w:rsidRDefault="00E66DE8" w:rsidP="00E66DE8">
      <w:pPr>
        <w:pStyle w:val="Paragraphedeliste"/>
        <w:numPr>
          <w:ilvl w:val="1"/>
          <w:numId w:val="3"/>
        </w:numPr>
      </w:pPr>
      <w:r>
        <w:t xml:space="preserve">La méthode </w:t>
      </w:r>
      <w:proofErr w:type="spellStart"/>
      <w:r>
        <w:t>AfficherPage</w:t>
      </w:r>
      <w:proofErr w:type="spellEnd"/>
      <w:r>
        <w:t xml:space="preserve"> du fichier </w:t>
      </w:r>
      <w:proofErr w:type="spellStart"/>
      <w:r>
        <w:t>Outils.php</w:t>
      </w:r>
      <w:proofErr w:type="spellEnd"/>
      <w:r>
        <w:t xml:space="preserve"> dans PHP/Controller</w:t>
      </w:r>
    </w:p>
    <w:p w14:paraId="25A17D05" w14:textId="77777777" w:rsidR="00E66DE8" w:rsidRPr="00B13D0F" w:rsidRDefault="00E66DE8" w:rsidP="00E66DE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AfficherPage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$routes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3F45E61C" w14:textId="77777777" w:rsidR="00E66DE8" w:rsidRPr="00B13D0F" w:rsidRDefault="00E66DE8" w:rsidP="00E66DE8">
      <w:pPr>
        <w:pStyle w:val="Paragraphedeliste"/>
        <w:numPr>
          <w:ilvl w:val="1"/>
          <w:numId w:val="3"/>
        </w:numPr>
      </w:pPr>
      <w:r>
        <w:t xml:space="preserve">Le fichier </w:t>
      </w:r>
      <w:proofErr w:type="spellStart"/>
      <w:r>
        <w:t>ListeCatalogue.php</w:t>
      </w:r>
      <w:proofErr w:type="spellEnd"/>
      <w:r>
        <w:t xml:space="preserve"> dans PHP/VIEW/LISTE</w:t>
      </w:r>
    </w:p>
    <w:p w14:paraId="779989F9" w14:textId="77777777" w:rsidR="00E66DE8" w:rsidRPr="00A459A0" w:rsidRDefault="00E66DE8" w:rsidP="00E66DE8"/>
    <w:p w14:paraId="24C1754E" w14:textId="43288FB5" w:rsidR="00B637E9" w:rsidRDefault="00B637E9" w:rsidP="00885D00">
      <w:pPr>
        <w:pStyle w:val="Titre2"/>
      </w:pPr>
      <w:r w:rsidRPr="00B637E9">
        <w:t>La liste des articles au formulaire de modification</w:t>
      </w:r>
    </w:p>
    <w:p w14:paraId="061DE302" w14:textId="58AA9823" w:rsidR="00616691" w:rsidRPr="00616691" w:rsidRDefault="00616691" w:rsidP="00616691">
      <w:r>
        <w:t xml:space="preserve">Dans le fichier </w:t>
      </w:r>
      <w:proofErr w:type="spellStart"/>
      <w:r>
        <w:t>ListeArticles.php</w:t>
      </w:r>
      <w:proofErr w:type="spellEnd"/>
      <w:r>
        <w:t xml:space="preserve"> : on indique dans la redirection que l’on doit rester dans l’index et on passe en paramètre dans « page » le fichier qui doit être appelé, dans le « mode » si c’est un ajout, une </w:t>
      </w:r>
      <w:proofErr w:type="spellStart"/>
      <w:r>
        <w:t>modif</w:t>
      </w:r>
      <w:proofErr w:type="spellEnd"/>
      <w:r>
        <w:t xml:space="preserve"> ou une suppression et l’id de l’objet concerné.</w:t>
      </w:r>
    </w:p>
    <w:p w14:paraId="0486D1BA" w14:textId="77777777" w:rsidR="00616691" w:rsidRPr="00616691" w:rsidRDefault="00616691" w:rsidP="0061669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61669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caseListe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 &lt;a href="index.php?page=FormArticles&amp;mode=Modifier&amp;id='</w:t>
      </w:r>
      <w:r w:rsidRPr="0061669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$unObjet</w:t>
      </w:r>
      <w:r w:rsidRPr="0061669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r w:rsidRPr="0061669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getIdArticle()</w:t>
      </w:r>
      <w:r w:rsidRPr="0061669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'"&gt;&lt;i class="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fas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fa-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pen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"&gt;&lt;/i&gt;&lt;/a&gt;&lt;/div&gt;'</w:t>
      </w: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FB1B15A" w14:textId="7F66D5F3" w:rsidR="00A459A0" w:rsidRDefault="00A459A0" w:rsidP="00A459A0"/>
    <w:p w14:paraId="272AD080" w14:textId="376F3112" w:rsidR="00616691" w:rsidRDefault="00616691" w:rsidP="00A459A0">
      <w:r>
        <w:t xml:space="preserve">Dans le fichier </w:t>
      </w:r>
      <w:proofErr w:type="spellStart"/>
      <w:r>
        <w:t>index.php</w:t>
      </w:r>
      <w:proofErr w:type="spellEnd"/>
      <w:r>
        <w:t> dans $</w:t>
      </w:r>
      <w:proofErr w:type="gramStart"/>
      <w:r>
        <w:t>routes:</w:t>
      </w:r>
      <w:proofErr w:type="gramEnd"/>
    </w:p>
    <w:p w14:paraId="42B5ACC0" w14:textId="77777777" w:rsidR="00616691" w:rsidRPr="00616691" w:rsidRDefault="00616691" w:rsidP="0061669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FormPaniers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1669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=&gt;</w:t>
      </w: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"PHP/VIEW/FORM/"</w:t>
      </w: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FormPaniers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"Formulaire Paniers"</w:t>
      </w: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616691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2</w:t>
      </w: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false],</w:t>
      </w:r>
    </w:p>
    <w:p w14:paraId="4216111C" w14:textId="3FBA4BAB" w:rsidR="00616691" w:rsidRDefault="00616691" w:rsidP="00A459A0"/>
    <w:p w14:paraId="68F5A793" w14:textId="71926793" w:rsidR="00616691" w:rsidRDefault="00616691" w:rsidP="00A459A0">
      <w:r>
        <w:t xml:space="preserve">L’appel de la fonction pour afficher la page dans </w:t>
      </w:r>
      <w:proofErr w:type="gramStart"/>
      <w:r>
        <w:t>l’</w:t>
      </w:r>
      <w:proofErr w:type="spellStart"/>
      <w:r>
        <w:t>index.php</w:t>
      </w:r>
      <w:proofErr w:type="spellEnd"/>
      <w:proofErr w:type="gramEnd"/>
      <w:r>
        <w:t> :</w:t>
      </w:r>
    </w:p>
    <w:p w14:paraId="4F8B3745" w14:textId="77777777" w:rsidR="00616691" w:rsidRPr="00616691" w:rsidRDefault="00616691" w:rsidP="0061669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61669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61669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isset</w:t>
      </w:r>
      <w:proofErr w:type="spellEnd"/>
      <w:r w:rsidRPr="0061669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($routes[$page])</w:t>
      </w: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AD43A71" w14:textId="77777777" w:rsidR="00616691" w:rsidRPr="00616691" w:rsidRDefault="00616691" w:rsidP="0061669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r w:rsidRPr="0061669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AfficherPage</w:t>
      </w:r>
      <w:proofErr w:type="spellEnd"/>
      <w:r w:rsidRPr="0061669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($routes[$page]</w:t>
      </w:r>
      <w:proofErr w:type="gramStart"/>
      <w:r w:rsidRPr="0061669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616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189C6AD1" w14:textId="77777777" w:rsidR="00616691" w:rsidRPr="00A459A0" w:rsidRDefault="00616691" w:rsidP="00A459A0"/>
    <w:p w14:paraId="720BC51F" w14:textId="5EEDB43E" w:rsidR="00B637E9" w:rsidRDefault="00B637E9" w:rsidP="00885D00">
      <w:pPr>
        <w:pStyle w:val="Titre2"/>
      </w:pPr>
      <w:r w:rsidRPr="00B637E9">
        <w:t>Comment s’effectue le retour</w:t>
      </w:r>
    </w:p>
    <w:p w14:paraId="602893C0" w14:textId="3C34A64C" w:rsidR="00A459A0" w:rsidRDefault="00616691" w:rsidP="00EA3AE9">
      <w:pPr>
        <w:pStyle w:val="Paragraphedeliste"/>
        <w:numPr>
          <w:ilvl w:val="0"/>
          <w:numId w:val="3"/>
        </w:numPr>
      </w:pPr>
      <w:r>
        <w:t xml:space="preserve">Si l’utilisateur change d’avis et ne veut plus modifier il peut </w:t>
      </w:r>
      <w:r w:rsidR="00F302B0">
        <w:t>être redirigé vers une autre page</w:t>
      </w:r>
      <w:r>
        <w:t xml:space="preserve"> grâce à un bouton « retour »</w:t>
      </w:r>
    </w:p>
    <w:p w14:paraId="50EAFD8F" w14:textId="77777777" w:rsidR="00616691" w:rsidRPr="00616691" w:rsidRDefault="00616691" w:rsidP="0061669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&lt;</w:t>
      </w:r>
      <w:proofErr w:type="gram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div</w:t>
      </w:r>
      <w:proofErr w:type="gram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&gt;&lt;a 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href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="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index.php?page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ListeArticles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"&gt;&lt;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button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type="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button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"&gt;&lt;i class="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fas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fa-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sign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-out-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alt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fa-rotate-180"&gt;&lt;/i&gt;&lt;/</w:t>
      </w:r>
      <w:proofErr w:type="spellStart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button</w:t>
      </w:r>
      <w:proofErr w:type="spellEnd"/>
      <w:r w:rsidRPr="0061669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&gt;&lt;/a&gt;&lt;/div&gt;</w:t>
      </w:r>
    </w:p>
    <w:p w14:paraId="2E4BAA3D" w14:textId="620E018F" w:rsidR="00616691" w:rsidRDefault="00EA3AE9" w:rsidP="00EA3AE9">
      <w:pPr>
        <w:pStyle w:val="Paragraphedeliste"/>
        <w:numPr>
          <w:ilvl w:val="0"/>
          <w:numId w:val="3"/>
        </w:numPr>
      </w:pPr>
      <w:r>
        <w:t>Si l’utilisateur a modifié un article le retour se fait grâce à un header qui se situe dans l’</w:t>
      </w:r>
      <w:proofErr w:type="spellStart"/>
      <w:r>
        <w:t>ActionArticles</w:t>
      </w:r>
      <w:proofErr w:type="spellEnd"/>
      <w:r>
        <w:t> :</w:t>
      </w:r>
    </w:p>
    <w:p w14:paraId="0C12562C" w14:textId="77777777" w:rsidR="00EA3AE9" w:rsidRPr="00EA3AE9" w:rsidRDefault="00EA3AE9" w:rsidP="00EA3AE9">
      <w:pPr>
        <w:pStyle w:val="Paragraphedeliste"/>
        <w:numPr>
          <w:ilvl w:val="0"/>
          <w:numId w:val="3"/>
        </w:num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EA3AE9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header</w:t>
      </w:r>
      <w:proofErr w:type="gramEnd"/>
      <w:r w:rsidRPr="00EA3AE9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r w:rsidRPr="00EA3AE9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EA3AE9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location:index.php?page</w:t>
      </w:r>
      <w:proofErr w:type="spellEnd"/>
      <w:r w:rsidRPr="00EA3AE9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</w:t>
      </w:r>
      <w:proofErr w:type="spellStart"/>
      <w:r w:rsidRPr="00EA3AE9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ListeArticles</w:t>
      </w:r>
      <w:proofErr w:type="spellEnd"/>
      <w:r w:rsidRPr="00EA3AE9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EA3AE9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EA3AE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49FB23E" w14:textId="77777777" w:rsidR="00EA3AE9" w:rsidRPr="00A459A0" w:rsidRDefault="00EA3AE9" w:rsidP="00EA3AE9">
      <w:pPr>
        <w:pStyle w:val="Paragraphedeliste"/>
      </w:pPr>
    </w:p>
    <w:p w14:paraId="25B6E744" w14:textId="7C513701" w:rsidR="00B637E9" w:rsidRDefault="00B637E9" w:rsidP="00885D00">
      <w:pPr>
        <w:pStyle w:val="Titre1"/>
      </w:pPr>
      <w:r>
        <w:t xml:space="preserve">La liste des articles me fournit un </w:t>
      </w:r>
      <w:proofErr w:type="spellStart"/>
      <w:r>
        <w:t>IdTypeArticle</w:t>
      </w:r>
      <w:proofErr w:type="spellEnd"/>
      <w:r>
        <w:t>, comment récupérer un texte ?</w:t>
      </w:r>
    </w:p>
    <w:p w14:paraId="52B822EA" w14:textId="42C291DB" w:rsidR="005B5C82" w:rsidRPr="005B5C82" w:rsidRDefault="005B5C82" w:rsidP="005B5C82">
      <w:r>
        <w:t xml:space="preserve">On récupère le texte </w:t>
      </w:r>
      <w:r w:rsidR="00BE3D48">
        <w:t xml:space="preserve">en faisant un </w:t>
      </w:r>
      <w:proofErr w:type="spellStart"/>
      <w:r w:rsidR="00BE3D48">
        <w:t>findById</w:t>
      </w:r>
      <w:proofErr w:type="spellEnd"/>
      <w:r w:rsidR="00BE3D48">
        <w:t xml:space="preserve"> en donnant l’</w:t>
      </w:r>
      <w:proofErr w:type="spellStart"/>
      <w:r w:rsidR="00BE3D48">
        <w:t>IdTypeArticle</w:t>
      </w:r>
      <w:proofErr w:type="spellEnd"/>
      <w:r w:rsidR="00BE3D48">
        <w:t xml:space="preserve"> en paramètre, ce qui nous retourne toutes les données liées à cet id.</w:t>
      </w:r>
    </w:p>
    <w:p w14:paraId="6074CFB5" w14:textId="77777777" w:rsidR="005B5C82" w:rsidRPr="005B5C82" w:rsidRDefault="005B5C82" w:rsidP="005B5C8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5B5C8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caseListe</w:t>
      </w:r>
      <w:proofErr w:type="spellEnd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</w:t>
      </w:r>
      <w:proofErr w:type="spellStart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left</w:t>
      </w:r>
      <w:proofErr w:type="spellEnd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color5  gridCase"&gt;'</w:t>
      </w:r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5B5C8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TypesArticlesManager</w:t>
      </w:r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findById($unObjet</w:t>
      </w:r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getIdTypeArticle())</w:t>
      </w:r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ToString()</w:t>
      </w:r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'&lt;/div&gt;'</w:t>
      </w:r>
      <w:r w:rsidRPr="005B5C8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A862646" w14:textId="77777777" w:rsidR="00A459A0" w:rsidRPr="00A459A0" w:rsidRDefault="00A459A0" w:rsidP="005B5C82"/>
    <w:p w14:paraId="51E8EDB6" w14:textId="02B4A91F" w:rsidR="00A459A0" w:rsidRPr="00A459A0" w:rsidRDefault="00B637E9" w:rsidP="00885D00">
      <w:pPr>
        <w:pStyle w:val="Titre1"/>
      </w:pPr>
      <w:r>
        <w:t>Dans le formulaire article</w:t>
      </w:r>
    </w:p>
    <w:p w14:paraId="45D045C8" w14:textId="0AA2973A" w:rsidR="00B637E9" w:rsidRDefault="00B637E9" w:rsidP="00885D00">
      <w:pPr>
        <w:pStyle w:val="Titre2"/>
      </w:pPr>
      <w:r>
        <w:t>Comment faire apparaitre l’image ?</w:t>
      </w:r>
    </w:p>
    <w:p w14:paraId="1A9031FD" w14:textId="5523CE31" w:rsidR="005B5C82" w:rsidRPr="005B5C82" w:rsidRDefault="005B5C82" w:rsidP="005B5C82">
      <w:r>
        <w:t xml:space="preserve">Dans le formulaire article, on fait apparaitre l’image en appelant le getter photos à la suite du chemin dans le </w:t>
      </w:r>
      <w:proofErr w:type="spellStart"/>
      <w:r>
        <w:t>src</w:t>
      </w:r>
      <w:proofErr w:type="spellEnd"/>
      <w:r>
        <w:t xml:space="preserve"> de la balise </w:t>
      </w:r>
      <w:proofErr w:type="spellStart"/>
      <w:r>
        <w:t>img</w:t>
      </w:r>
      <w:proofErr w:type="spellEnd"/>
      <w:r>
        <w:t>.</w:t>
      </w:r>
    </w:p>
    <w:p w14:paraId="64221593" w14:textId="77777777" w:rsidR="005B5C82" w:rsidRPr="005B5C82" w:rsidRDefault="005B5C82" w:rsidP="005B5C8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5B5C8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caseForm</w:t>
      </w:r>
      <w:proofErr w:type="spellEnd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</w:t>
      </w:r>
      <w:proofErr w:type="spellStart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donneeForm</w:t>
      </w:r>
      <w:proofErr w:type="spellEnd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"&gt;&lt;</w:t>
      </w:r>
      <w:proofErr w:type="spellStart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img</w:t>
      </w:r>
      <w:proofErr w:type="spellEnd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</w:t>
      </w:r>
      <w:proofErr w:type="spellStart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src</w:t>
      </w:r>
      <w:proofErr w:type="spellEnd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="./IMG/'</w:t>
      </w:r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5B5C8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5B5C8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elm</w:t>
      </w:r>
      <w:proofErr w:type="spellEnd"/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getPhotos</w:t>
      </w:r>
      <w:proofErr w:type="spellEnd"/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'" /&gt;&lt;/div&gt;</w:t>
      </w:r>
      <w:proofErr w:type="gramStart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5B5C8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08973B8B" w14:textId="6EFFE424" w:rsidR="00BE3D48" w:rsidRPr="00A459A0" w:rsidRDefault="00BE3D48" w:rsidP="000210BA"/>
    <w:p w14:paraId="2F81AC1B" w14:textId="3D625853" w:rsidR="00B637E9" w:rsidRDefault="00B637E9" w:rsidP="00885D00">
      <w:pPr>
        <w:pStyle w:val="Titre2"/>
      </w:pPr>
      <w:r>
        <w:t xml:space="preserve">Comment transformer l’input </w:t>
      </w:r>
      <w:proofErr w:type="spellStart"/>
      <w:r>
        <w:t>TypeArticle</w:t>
      </w:r>
      <w:proofErr w:type="spellEnd"/>
      <w:r>
        <w:t xml:space="preserve"> pour avoir une liste déroulante ?</w:t>
      </w:r>
    </w:p>
    <w:p w14:paraId="00E332DC" w14:textId="29E43F6E" w:rsidR="00BE3D48" w:rsidRPr="00BE3D48" w:rsidRDefault="00BE3D48" w:rsidP="00BE3D48">
      <w:r>
        <w:t>Pour avoir une liste dérou</w:t>
      </w:r>
      <w:r w:rsidR="00616691">
        <w:t xml:space="preserve">lante pour le </w:t>
      </w:r>
      <w:proofErr w:type="spellStart"/>
      <w:r w:rsidR="00616691">
        <w:t>TypeArticle</w:t>
      </w:r>
      <w:proofErr w:type="spellEnd"/>
      <w:r w:rsidR="00616691">
        <w:t>, on appelle la fonction « </w:t>
      </w:r>
      <w:proofErr w:type="spellStart"/>
      <w:r w:rsidR="00616691">
        <w:t>creerSelect</w:t>
      </w:r>
      <w:proofErr w:type="spellEnd"/>
      <w:r w:rsidR="00616691">
        <w:t xml:space="preserve"> », qui se situe dans le fichier </w:t>
      </w:r>
      <w:proofErr w:type="spellStart"/>
      <w:r w:rsidR="00616691">
        <w:t>Outils.php</w:t>
      </w:r>
      <w:proofErr w:type="spellEnd"/>
      <w:r w:rsidR="00616691">
        <w:t xml:space="preserve"> et on spécifie que dans l’input grâce au paramètre $</w:t>
      </w:r>
      <w:proofErr w:type="spellStart"/>
      <w:r w:rsidR="00616691">
        <w:t>nomColonnes</w:t>
      </w:r>
      <w:proofErr w:type="spellEnd"/>
      <w:r w:rsidR="00616691">
        <w:t xml:space="preserve">, on ne doit voir que le libelle du </w:t>
      </w:r>
      <w:proofErr w:type="spellStart"/>
      <w:r w:rsidR="00616691">
        <w:t>typeArticle</w:t>
      </w:r>
      <w:proofErr w:type="spellEnd"/>
      <w:r w:rsidR="00616691">
        <w:t>.</w:t>
      </w:r>
    </w:p>
    <w:p w14:paraId="0ECB9BD6" w14:textId="77777777" w:rsidR="005B5C82" w:rsidRPr="005B5C82" w:rsidRDefault="005B5C82" w:rsidP="005B5C8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5B5C8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caseForm</w:t>
      </w:r>
      <w:proofErr w:type="spellEnd"/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donneeForm"&gt;'</w:t>
      </w:r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creerSelect($elm</w:t>
      </w:r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getIdTypeArticle(),</w:t>
      </w:r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"TypesArticles"</w:t>
      </w:r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,[</w:t>
      </w:r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"LibelleTypeArticle"</w:t>
      </w:r>
      <w:r w:rsidRPr="005B5C8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],$disabled)</w:t>
      </w:r>
      <w:r w:rsidRPr="005B5C8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5B5C8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'&lt;/div&gt;'</w:t>
      </w:r>
      <w:r w:rsidRPr="005B5C8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C1CF50D" w14:textId="2CD3E79D" w:rsidR="00A459A0" w:rsidRPr="00A459A0" w:rsidRDefault="00A459A0" w:rsidP="00A459A0"/>
    <w:p w14:paraId="662CD1B9" w14:textId="2D9CA873" w:rsidR="00B637E9" w:rsidRDefault="00B637E9" w:rsidP="00885D00">
      <w:pPr>
        <w:pStyle w:val="Titre2"/>
      </w:pPr>
      <w:r>
        <w:t>Quels fichiers, quelles méthodes entre en jeu ?</w:t>
      </w:r>
    </w:p>
    <w:p w14:paraId="6DF7003E" w14:textId="289BEE73" w:rsidR="00A459A0" w:rsidRDefault="00EA3AE9" w:rsidP="00A459A0">
      <w:r>
        <w:t xml:space="preserve">Les fichiers et méthodes qui entrent en jeu pour le formulaire article sont : </w:t>
      </w:r>
    </w:p>
    <w:p w14:paraId="1BD843EE" w14:textId="77777777" w:rsidR="00A33AA2" w:rsidRDefault="00EA3AE9" w:rsidP="00A459A0">
      <w:proofErr w:type="spellStart"/>
      <w:r>
        <w:t>FormArticles.php</w:t>
      </w:r>
      <w:proofErr w:type="spellEnd"/>
      <w:r>
        <w:t xml:space="preserve"> pour l’affichage du formulaire, </w:t>
      </w:r>
    </w:p>
    <w:p w14:paraId="2A58B2E4" w14:textId="2377B9BE" w:rsidR="00A33AA2" w:rsidRDefault="00EA3AE9" w:rsidP="00A459A0">
      <w:proofErr w:type="spellStart"/>
      <w:r>
        <w:t>DAO.Class.php</w:t>
      </w:r>
      <w:proofErr w:type="spellEnd"/>
      <w:r>
        <w:t xml:space="preserve"> qui contient toutes les fonctions qu</w:t>
      </w:r>
      <w:r w:rsidR="00A33AA2">
        <w:t>i impactent la base de données</w:t>
      </w:r>
    </w:p>
    <w:p w14:paraId="77A6BF9F" w14:textId="38D06558" w:rsidR="00032CA1" w:rsidRDefault="00032CA1" w:rsidP="00A459A0">
      <w:r>
        <w:t xml:space="preserve">Fonction </w:t>
      </w:r>
      <w:proofErr w:type="spellStart"/>
      <w:r>
        <w:t>add</w:t>
      </w:r>
      <w:proofErr w:type="spellEnd"/>
      <w:r>
        <w:t xml:space="preserve"> : </w:t>
      </w:r>
    </w:p>
    <w:p w14:paraId="6D6C25C8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public</w:t>
      </w:r>
      <w:proofErr w:type="gram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static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add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$</w:t>
      </w:r>
      <w:proofErr w:type="spell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obj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68F2496A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31F746BE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db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DbConnect</w:t>
      </w:r>
      <w:proofErr w:type="spellEnd"/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getDb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661BBB0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$class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get_class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obj</w:t>
      </w:r>
      <w:proofErr w:type="spellEnd"/>
      <w:proofErr w:type="gram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1E6A58E2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$colonnes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class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getAttributes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1C80B8F" w14:textId="096C5AB8" w:rsidR="00B8147D" w:rsidRPr="00A33AA2" w:rsidRDefault="00B8147D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requ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INSERT INTO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class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"("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68F153AD" w14:textId="6D067D75" w:rsidR="00A33AA2" w:rsidRDefault="00A33AA2" w:rsidP="00A459A0">
      <w:pPr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</w:pPr>
    </w:p>
    <w:p w14:paraId="2D07D6F5" w14:textId="69E03203" w:rsidR="00F302B0" w:rsidRDefault="00F302B0" w:rsidP="00A459A0">
      <w:pPr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</w:pPr>
    </w:p>
    <w:p w14:paraId="58EB7D85" w14:textId="77777777" w:rsidR="000210BA" w:rsidRDefault="000210BA" w:rsidP="00A459A0">
      <w:pPr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</w:pPr>
      <w:bookmarkStart w:id="0" w:name="_GoBack"/>
      <w:bookmarkEnd w:id="0"/>
    </w:p>
    <w:p w14:paraId="5B9C415E" w14:textId="53F37610" w:rsidR="00032CA1" w:rsidRPr="00032CA1" w:rsidRDefault="00032CA1" w:rsidP="00A459A0">
      <w:r>
        <w:t xml:space="preserve">Fonction </w:t>
      </w:r>
      <w:r>
        <w:t>update</w:t>
      </w:r>
      <w:r>
        <w:t xml:space="preserve"> : </w:t>
      </w:r>
    </w:p>
    <w:p w14:paraId="0AA6D653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public</w:t>
      </w:r>
      <w:proofErr w:type="gram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static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update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$</w:t>
      </w:r>
      <w:proofErr w:type="spell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obj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3D78E8BF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6285C2DF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db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DbConnect</w:t>
      </w:r>
      <w:proofErr w:type="spellEnd"/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getDb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091DCE6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$class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get_class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obj</w:t>
      </w:r>
      <w:proofErr w:type="spellEnd"/>
      <w:proofErr w:type="gram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36D42F02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$colonnes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class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getAttributes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51C3633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requ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UPDATE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class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" SET </w:t>
      </w:r>
      <w:proofErr w:type="gramStart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7943C9D4" w14:textId="3E052645" w:rsidR="00B8147D" w:rsidRDefault="00B8147D" w:rsidP="00A459A0"/>
    <w:p w14:paraId="6699F277" w14:textId="36EC51FD" w:rsidR="00032CA1" w:rsidRDefault="00032CA1" w:rsidP="00A459A0">
      <w:r>
        <w:t xml:space="preserve">Fonction </w:t>
      </w:r>
      <w:proofErr w:type="spellStart"/>
      <w:r>
        <w:t>delete</w:t>
      </w:r>
      <w:proofErr w:type="spellEnd"/>
      <w:r>
        <w:t xml:space="preserve"> : </w:t>
      </w:r>
    </w:p>
    <w:p w14:paraId="7D36036E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public</w:t>
      </w:r>
      <w:proofErr w:type="gram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static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delete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$</w:t>
      </w:r>
      <w:proofErr w:type="spell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obj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1C2E7D83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3E91C975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db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DbConnect</w:t>
      </w:r>
      <w:proofErr w:type="spellEnd"/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getDb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9EA5030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$class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get_class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obj</w:t>
      </w:r>
      <w:proofErr w:type="spellEnd"/>
      <w:proofErr w:type="gram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2D13349B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$colonnes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class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getAttributes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4D5D8D4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methode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get</w:t>
      </w:r>
      <w:proofErr w:type="spellEnd"/>
      <w:proofErr w:type="gramStart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ucfirst</w:t>
      </w:r>
      <w:proofErr w:type="spellEnd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($colonnes[</w:t>
      </w:r>
      <w:r w:rsidRPr="00B8147D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0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AEC1189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return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db</w:t>
      </w:r>
      <w:proofErr w:type="spellEnd"/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query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DELETE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FROM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$</w:t>
      </w:r>
      <w:proofErr w:type="gram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class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" WHERE </w:t>
      </w:r>
      <w:proofErr w:type="gramStart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$</w:t>
      </w:r>
      <w:proofErr w:type="gram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colonnes[</w:t>
      </w:r>
      <w:proofErr w:type="gramEnd"/>
      <w:r w:rsidRPr="00B8147D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0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]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 = "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$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obj</w:t>
      </w:r>
      <w:proofErr w:type="spellEnd"/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r w:rsidRPr="00B8147D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B8147D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methode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D698A6A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154C2FA5" w14:textId="231229B5" w:rsidR="00B8147D" w:rsidRDefault="00B8147D" w:rsidP="00A459A0"/>
    <w:p w14:paraId="0AD6D395" w14:textId="3092F47E" w:rsidR="00032CA1" w:rsidRDefault="00032CA1" w:rsidP="00A459A0">
      <w:r>
        <w:t xml:space="preserve">Fonction </w:t>
      </w:r>
      <w:r>
        <w:t>select</w:t>
      </w:r>
      <w:r>
        <w:t xml:space="preserve"> : </w:t>
      </w:r>
    </w:p>
    <w:p w14:paraId="010F6514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public</w:t>
      </w:r>
      <w:proofErr w:type="gram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static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select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array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$</w:t>
      </w:r>
      <w:proofErr w:type="spell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nomColonnes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, </w:t>
      </w:r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string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$table,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array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$conditions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null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, </w:t>
      </w:r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string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$</w:t>
      </w:r>
      <w:proofErr w:type="spell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orderBy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null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, </w:t>
      </w:r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string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$</w:t>
      </w:r>
      <w:proofErr w:type="spell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limit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null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,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bool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$api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false,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bool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$</w:t>
      </w:r>
      <w:proofErr w:type="spell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debug</w:t>
      </w:r>
      <w:proofErr w:type="spellEnd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false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46A5670A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526EBC01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db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DbConnect</w:t>
      </w:r>
      <w:proofErr w:type="spellEnd"/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getDb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D2F61B4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DC43373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$string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json_encode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nomColonnes</w:t>
      </w:r>
      <w:proofErr w:type="spellEnd"/>
      <w:proofErr w:type="gram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table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json</w:t>
      </w:r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_encode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($conditions)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orderBy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limit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api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debug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0AF67C67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strpos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($string,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";"</w:t>
      </w:r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D0F22AF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return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false;</w:t>
      </w:r>
    </w:p>
    <w:p w14:paraId="38B24DF2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} </w:t>
      </w:r>
      <w:proofErr w:type="spell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else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!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empty</w:t>
      </w:r>
      <w:proofErr w:type="spellEnd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nomColonnes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 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&amp;&amp;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($table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!=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null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&amp;&amp;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$table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!=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""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)) {</w:t>
      </w:r>
    </w:p>
    <w:p w14:paraId="2B650380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D43FD05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$cols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self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elementSelect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nomColonnes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44E9983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663F143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$t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" FROM </w:t>
      </w:r>
      <w:proofErr w:type="gramStart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gramStart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table;</w:t>
      </w:r>
      <w:proofErr w:type="gramEnd"/>
    </w:p>
    <w:p w14:paraId="4EFB877B" w14:textId="2289594B" w:rsidR="00B8147D" w:rsidRDefault="00B8147D" w:rsidP="00A459A0"/>
    <w:p w14:paraId="66F431D6" w14:textId="77777777" w:rsidR="00A33AA2" w:rsidRDefault="00EA3AE9" w:rsidP="00A459A0">
      <w:proofErr w:type="spellStart"/>
      <w:r>
        <w:t>ArticlesManager.Class.php</w:t>
      </w:r>
      <w:proofErr w:type="spellEnd"/>
      <w:r>
        <w:t xml:space="preserve"> qui contient des fonctions qui appellent les fonctions du DAO, </w:t>
      </w:r>
    </w:p>
    <w:p w14:paraId="526ED733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A33AA2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public</w:t>
      </w:r>
      <w:proofErr w:type="gramEnd"/>
      <w:r w:rsidRPr="00A33AA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A33AA2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static</w:t>
      </w:r>
      <w:proofErr w:type="spellEnd"/>
      <w:r w:rsidRPr="00A33AA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A33AA2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r w:rsidRPr="00A33AA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add</w:t>
      </w:r>
      <w:proofErr w:type="spell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33AA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Articles $</w:t>
      </w:r>
      <w:proofErr w:type="spellStart"/>
      <w:r w:rsidRPr="00A33AA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obj</w:t>
      </w:r>
      <w:proofErr w:type="spell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0142AC54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75D9BC19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A33AA2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return</w:t>
      </w:r>
      <w:proofErr w:type="gram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DAO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add</w:t>
      </w:r>
      <w:proofErr w:type="spellEnd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</w:t>
      </w:r>
      <w:proofErr w:type="spellStart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obj</w:t>
      </w:r>
      <w:proofErr w:type="spellEnd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D120405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54ECFEE4" w14:textId="77777777" w:rsidR="00A33AA2" w:rsidRDefault="00A33AA2" w:rsidP="00A459A0"/>
    <w:p w14:paraId="46E85F8F" w14:textId="68EED315" w:rsidR="00032CA1" w:rsidRDefault="00EA3AE9" w:rsidP="00A459A0">
      <w:proofErr w:type="spellStart"/>
      <w:r>
        <w:t>Articles.Class.php</w:t>
      </w:r>
      <w:proofErr w:type="spellEnd"/>
      <w:r>
        <w:t xml:space="preserve"> qui est la classe POCO qui contient</w:t>
      </w:r>
      <w:r w:rsidR="00032CA1">
        <w:t xml:space="preserve"> les attributs, </w:t>
      </w:r>
      <w:r>
        <w:t>getters, setters et constructeur,</w:t>
      </w:r>
    </w:p>
    <w:p w14:paraId="002A4128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class</w:t>
      </w:r>
      <w:proofErr w:type="gram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32CA1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Articles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14:paraId="7350D3F6" w14:textId="5E28E3CF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7EE086AA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private</w:t>
      </w:r>
      <w:proofErr w:type="spellEnd"/>
      <w:proofErr w:type="gram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$_</w:t>
      </w:r>
      <w:proofErr w:type="spellStart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IdArticle</w:t>
      </w:r>
      <w:proofErr w:type="spell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69B232B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private</w:t>
      </w:r>
      <w:proofErr w:type="spellEnd"/>
      <w:proofErr w:type="gram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$_</w:t>
      </w:r>
      <w:proofErr w:type="spellStart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LibelleArticle</w:t>
      </w:r>
      <w:proofErr w:type="spell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8A0E265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private</w:t>
      </w:r>
      <w:proofErr w:type="spellEnd"/>
      <w:proofErr w:type="gram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$_</w:t>
      </w:r>
      <w:proofErr w:type="spellStart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DescriptionArticle</w:t>
      </w:r>
      <w:proofErr w:type="spell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F19F1E5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private</w:t>
      </w:r>
      <w:proofErr w:type="spellEnd"/>
      <w:proofErr w:type="gram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$_</w:t>
      </w:r>
      <w:proofErr w:type="spellStart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PrixArticle</w:t>
      </w:r>
      <w:proofErr w:type="spell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1619052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private</w:t>
      </w:r>
      <w:proofErr w:type="spellEnd"/>
      <w:proofErr w:type="gram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$_Photos;</w:t>
      </w:r>
    </w:p>
    <w:p w14:paraId="56EA611F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private</w:t>
      </w:r>
      <w:proofErr w:type="spellEnd"/>
      <w:proofErr w:type="gram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$_</w:t>
      </w:r>
      <w:proofErr w:type="spellStart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IdTypeArticle</w:t>
      </w:r>
      <w:proofErr w:type="spell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89CB91A" w14:textId="4AE35D39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private</w:t>
      </w:r>
      <w:proofErr w:type="spellEnd"/>
      <w:proofErr w:type="gram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static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$_attributes</w:t>
      </w:r>
      <w:r w:rsidRPr="00032CA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r w:rsidRPr="00032CA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"IdArticle"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032CA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"LibelleArticle"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032CA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"DescriptionArticle"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032CA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"PrixArticle"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032CA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"Photos"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032CA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"IdTypeArticle"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39126524" w14:textId="77777777" w:rsidR="00032CA1" w:rsidRDefault="00032CA1" w:rsidP="00A459A0"/>
    <w:p w14:paraId="2CD7DAE2" w14:textId="57FA516B" w:rsidR="00A33AA2" w:rsidRDefault="00EA3AE9" w:rsidP="00A459A0">
      <w:proofErr w:type="spellStart"/>
      <w:r>
        <w:t>ActionArticles.php</w:t>
      </w:r>
      <w:proofErr w:type="spellEnd"/>
      <w:r w:rsidR="00032CA1">
        <w:t xml:space="preserve"> qui appelle différentes fonctions du Manager selon le mode</w:t>
      </w:r>
      <w:r>
        <w:t xml:space="preserve">, </w:t>
      </w:r>
    </w:p>
    <w:p w14:paraId="2C50E106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switch</w:t>
      </w:r>
      <w:proofErr w:type="gram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($_GET[</w:t>
      </w:r>
      <w:r w:rsidRPr="00032CA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'mode'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]) {</w:t>
      </w:r>
    </w:p>
    <w:p w14:paraId="35D5772D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case</w:t>
      </w:r>
      <w:proofErr w:type="gram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32CA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"Ajouter"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 {</w:t>
      </w:r>
    </w:p>
    <w:p w14:paraId="5949C493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elm</w:t>
      </w:r>
      <w:proofErr w:type="spellEnd"/>
      <w:r w:rsidRPr="00032CA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032CA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setPhotos</w:t>
      </w:r>
      <w:proofErr w:type="spellEnd"/>
      <w:r w:rsidRPr="00032CA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spellStart"/>
      <w:proofErr w:type="gramStart"/>
      <w:r w:rsidRPr="00032CA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chargerImage</w:t>
      </w:r>
      <w:proofErr w:type="spellEnd"/>
      <w:r w:rsidRPr="00032CA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End"/>
      <w:r w:rsidRPr="00032CA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))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E072353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elm</w:t>
      </w:r>
      <w:proofErr w:type="spellEnd"/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32CA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032CA1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ArticlesManager</w:t>
      </w:r>
      <w:proofErr w:type="spellEnd"/>
      <w:r w:rsidRPr="00032CA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032CA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add</w:t>
      </w:r>
      <w:proofErr w:type="spellEnd"/>
      <w:r w:rsidRPr="00032CA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</w:t>
      </w:r>
      <w:proofErr w:type="spellStart"/>
      <w:r w:rsidRPr="00032CA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elm</w:t>
      </w:r>
      <w:proofErr w:type="spellEnd"/>
      <w:r w:rsidRPr="00032CA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2E324E1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032CA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break</w:t>
      </w: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0F0AC427" w14:textId="77777777" w:rsidR="00032CA1" w:rsidRPr="00032CA1" w:rsidRDefault="00032CA1" w:rsidP="00032CA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2C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382CD80" w14:textId="77777777" w:rsidR="00032CA1" w:rsidRDefault="00032CA1" w:rsidP="00A459A0"/>
    <w:p w14:paraId="256309C3" w14:textId="2F83355F" w:rsidR="00F302B0" w:rsidRDefault="00EA3AE9" w:rsidP="00A459A0">
      <w:proofErr w:type="spellStart"/>
      <w:r>
        <w:t>Outils.php</w:t>
      </w:r>
      <w:proofErr w:type="spellEnd"/>
      <w:r>
        <w:t xml:space="preserve"> qui sert pour le </w:t>
      </w:r>
      <w:proofErr w:type="spellStart"/>
      <w:r>
        <w:t>créerSelect</w:t>
      </w:r>
      <w:proofErr w:type="spellEnd"/>
      <w:r>
        <w:t xml:space="preserve"> ainsi que pour l’</w:t>
      </w:r>
      <w:proofErr w:type="spellStart"/>
      <w:r w:rsidR="00A33AA2">
        <w:t>autoload</w:t>
      </w:r>
      <w:proofErr w:type="spellEnd"/>
      <w:r w:rsidR="00A33AA2">
        <w:t xml:space="preserve"> des classes,</w:t>
      </w:r>
      <w:r>
        <w:t xml:space="preserve"> </w:t>
      </w:r>
    </w:p>
    <w:p w14:paraId="5BBD17F0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A33AA2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proofErr w:type="gramEnd"/>
      <w:r w:rsidRPr="00A33AA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ChargerClasse</w:t>
      </w:r>
      <w:proofErr w:type="spell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33AA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$classe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004C44C2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08F66F8A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A33AA2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file_exists</w:t>
      </w:r>
      <w:proofErr w:type="spellEnd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"PHP/CONTROLLER/CLASSE/"</w:t>
      </w:r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$</w:t>
      </w:r>
      <w:proofErr w:type="gramStart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classe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proofErr w:type="gram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".</w:t>
      </w:r>
      <w:proofErr w:type="spell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Class.php</w:t>
      </w:r>
      <w:proofErr w:type="spellEnd"/>
      <w:proofErr w:type="gramEnd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7121C94A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38340107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33AA2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require</w:t>
      </w:r>
      <w:proofErr w:type="spellEnd"/>
      <w:proofErr w:type="gram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"PHP/CONTROLLER/CLASSE/"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gramStart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classe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".</w:t>
      </w:r>
      <w:proofErr w:type="spell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Class.php</w:t>
      </w:r>
      <w:proofErr w:type="spellEnd"/>
      <w:proofErr w:type="gramEnd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E183C7D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42D5642C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A33AA2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file_exists</w:t>
      </w:r>
      <w:proofErr w:type="spellEnd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"PHP/MODEL/MANAGER/"</w:t>
      </w:r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$</w:t>
      </w:r>
      <w:proofErr w:type="gramStart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classe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proofErr w:type="gram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".</w:t>
      </w:r>
      <w:proofErr w:type="spell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Class.php</w:t>
      </w:r>
      <w:proofErr w:type="spellEnd"/>
      <w:proofErr w:type="gramEnd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0F70C0E2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73A449DB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33AA2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require</w:t>
      </w:r>
      <w:proofErr w:type="spellEnd"/>
      <w:proofErr w:type="gram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"PHP/MODEL/MANAGER/"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gramStart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classe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proofErr w:type="gram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".</w:t>
      </w:r>
      <w:proofErr w:type="spell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Class.php</w:t>
      </w:r>
      <w:proofErr w:type="spellEnd"/>
      <w:proofErr w:type="gramEnd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0B259C3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552A436A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51690E7A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spl</w:t>
      </w:r>
      <w:proofErr w:type="gramEnd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_autoload_register</w:t>
      </w:r>
      <w:proofErr w:type="spellEnd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ChargerClasse</w:t>
      </w:r>
      <w:proofErr w:type="spellEnd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5F44321" w14:textId="76216088" w:rsidR="00A33AA2" w:rsidRDefault="00A33AA2" w:rsidP="00A459A0"/>
    <w:p w14:paraId="798139D0" w14:textId="1759E96B" w:rsidR="002F3185" w:rsidRDefault="00B8147D" w:rsidP="00A459A0">
      <w:r>
        <w:t>L’affichage</w:t>
      </w:r>
      <w:r w:rsidR="002F3185">
        <w:t xml:space="preserve"> des pages</w:t>
      </w:r>
    </w:p>
    <w:p w14:paraId="703188DC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A33AA2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proofErr w:type="gramEnd"/>
      <w:r w:rsidRPr="00A33AA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A33AA2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afficherPage</w:t>
      </w:r>
      <w:proofErr w:type="spell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33AA2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$page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02DB5C14" w14:textId="08E4A59F" w:rsidR="00A33AA2" w:rsidRDefault="00A33AA2" w:rsidP="00A459A0"/>
    <w:p w14:paraId="46B28AE5" w14:textId="460C8522" w:rsidR="002F3185" w:rsidRDefault="00B8147D" w:rsidP="00A459A0">
      <w:r>
        <w:t>Et</w:t>
      </w:r>
      <w:r w:rsidR="002F3185">
        <w:t xml:space="preserve"> les </w:t>
      </w:r>
      <w:proofErr w:type="spellStart"/>
      <w:r w:rsidR="002F3185">
        <w:t>regex</w:t>
      </w:r>
      <w:proofErr w:type="spellEnd"/>
      <w:r w:rsidR="002F3185">
        <w:t xml:space="preserve"> pour les inputs.</w:t>
      </w:r>
    </w:p>
    <w:p w14:paraId="26B23B66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regex</w:t>
      </w:r>
      <w:proofErr w:type="spellEnd"/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14:paraId="1E9D841C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"alpha"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=&gt;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"[A-</w:t>
      </w:r>
      <w:proofErr w:type="spell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Za</w:t>
      </w:r>
      <w:proofErr w:type="spellEnd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-</w:t>
      </w:r>
      <w:proofErr w:type="gram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z]{</w:t>
      </w:r>
      <w:proofErr w:type="gramEnd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2,}-?[A-</w:t>
      </w:r>
      <w:proofErr w:type="spell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Za</w:t>
      </w:r>
      <w:proofErr w:type="spellEnd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-z]{2,}"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BE1E7A9" w14:textId="77777777" w:rsidR="00A33AA2" w:rsidRPr="00A33AA2" w:rsidRDefault="00A33AA2" w:rsidP="00A33AA2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alphaNum</w:t>
      </w:r>
      <w:proofErr w:type="spellEnd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=&gt;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"[A-Za-z0-</w:t>
      </w:r>
      <w:proofErr w:type="gramStart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9]*</w:t>
      </w:r>
      <w:proofErr w:type="gramEnd"/>
      <w:r w:rsidRPr="00A33AA2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A33AA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D364879" w14:textId="637A5787" w:rsidR="00A33AA2" w:rsidRPr="00A459A0" w:rsidRDefault="00A33AA2" w:rsidP="00A459A0"/>
    <w:p w14:paraId="1872F785" w14:textId="43FD7B18" w:rsidR="00B637E9" w:rsidRDefault="00B637E9" w:rsidP="00885D00">
      <w:pPr>
        <w:pStyle w:val="Titre2"/>
      </w:pPr>
      <w:r>
        <w:t>Quels sont les modifications à apporter pour permettre le changement d’image ?</w:t>
      </w:r>
    </w:p>
    <w:p w14:paraId="6E682D3E" w14:textId="77777777" w:rsidR="00A459A0" w:rsidRPr="00A459A0" w:rsidRDefault="00A459A0" w:rsidP="00A459A0"/>
    <w:p w14:paraId="13ECF095" w14:textId="6C0794B5" w:rsidR="00B637E9" w:rsidRDefault="00B637E9" w:rsidP="00885D00">
      <w:pPr>
        <w:pStyle w:val="Titre1"/>
      </w:pPr>
      <w:r>
        <w:t>Dans les classes, au niveau des setters, que veut dire ?</w:t>
      </w:r>
      <w:proofErr w:type="spellStart"/>
      <w:r>
        <w:t>int</w:t>
      </w:r>
      <w:proofErr w:type="spellEnd"/>
      <w:r>
        <w:t> ?</w:t>
      </w:r>
    </w:p>
    <w:p w14:paraId="79E0E6A7" w14:textId="513AED6F" w:rsidR="00A459A0" w:rsidRDefault="009A1F8C" w:rsidP="00A459A0">
      <w:r>
        <w:t>Dans les classes au le</w:t>
      </w:r>
      <w:proofErr w:type="gramStart"/>
      <w:r>
        <w:t> ?</w:t>
      </w:r>
      <w:proofErr w:type="spellStart"/>
      <w:r>
        <w:t>int</w:t>
      </w:r>
      <w:proofErr w:type="spellEnd"/>
      <w:proofErr w:type="gramEnd"/>
      <w:r>
        <w:t xml:space="preserve"> au niveau des setters veut dire que la variable peut être </w:t>
      </w:r>
      <w:proofErr w:type="spellStart"/>
      <w:r w:rsidRPr="009A1F8C">
        <w:rPr>
          <w:i/>
        </w:rPr>
        <w:t>null</w:t>
      </w:r>
      <w:proofErr w:type="spellEnd"/>
      <w:r w:rsidR="00F15B31">
        <w:rPr>
          <w:i/>
        </w:rPr>
        <w:t> </w:t>
      </w:r>
      <w:r w:rsidR="00F15B31">
        <w:t>:</w:t>
      </w:r>
    </w:p>
    <w:p w14:paraId="7F18E2DD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F15B3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public</w:t>
      </w:r>
      <w:proofErr w:type="gramEnd"/>
      <w:r w:rsidRPr="00F15B31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F15B3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r w:rsidRPr="00F15B31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setIdArticle</w:t>
      </w:r>
      <w:proofErr w:type="spell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?</w:t>
      </w:r>
      <w:proofErr w:type="spellStart"/>
      <w:r w:rsidRPr="00F15B3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int</w:t>
      </w:r>
      <w:proofErr w:type="spellEnd"/>
      <w:r w:rsidRPr="00F15B31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$</w:t>
      </w:r>
      <w:proofErr w:type="spellStart"/>
      <w:r w:rsidRPr="00F15B31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IdArticle</w:t>
      </w:r>
      <w:proofErr w:type="spell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5CB39EFA" w14:textId="77777777" w:rsidR="00F15B31" w:rsidRPr="009A1F8C" w:rsidRDefault="00F15B31" w:rsidP="00A459A0"/>
    <w:p w14:paraId="496B91AC" w14:textId="615A875C" w:rsidR="00B637E9" w:rsidRDefault="00A368E8" w:rsidP="00885D00">
      <w:pPr>
        <w:pStyle w:val="Titre1"/>
      </w:pPr>
      <w:r>
        <w:t xml:space="preserve">Traduction : quels sont les points techniques qui entrent en jeu ? </w:t>
      </w:r>
      <w:r w:rsidRPr="00A368E8">
        <w:t>(A tous les niveaux)</w:t>
      </w:r>
    </w:p>
    <w:p w14:paraId="6907D1C6" w14:textId="557447A4" w:rsidR="00A459A0" w:rsidRDefault="00F902CF" w:rsidP="00A459A0">
      <w:r>
        <w:t xml:space="preserve">Pour la traduction on a besoin de connaitre la langue de l’utilisateur, on fait cela grâce à </w:t>
      </w:r>
      <w:proofErr w:type="gramStart"/>
      <w:r>
        <w:t>l’</w:t>
      </w:r>
      <w:proofErr w:type="spellStart"/>
      <w:r>
        <w:t>index</w:t>
      </w:r>
      <w:r w:rsidR="00F53406">
        <w:t>.php</w:t>
      </w:r>
      <w:proofErr w:type="spellEnd"/>
      <w:proofErr w:type="gramEnd"/>
      <w:r>
        <w:t xml:space="preserve"> : </w:t>
      </w:r>
    </w:p>
    <w:p w14:paraId="6638399D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isset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($_GET[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&amp;&amp;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TextesManager</w:t>
      </w:r>
      <w:proofErr w:type="spellEnd"/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checkIfLangExist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($_GET[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1607363F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F902CF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// tester si la langue est gérée</w:t>
      </w:r>
    </w:p>
    <w:p w14:paraId="2DB8CC2E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$_SESSION[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 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$_GET[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gramStart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  <w:proofErr w:type="gramEnd"/>
    </w:p>
    <w:p w14:paraId="257DCA84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} </w:t>
      </w:r>
      <w:proofErr w:type="spell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else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isset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($_COOKIE[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65CF0091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$_SESSION[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 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$_COOKIE[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gramStart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  <w:proofErr w:type="gramEnd"/>
    </w:p>
    <w:p w14:paraId="5155B9FA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} </w:t>
      </w:r>
      <w:proofErr w:type="spell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else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0CC9CF6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$_SESSION[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 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'FR</w:t>
      </w:r>
      <w:proofErr w:type="gram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24AE6DD9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6F79C99A" w14:textId="52B8E790" w:rsidR="00F902CF" w:rsidRDefault="00F902CF" w:rsidP="00A459A0"/>
    <w:p w14:paraId="1A984EF7" w14:textId="2A2272A6" w:rsidR="00F902CF" w:rsidRDefault="00F902CF" w:rsidP="00A459A0">
      <w:r>
        <w:t>On peut également stocker la langue dans un cookie :</w:t>
      </w:r>
    </w:p>
    <w:p w14:paraId="487625E7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setcookie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, $_SESSION[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], time() 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+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F902CF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36000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, 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'/'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695141D" w14:textId="7798D92B" w:rsidR="00F902CF" w:rsidRDefault="00F902CF" w:rsidP="00A459A0"/>
    <w:p w14:paraId="3B65531F" w14:textId="77777777" w:rsidR="00F902CF" w:rsidRDefault="00F902CF" w:rsidP="00A459A0">
      <w:r>
        <w:t xml:space="preserve">Grâce au </w:t>
      </w:r>
      <w:proofErr w:type="spellStart"/>
      <w:r>
        <w:t>TextesManager.Class.php</w:t>
      </w:r>
      <w:proofErr w:type="spellEnd"/>
      <w:r>
        <w:t>, on peut chercher une langue par le code fourni :</w:t>
      </w:r>
    </w:p>
    <w:p w14:paraId="7C179C13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public</w:t>
      </w:r>
      <w:proofErr w:type="gramEnd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static</w:t>
      </w:r>
      <w:proofErr w:type="spellEnd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findByCodes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$</w:t>
      </w:r>
      <w:proofErr w:type="spellStart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codeLangue</w:t>
      </w:r>
      <w:proofErr w:type="spellEnd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,$</w:t>
      </w:r>
      <w:proofErr w:type="spellStart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codeTexte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30CB8AF3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0B9E6479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$retour 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DAO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gram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select([$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codeLangue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],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"textes"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,[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codeTexte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=&gt;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$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codeTexte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],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null,null,true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681216A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($retour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==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false) </w:t>
      </w:r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return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false;</w:t>
      </w:r>
    </w:p>
    <w:p w14:paraId="32EBC6D6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</w:t>
      </w:r>
      <w:proofErr w:type="gram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return</w:t>
      </w:r>
      <w:proofErr w:type="gram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$retour[</w:t>
      </w:r>
      <w:r w:rsidRPr="00F902CF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0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][$</w:t>
      </w:r>
      <w:proofErr w:type="spellStart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codeLangue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1A37C5BA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8AD7302" w14:textId="77777777" w:rsidR="00F902CF" w:rsidRDefault="00F902CF" w:rsidP="00A459A0"/>
    <w:p w14:paraId="3DD0470C" w14:textId="6310DDC6" w:rsidR="00F902CF" w:rsidRDefault="00F902CF" w:rsidP="00A459A0">
      <w:r>
        <w:t xml:space="preserve">Et aussi voir si la langue existe dans la base de données : </w:t>
      </w:r>
    </w:p>
    <w:p w14:paraId="439F3872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public</w:t>
      </w:r>
      <w:proofErr w:type="gramEnd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static</w:t>
      </w:r>
      <w:proofErr w:type="spellEnd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checkIfLangExist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$</w:t>
      </w:r>
      <w:proofErr w:type="spellStart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codeLangue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4E455544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54E4E21A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db</w:t>
      </w:r>
      <w:proofErr w:type="spellEnd"/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proofErr w:type="spellStart"/>
      <w:proofErr w:type="gramStart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DbConnect</w:t>
      </w:r>
      <w:proofErr w:type="spellEnd"/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getDb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6BC2D576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$q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db</w:t>
      </w:r>
      <w:proofErr w:type="spellEnd"/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proofErr w:type="gram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prepare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"SHOW COLUMNS FROM textes LIKE :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codeLangue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C83FDCA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$q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proofErr w:type="gram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bindValue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":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codeLangue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, $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codeLangue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, </w:t>
      </w:r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PDO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PARAM_STR)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EABF3D7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$q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proofErr w:type="gram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execute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5B6678F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results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$q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fetch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Start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PDO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gram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FETCH_ASSOC)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1AF945E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return</w:t>
      </w:r>
      <w:proofErr w:type="gram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($</w:t>
      </w:r>
      <w:proofErr w:type="spellStart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results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!=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false); </w:t>
      </w:r>
      <w:r w:rsidRPr="00F902CF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 xml:space="preserve">// renvoi vrai si la </w:t>
      </w:r>
      <w:proofErr w:type="spellStart"/>
      <w:r w:rsidRPr="00F902CF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requete</w:t>
      </w:r>
      <w:proofErr w:type="spellEnd"/>
      <w:r w:rsidRPr="00F902CF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 xml:space="preserve"> retourne des données, false sinon</w:t>
      </w:r>
    </w:p>
    <w:p w14:paraId="07DBB591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BE2EF3D" w14:textId="12D11FDF" w:rsidR="00F902CF" w:rsidRDefault="00F902CF" w:rsidP="00A459A0"/>
    <w:p w14:paraId="7BC05738" w14:textId="78B4204C" w:rsidR="00F902CF" w:rsidRDefault="00F902CF" w:rsidP="00A459A0">
      <w:r>
        <w:t xml:space="preserve">Dans </w:t>
      </w:r>
      <w:proofErr w:type="spellStart"/>
      <w:r>
        <w:t>Outils.php</w:t>
      </w:r>
      <w:proofErr w:type="spellEnd"/>
      <w:r>
        <w:t xml:space="preserve"> on a une fonction qui permet de retourner le texte dans la langue de l’utilisateur si celle-ci existe bien dans la base de données :</w:t>
      </w:r>
    </w:p>
    <w:p w14:paraId="448539BE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proofErr w:type="gramEnd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texte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$</w:t>
      </w:r>
      <w:proofErr w:type="spellStart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codeTexte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46050C48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4AB51354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$retour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proofErr w:type="spellStart"/>
      <w:proofErr w:type="gramStart"/>
      <w:r w:rsidRPr="00F902CF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TextesManager</w:t>
      </w:r>
      <w:proofErr w:type="spellEnd"/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findByCodes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($_SESSION[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lang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], $</w:t>
      </w:r>
      <w:proofErr w:type="spell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codeTexte</w:t>
      </w:r>
      <w:proofErr w:type="spellEnd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;;</w:t>
      </w:r>
    </w:p>
    <w:p w14:paraId="1FB349F2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($retour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==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false) </w:t>
      </w:r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return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codeTexte</w:t>
      </w:r>
      <w:proofErr w:type="spell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C2886E1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F902CF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return</w:t>
      </w:r>
      <w:proofErr w:type="gram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$retour;</w:t>
      </w:r>
    </w:p>
    <w:p w14:paraId="79CB47E4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3147EED5" w14:textId="0691F416" w:rsidR="00F902CF" w:rsidRDefault="00F902CF" w:rsidP="00A459A0"/>
    <w:p w14:paraId="284DA604" w14:textId="4D55A6EA" w:rsidR="00F902CF" w:rsidRDefault="00F902CF" w:rsidP="00A459A0">
      <w:r>
        <w:t>Ensuite, on peut appeler cette fonction texte au différents endroits où il y aurait besoin d’avoir une traduction :</w:t>
      </w:r>
    </w:p>
    <w:p w14:paraId="439094F5" w14:textId="77777777" w:rsidR="00F902CF" w:rsidRPr="00F902CF" w:rsidRDefault="00F902CF" w:rsidP="00F902CF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'&lt;label for=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LibelleArticle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class="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caseForm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labelForm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"&gt;'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texte(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LibelleArticle</w:t>
      </w:r>
      <w:proofErr w:type="spellEnd"/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F902CF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902CF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902CF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'&lt;/label&gt;'</w:t>
      </w:r>
      <w:r w:rsidRPr="00F902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69F12C2F" w14:textId="77777777" w:rsidR="00F902CF" w:rsidRPr="00A459A0" w:rsidRDefault="00F902CF" w:rsidP="00A459A0"/>
    <w:p w14:paraId="01A2AA98" w14:textId="3670481F" w:rsidR="00A368E8" w:rsidRDefault="00A368E8" w:rsidP="00885D00">
      <w:pPr>
        <w:pStyle w:val="Titre1"/>
      </w:pPr>
      <w:r>
        <w:lastRenderedPageBreak/>
        <w:t xml:space="preserve">Dans quel(s) contexte(s) sert le fichier </w:t>
      </w:r>
      <w:proofErr w:type="spellStart"/>
      <w:r>
        <w:t>DAO.Class.php</w:t>
      </w:r>
      <w:proofErr w:type="spellEnd"/>
    </w:p>
    <w:p w14:paraId="0C8B9186" w14:textId="61D2BF6C" w:rsidR="00A459A0" w:rsidRPr="00A459A0" w:rsidRDefault="00F302B0" w:rsidP="00A459A0">
      <w:r>
        <w:t xml:space="preserve">Le fichier </w:t>
      </w:r>
      <w:proofErr w:type="spellStart"/>
      <w:r>
        <w:t>DAO.Class.php</w:t>
      </w:r>
      <w:proofErr w:type="spellEnd"/>
      <w:r>
        <w:t xml:space="preserve"> sert à ajouter, modifier, supprimer ou sélectionner des valeurs en base de donnée.</w:t>
      </w:r>
    </w:p>
    <w:p w14:paraId="495EFCEB" w14:textId="5B1FFB6D" w:rsidR="00A368E8" w:rsidRDefault="00A368E8" w:rsidP="00885D00">
      <w:pPr>
        <w:pStyle w:val="Titre1"/>
      </w:pPr>
      <w:r>
        <w:t xml:space="preserve">Utilisateurs : A quel endroit </w:t>
      </w:r>
      <w:r w:rsidR="00B42555">
        <w:t>intervenir pour forcer le rôle et le mot de passe ?</w:t>
      </w:r>
    </w:p>
    <w:p w14:paraId="74FD59F0" w14:textId="746FEA58" w:rsidR="00A459A0" w:rsidRDefault="00F15B31" w:rsidP="00A459A0">
      <w:r>
        <w:t xml:space="preserve">Pour forcer le rôle d’un utilisateur celui-ci est automatiquement alloué et le mot de passe automatiquement crée et sécurisé dans le fichier </w:t>
      </w:r>
      <w:proofErr w:type="spellStart"/>
      <w:r>
        <w:t>ActionUtilisateurs.php</w:t>
      </w:r>
      <w:proofErr w:type="spellEnd"/>
      <w:r>
        <w:t xml:space="preserve"> quand </w:t>
      </w:r>
      <w:r w:rsidR="009909A6">
        <w:t xml:space="preserve">un compte utilisateur est créé ou modifié </w:t>
      </w:r>
      <w:r>
        <w:t>:</w:t>
      </w:r>
    </w:p>
    <w:p w14:paraId="431652BA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elm</w:t>
      </w:r>
      <w:proofErr w:type="spell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new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Utilisateurs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($_POST</w:t>
      </w:r>
      <w:proofErr w:type="gramStart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4A707BC4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elm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setRole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End"/>
      <w:r w:rsidRPr="00F15B31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1</w:t>
      </w:r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848F202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elm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setMotDePasse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(crypte($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elm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getNom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$</w:t>
      </w:r>
      <w:proofErr w:type="spellStart"/>
      <w:proofErr w:type="gram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elm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getPrenom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()))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C91F93A" w14:textId="77777777" w:rsidR="00F15B31" w:rsidRPr="00A459A0" w:rsidRDefault="00F15B31" w:rsidP="00A459A0"/>
    <w:p w14:paraId="79FE2062" w14:textId="3C0DA099" w:rsidR="00B42555" w:rsidRDefault="00B42555" w:rsidP="00885D00">
      <w:pPr>
        <w:pStyle w:val="Titre1"/>
      </w:pPr>
      <w:r>
        <w:t xml:space="preserve">Panier Utilisateur : Quelles sont les actions à mener pour récupérer les lignes du panier </w:t>
      </w:r>
      <w:proofErr w:type="gramStart"/>
      <w:r>
        <w:t>du</w:t>
      </w:r>
      <w:proofErr w:type="gramEnd"/>
      <w:r>
        <w:t xml:space="preserve"> client ?</w:t>
      </w:r>
    </w:p>
    <w:p w14:paraId="0D312B25" w14:textId="77777777" w:rsidR="00F15B31" w:rsidRDefault="00F15B31" w:rsidP="00A459A0">
      <w:r>
        <w:t>Pour récupérer les lignes du panier du client, on récupère tout d’abord l’id du client pour récupérer son ou ses panier(s) uniquement et pas ceux des autres clients</w:t>
      </w:r>
    </w:p>
    <w:p w14:paraId="642D48BB" w14:textId="6EFF9878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$cmd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PaniersManager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getList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null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, [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idClient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=&gt;</w:t>
      </w:r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$_SESSION[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'utilisateur'</w:t>
      </w:r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getIdUtilisateur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()])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E4D6509" w14:textId="77777777" w:rsidR="00F15B31" w:rsidRDefault="00F15B31" w:rsidP="00A459A0">
      <w:r>
        <w:t xml:space="preserve"> Si le client ne possède pas de panier, on revoie un message</w:t>
      </w:r>
    </w:p>
    <w:p w14:paraId="57C106A7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F15B3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!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$cmd)</w:t>
      </w:r>
    </w:p>
    <w:p w14:paraId="23290E6F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gridListe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center"&gt;Pas de panier en cours&lt;/div&gt;'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2F3056D" w14:textId="2329C3F0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F15B3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else</w:t>
      </w:r>
      <w:proofErr w:type="spellEnd"/>
      <w:proofErr w:type="gram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71D6DE6D" w14:textId="62339974" w:rsidR="00A459A0" w:rsidRDefault="00F15B31" w:rsidP="00A459A0">
      <w:r>
        <w:t>Sinon on récupère la liste des paniers</w:t>
      </w:r>
    </w:p>
    <w:p w14:paraId="7092D180" w14:textId="2EE71AE6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$objets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LignesPaniersManager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getList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null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, [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idPanier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=&gt;</w:t>
      </w:r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 $cmd[</w:t>
      </w:r>
      <w:r w:rsidRPr="00F15B31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0</w:t>
      </w:r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getIdPanier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()])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645CA117" w14:textId="21DB9CF1" w:rsidR="00F15B31" w:rsidRDefault="00F15B31" w:rsidP="00A459A0">
      <w:r>
        <w:t>Puis chaque article qui se situe dans le(s) panier(s) de l’utilisateur</w:t>
      </w:r>
    </w:p>
    <w:p w14:paraId="0518DC5A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F15B31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foreach</w:t>
      </w:r>
      <w:proofErr w:type="spellEnd"/>
      <w:proofErr w:type="gram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($objets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as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unObjet</w:t>
      </w:r>
      <w:proofErr w:type="spell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5CA1F05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caseListe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donneeListe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"&gt;'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ArticlesManager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findById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unObjet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getIdArticle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())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toString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'&lt;/div&gt;</w:t>
      </w:r>
      <w:proofErr w:type="gram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5614D0BE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caseListe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donneeListe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"&gt;'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unObjet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getQuantite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'&lt;/div&gt;</w:t>
      </w:r>
      <w:proofErr w:type="gram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7798DF43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caseListe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"&gt; &lt;a 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href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index.php?page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FormLignesPaniers&amp;mode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Modifier&amp;id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='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unObjet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getIdLignePanier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'"&gt;&lt;i class="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fas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fa-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pen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"&gt;&lt;/i&gt;&lt;/a&gt;&lt;/div&gt;</w:t>
      </w:r>
      <w:proofErr w:type="gram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3EBA102A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caseListe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"&gt; &lt;a 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href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index.php?page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FormLignesPaniers&amp;mode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Supprimer&amp;id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='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unObjet</w:t>
      </w:r>
      <w:proofErr w:type="spellEnd"/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-&gt;</w:t>
      </w:r>
      <w:proofErr w:type="spellStart"/>
      <w:proofErr w:type="gramStart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getIdLignePanier</w:t>
      </w:r>
      <w:proofErr w:type="spell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gramEnd"/>
      <w:r w:rsidRPr="00F15B31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'"&gt;&lt;i class="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fas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fa-trash-</w:t>
      </w:r>
      <w:proofErr w:type="spell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alt</w:t>
      </w:r>
      <w:proofErr w:type="spellEnd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"&gt;&lt;/i&gt;&lt;/a&gt;&lt;/div&gt;</w:t>
      </w:r>
      <w:proofErr w:type="gramStart"/>
      <w:r w:rsidRPr="00F15B31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030AFACC" w14:textId="77777777" w:rsidR="00F15B31" w:rsidRPr="00F15B31" w:rsidRDefault="00F15B31" w:rsidP="00F15B31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15B3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01208B6B" w14:textId="77777777" w:rsidR="00F15B31" w:rsidRPr="00A459A0" w:rsidRDefault="00F15B31" w:rsidP="00A459A0"/>
    <w:p w14:paraId="3BE893B4" w14:textId="148F359C" w:rsidR="00B42555" w:rsidRDefault="00B42555" w:rsidP="00885D00">
      <w:pPr>
        <w:pStyle w:val="Titre1"/>
      </w:pPr>
      <w:r>
        <w:t>Comment gérer les listes vides ? A quel(s) niveau(x) ?</w:t>
      </w:r>
    </w:p>
    <w:p w14:paraId="3B332E2F" w14:textId="77777777" w:rsidR="00B8147D" w:rsidRDefault="00F902CF" w:rsidP="00A459A0">
      <w:r>
        <w:t xml:space="preserve">Pour gérer </w:t>
      </w:r>
      <w:r w:rsidR="00B8147D">
        <w:t xml:space="preserve">le listes vides on appelle dans par exemple </w:t>
      </w:r>
      <w:proofErr w:type="spellStart"/>
      <w:r w:rsidR="00B8147D">
        <w:t>ListePaniers.php</w:t>
      </w:r>
      <w:proofErr w:type="spellEnd"/>
      <w:r w:rsidR="00B8147D">
        <w:t xml:space="preserve"> la fonction </w:t>
      </w:r>
      <w:proofErr w:type="spellStart"/>
      <w:r w:rsidR="00B8147D">
        <w:t>getList</w:t>
      </w:r>
      <w:proofErr w:type="spellEnd"/>
      <w:r w:rsidR="00B8147D">
        <w:t xml:space="preserve"> du Panier Manager que l’on stocke dans une variable :</w:t>
      </w:r>
    </w:p>
    <w:p w14:paraId="7A0264B6" w14:textId="5CD922FC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$objets 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PaniersManager</w:t>
      </w:r>
      <w:proofErr w:type="spellEnd"/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getList</w:t>
      </w:r>
      <w:proofErr w:type="spellEnd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()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5085765" w14:textId="056B8DCF" w:rsidR="00A459A0" w:rsidRDefault="00B8147D" w:rsidP="00A459A0">
      <w:r>
        <w:t>Et si cette variable est vide alors on affiche un message indicatif sinon on retourne la liste des paniers :</w:t>
      </w:r>
    </w:p>
    <w:p w14:paraId="46C1D8F1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B8147D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!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$objets) </w:t>
      </w:r>
      <w:proofErr w:type="spell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caseListe</w:t>
      </w:r>
      <w:proofErr w:type="spellEnd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</w:t>
      </w:r>
      <w:proofErr w:type="spellStart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titreListe</w:t>
      </w:r>
      <w:proofErr w:type="spellEnd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center"&gt;Pas de paniers actuellement disponibles &lt;/div&gt;'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5AC7370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8147D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else</w:t>
      </w:r>
      <w:proofErr w:type="spellEnd"/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13D55A05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8147D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 xml:space="preserve">//Création du </w:t>
      </w:r>
      <w:proofErr w:type="spellStart"/>
      <w:r w:rsidRPr="00B8147D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template</w:t>
      </w:r>
      <w:proofErr w:type="spellEnd"/>
      <w:r w:rsidRPr="00B8147D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 xml:space="preserve"> de la </w:t>
      </w:r>
      <w:proofErr w:type="spellStart"/>
      <w:r w:rsidRPr="00B8147D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grid</w:t>
      </w:r>
      <w:proofErr w:type="spellEnd"/>
    </w:p>
    <w:p w14:paraId="7AEB2C7B" w14:textId="77777777" w:rsidR="00B8147D" w:rsidRPr="00B8147D" w:rsidRDefault="00B8147D" w:rsidP="00B8147D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8147D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'&lt;div class="grid-col-2 </w:t>
      </w:r>
      <w:proofErr w:type="spellStart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gridListe</w:t>
      </w:r>
      <w:proofErr w:type="spellEnd"/>
      <w:r w:rsidRPr="00B8147D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"&gt;'</w:t>
      </w:r>
      <w:r w:rsidRPr="00B8147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E71E7E9" w14:textId="77777777" w:rsidR="00B8147D" w:rsidRPr="00A459A0" w:rsidRDefault="00B8147D" w:rsidP="00A459A0"/>
    <w:p w14:paraId="653529F0" w14:textId="59B55ED4" w:rsidR="00B42555" w:rsidRDefault="00B42555" w:rsidP="00885D00">
      <w:pPr>
        <w:pStyle w:val="Titre1"/>
      </w:pPr>
      <w:r>
        <w:t xml:space="preserve">Comment fixer le </w:t>
      </w:r>
      <w:proofErr w:type="spellStart"/>
      <w:r>
        <w:t>footer</w:t>
      </w:r>
      <w:proofErr w:type="spellEnd"/>
      <w:r>
        <w:t xml:space="preserve"> en bas de la page et permettre de voir toute la page ?</w:t>
      </w:r>
    </w:p>
    <w:p w14:paraId="1E03D857" w14:textId="197F1BB9" w:rsidR="00A459A0" w:rsidRDefault="009A1F8C" w:rsidP="00A459A0">
      <w:r>
        <w:t xml:space="preserve">Pour fixer le </w:t>
      </w:r>
      <w:proofErr w:type="spellStart"/>
      <w:r>
        <w:t>footer</w:t>
      </w:r>
      <w:proofErr w:type="spellEnd"/>
      <w:r>
        <w:t xml:space="preserve"> en bas de la page pour permettre de voir toute la page, on utilise la propriété </w:t>
      </w:r>
      <w:proofErr w:type="spellStart"/>
      <w:r>
        <w:t>fixed</w:t>
      </w:r>
      <w:proofErr w:type="spellEnd"/>
      <w:r>
        <w:t xml:space="preserve"> sur celui-ci :</w:t>
      </w:r>
    </w:p>
    <w:p w14:paraId="608926D7" w14:textId="77777777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9A1F8C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footer</w:t>
      </w:r>
      <w:proofErr w:type="spell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  <w:proofErr w:type="gramEnd"/>
    </w:p>
    <w:p w14:paraId="08A3E9FD" w14:textId="77777777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background</w:t>
      </w:r>
      <w:proofErr w:type="gramEnd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-</w:t>
      </w:r>
      <w:proofErr w:type="spellStart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color</w:t>
      </w:r>
      <w:proofErr w:type="spell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9A1F8C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var</w:t>
      </w:r>
      <w:r w:rsidRPr="009A1F8C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(--color5)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3544742" w14:textId="77777777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color</w:t>
      </w:r>
      <w:proofErr w:type="spell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  <w:proofErr w:type="gram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A1F8C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var</w:t>
      </w:r>
      <w:r w:rsidRPr="009A1F8C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(--color1)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33E793C" w14:textId="77777777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font</w:t>
      </w:r>
      <w:proofErr w:type="gramEnd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-size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9A1F8C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0.8</w:t>
      </w:r>
      <w:r w:rsidRPr="009A1F8C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em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EBDA680" w14:textId="77777777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position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  <w:proofErr w:type="gram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9A1F8C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fixed</w:t>
      </w:r>
      <w:proofErr w:type="spell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CA93CB7" w14:textId="77777777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bottom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  <w:proofErr w:type="gramEnd"/>
      <w:r w:rsidRPr="009A1F8C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0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75F1B93" w14:textId="70634C01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width</w:t>
      </w:r>
      <w:proofErr w:type="spell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  <w:proofErr w:type="gram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A1F8C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100</w:t>
      </w:r>
      <w:r w:rsidRPr="009A1F8C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%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6B1BDF5" w14:textId="6FFD71EA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padding</w:t>
      </w:r>
      <w:proofErr w:type="spell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  <w:proofErr w:type="gram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A1F8C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2</w:t>
      </w:r>
      <w:r w:rsidRPr="009A1F8C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em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; </w:t>
      </w:r>
    </w:p>
    <w:p w14:paraId="0BD11488" w14:textId="77777777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3C575802" w14:textId="77777777" w:rsidR="009A1F8C" w:rsidRPr="00A459A0" w:rsidRDefault="009A1F8C" w:rsidP="00A459A0"/>
    <w:p w14:paraId="26B868EB" w14:textId="1EFA7F00" w:rsidR="00B42555" w:rsidRDefault="00B42555" w:rsidP="00885D00">
      <w:pPr>
        <w:pStyle w:val="Titre1"/>
      </w:pPr>
      <w:r>
        <w:t xml:space="preserve">Présentation sous forme de </w:t>
      </w:r>
      <w:proofErr w:type="spellStart"/>
      <w:r>
        <w:t>Grid</w:t>
      </w:r>
      <w:proofErr w:type="spellEnd"/>
      <w:r>
        <w:t xml:space="preserve"> : </w:t>
      </w:r>
    </w:p>
    <w:p w14:paraId="0AE6F799" w14:textId="77777777" w:rsidR="00A459A0" w:rsidRPr="00A459A0" w:rsidRDefault="00A459A0" w:rsidP="00A459A0"/>
    <w:p w14:paraId="139D66D4" w14:textId="1E72E962" w:rsidR="00A368E8" w:rsidRDefault="00B42555" w:rsidP="00885D00">
      <w:pPr>
        <w:pStyle w:val="Titre2"/>
      </w:pPr>
      <w:r>
        <w:t xml:space="preserve">Où </w:t>
      </w:r>
      <w:r w:rsidRPr="00B42555">
        <w:t>intervenir</w:t>
      </w:r>
      <w:r>
        <w:t>, comment le paramétrer ?</w:t>
      </w:r>
    </w:p>
    <w:p w14:paraId="397029A5" w14:textId="158761E9" w:rsidR="00A459A0" w:rsidRDefault="009A1F8C" w:rsidP="00A459A0">
      <w:r>
        <w:t xml:space="preserve">Pour une présentation sous forme de </w:t>
      </w:r>
      <w:proofErr w:type="spellStart"/>
      <w:r>
        <w:t>grid</w:t>
      </w:r>
      <w:proofErr w:type="spellEnd"/>
      <w:r>
        <w:t>, il faut le paramétrer dans un fichier CSS puis appeler les propriétés crées dans les différentes balises qui en ont besoins dans « class ».</w:t>
      </w:r>
    </w:p>
    <w:p w14:paraId="671056FF" w14:textId="77777777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9A1F8C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'&lt;div class="grid-col-8 </w:t>
      </w:r>
      <w:proofErr w:type="spellStart"/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gridListe</w:t>
      </w:r>
      <w:proofErr w:type="spellEnd"/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"&gt;'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5C3DCD9" w14:textId="77777777" w:rsidR="009A1F8C" w:rsidRPr="00A459A0" w:rsidRDefault="009A1F8C" w:rsidP="00A459A0"/>
    <w:p w14:paraId="580D3BA5" w14:textId="3DF1BF8D" w:rsidR="00B42555" w:rsidRDefault="00B42555" w:rsidP="00885D00">
      <w:pPr>
        <w:pStyle w:val="Titre2"/>
      </w:pPr>
      <w:r>
        <w:t>Comment obtenir une case qui fusionne 2 cases adjacentes ?</w:t>
      </w:r>
    </w:p>
    <w:p w14:paraId="708B175C" w14:textId="217EBB8D" w:rsidR="009A1F8C" w:rsidRDefault="00B8147D" w:rsidP="00A459A0">
      <w:r>
        <w:t xml:space="preserve">Pour obtenir une case qui fusionne 2 cases adjacentes, il faut </w:t>
      </w:r>
      <w:r w:rsidR="009A1F8C">
        <w:t>créer et utiliser une</w:t>
      </w:r>
      <w:r>
        <w:t xml:space="preserve"> propriété grid-span</w:t>
      </w:r>
      <w:r w:rsidR="009A1F8C">
        <w:t>-2</w:t>
      </w:r>
      <w:r>
        <w:t>.</w:t>
      </w:r>
    </w:p>
    <w:p w14:paraId="3A4C207E" w14:textId="77777777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9A1F8C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'&lt;div class="</w:t>
      </w:r>
      <w:proofErr w:type="spellStart"/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caseListe</w:t>
      </w:r>
      <w:proofErr w:type="spellEnd"/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</w:t>
      </w:r>
      <w:proofErr w:type="spellStart"/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titreListe</w:t>
      </w:r>
      <w:proofErr w:type="spellEnd"/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grid-columns-span-2"&gt;Information sur les Paniers &lt;/div&gt;'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02C96BA" w14:textId="77777777" w:rsidR="00B8147D" w:rsidRPr="00A459A0" w:rsidRDefault="00B8147D" w:rsidP="00A459A0"/>
    <w:p w14:paraId="634C9FF0" w14:textId="6373DFAA" w:rsidR="00B42555" w:rsidRDefault="00B42555" w:rsidP="00885D00">
      <w:pPr>
        <w:pStyle w:val="Titre1"/>
      </w:pPr>
      <w:r>
        <w:t>Gestion des erreurs : que faut il faire pour mettre en place une gestion d’erreur ? A quel endroit ?</w:t>
      </w:r>
    </w:p>
    <w:p w14:paraId="7B1EE4E1" w14:textId="3D033730" w:rsidR="00E51D3B" w:rsidRDefault="00E51D3B" w:rsidP="00320B20">
      <w:r>
        <w:t xml:space="preserve">Pour la gestion des erreurs, il faut créer un </w:t>
      </w:r>
      <w:proofErr w:type="spellStart"/>
      <w:r>
        <w:t>ErreurManager</w:t>
      </w:r>
      <w:proofErr w:type="spellEnd"/>
      <w:r>
        <w:t xml:space="preserve"> ainsi que ses fonctions notamment la fonction « </w:t>
      </w:r>
      <w:proofErr w:type="spellStart"/>
      <w:r>
        <w:t>findByCodes</w:t>
      </w:r>
      <w:proofErr w:type="spellEnd"/>
      <w:r>
        <w:t xml:space="preserve"> » qui récupèrera les codes erreurs fournis et qui affichera ce code </w:t>
      </w:r>
      <w:proofErr w:type="gramStart"/>
      <w:r>
        <w:t>si il</w:t>
      </w:r>
      <w:proofErr w:type="gramEnd"/>
      <w:r>
        <w:t xml:space="preserve"> est répertorié</w:t>
      </w:r>
    </w:p>
    <w:p w14:paraId="179FFB6C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&lt;?</w:t>
      </w:r>
      <w:proofErr w:type="spellStart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php</w:t>
      </w:r>
      <w:proofErr w:type="spellEnd"/>
      <w:proofErr w:type="gramEnd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14:paraId="6F7D1C59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E51D3B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isset</w:t>
      </w:r>
      <w:proofErr w:type="spellEnd"/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($_GET[</w:t>
      </w:r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codeErreur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])</w:t>
      </w: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DB5726D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 xml:space="preserve">// </w:t>
      </w:r>
      <w:proofErr w:type="spellStart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echo</w:t>
      </w:r>
      <w:proofErr w:type="spellEnd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 xml:space="preserve"> </w:t>
      </w:r>
      <w:proofErr w:type="spellStart"/>
      <w:proofErr w:type="gramStart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ErreurManager</w:t>
      </w:r>
      <w:proofErr w:type="spellEnd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::</w:t>
      </w:r>
      <w:proofErr w:type="spellStart"/>
      <w:proofErr w:type="gramEnd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findByCodes</w:t>
      </w:r>
      <w:proofErr w:type="spellEnd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($_GET['</w:t>
      </w:r>
      <w:proofErr w:type="spellStart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codeErreur</w:t>
      </w:r>
      <w:proofErr w:type="spellEnd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']);</w:t>
      </w:r>
    </w:p>
    <w:p w14:paraId="24F38F40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texte($_GET[</w:t>
      </w:r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codeErreur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])</w:t>
      </w: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ECB40F3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  <w:proofErr w:type="spellStart"/>
      <w:r w:rsidRPr="00E51D3B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else</w:t>
      </w:r>
      <w:proofErr w:type="spellEnd"/>
      <w:proofErr w:type="gramEnd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468774AE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 xml:space="preserve">// </w:t>
      </w:r>
      <w:proofErr w:type="spellStart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echo</w:t>
      </w:r>
      <w:proofErr w:type="spellEnd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 xml:space="preserve"> </w:t>
      </w:r>
      <w:proofErr w:type="spellStart"/>
      <w:proofErr w:type="gramStart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ErreurManager</w:t>
      </w:r>
      <w:proofErr w:type="spellEnd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::</w:t>
      </w:r>
      <w:proofErr w:type="spellStart"/>
      <w:proofErr w:type="gramEnd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findByCodes</w:t>
      </w:r>
      <w:proofErr w:type="spellEnd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("inconnue");</w:t>
      </w:r>
    </w:p>
    <w:p w14:paraId="55941F36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texte(</w:t>
      </w:r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"inconnue"</w:t>
      </w:r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E7E38F4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14:paraId="3B5BB66B" w14:textId="44FF700C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?&gt;</w:t>
      </w:r>
    </w:p>
    <w:p w14:paraId="7A2B3E99" w14:textId="77777777" w:rsidR="00E51D3B" w:rsidRDefault="00E51D3B" w:rsidP="00320B20"/>
    <w:p w14:paraId="6F586462" w14:textId="4871EF2D" w:rsidR="00320B20" w:rsidRDefault="00E51D3B" w:rsidP="00320B20">
      <w:r>
        <w:t xml:space="preserve">Et qui redirigera l’utilisateur </w:t>
      </w:r>
      <w:r>
        <w:t>soit sur une page cible</w:t>
      </w:r>
      <w:r>
        <w:t>, soit sur l’accueil selon le cas</w:t>
      </w:r>
    </w:p>
    <w:p w14:paraId="2D9C6509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&lt;?</w:t>
      </w:r>
      <w:proofErr w:type="spellStart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php</w:t>
      </w:r>
      <w:proofErr w:type="spellEnd"/>
      <w:proofErr w:type="gramEnd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14:paraId="63DCCEC1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E51D3B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isset</w:t>
      </w:r>
      <w:proofErr w:type="spellEnd"/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($_GET[</w:t>
      </w:r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'cible'</w:t>
      </w:r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])</w:t>
      </w: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//si on a une page où retourner, on y va</w:t>
      </w:r>
    </w:p>
    <w:p w14:paraId="28F49CB4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'&lt;a 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href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="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index.php?page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='</w:t>
      </w:r>
      <w:r w:rsidRPr="00E51D3B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$_GET[</w:t>
      </w:r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"cible"</w:t>
      </w: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E51D3B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.</w:t>
      </w:r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'"&gt;&lt;i class="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fas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fa-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sign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-out-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alt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fa-rotate-180"&gt;&lt;/i&gt;&lt;/a&gt;'</w:t>
      </w: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B2C7005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  <w:proofErr w:type="spellStart"/>
      <w:r w:rsidRPr="00E51D3B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else</w:t>
      </w:r>
      <w:proofErr w:type="spellEnd"/>
      <w:proofErr w:type="gramEnd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 xml:space="preserve">//sinon, go </w:t>
      </w:r>
      <w:proofErr w:type="spellStart"/>
      <w:r w:rsidRPr="00E51D3B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acceuil</w:t>
      </w:r>
      <w:proofErr w:type="spellEnd"/>
    </w:p>
    <w:p w14:paraId="02D2465D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51D3B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'&lt;a 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href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="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index.php?page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=accueil"&gt;&lt;i class="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fas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fa-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sign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-out-</w:t>
      </w:r>
      <w:proofErr w:type="spellStart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alt</w:t>
      </w:r>
      <w:proofErr w:type="spellEnd"/>
      <w:r w:rsidRPr="00E51D3B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 xml:space="preserve"> fa-rotate-180"&gt;&lt;/i&gt;&lt;/a&gt;'</w:t>
      </w: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7E20964" w14:textId="77777777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14:paraId="158F3699" w14:textId="22B4A891" w:rsidR="00E51D3B" w:rsidRPr="00E51D3B" w:rsidRDefault="00E51D3B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51D3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?&gt;</w:t>
      </w:r>
    </w:p>
    <w:p w14:paraId="55F1760D" w14:textId="77777777" w:rsidR="00E51D3B" w:rsidRDefault="00E51D3B" w:rsidP="00320B20"/>
    <w:p w14:paraId="579A682C" w14:textId="58686FA6" w:rsidR="00320B20" w:rsidRDefault="00E66DE8" w:rsidP="00320B20">
      <w:pPr>
        <w:pStyle w:val="Titre1"/>
      </w:pPr>
      <w:r>
        <w:t>API</w:t>
      </w:r>
      <w:r w:rsidR="00320B20">
        <w:t xml:space="preserve"> : (Les extraits de code ne seront pas issus du projet, mais des projets réalisés en </w:t>
      </w:r>
      <w:proofErr w:type="gramStart"/>
      <w:r w:rsidR="00320B20">
        <w:t>cours</w:t>
      </w:r>
      <w:proofErr w:type="gramEnd"/>
      <w:r w:rsidR="00320B20">
        <w:t>)</w:t>
      </w:r>
    </w:p>
    <w:p w14:paraId="656680D8" w14:textId="00524D44" w:rsidR="00E66DE8" w:rsidRDefault="00E66DE8" w:rsidP="00320B20">
      <w:pPr>
        <w:pStyle w:val="Titre2"/>
      </w:pPr>
      <w:r>
        <w:t>Quels sont les différentes parties d’une API (nommer les parties et les langages dans lesquels ces parties peuvent être écrites ?</w:t>
      </w:r>
    </w:p>
    <w:p w14:paraId="72D76467" w14:textId="767068BD" w:rsidR="00E66DE8" w:rsidRDefault="002F3185" w:rsidP="00E66DE8">
      <w:r>
        <w:t xml:space="preserve">L’API peut être divisée en 2 parties l’une écrite en JavaScript qui fera l’appel AJAX et la seconde qui pourrait être écrite en PHP qui appellera une fonction du manager par exemple : </w:t>
      </w:r>
    </w:p>
    <w:p w14:paraId="21DD55CB" w14:textId="6C86A335" w:rsidR="002F3185" w:rsidRDefault="002F3185" w:rsidP="009909A6">
      <w:pPr>
        <w:pStyle w:val="Paragraphedeliste"/>
        <w:numPr>
          <w:ilvl w:val="0"/>
          <w:numId w:val="3"/>
        </w:numPr>
      </w:pPr>
      <w:r>
        <w:t>Partie JS</w:t>
      </w:r>
      <w:r w:rsidR="00E47ED4">
        <w:t xml:space="preserve"> 1</w:t>
      </w:r>
    </w:p>
    <w:p w14:paraId="090694D8" w14:textId="77777777" w:rsidR="00F302B0" w:rsidRPr="00F302B0" w:rsidRDefault="00F302B0" w:rsidP="00F302B0">
      <w:pPr>
        <w:pStyle w:val="Paragraphedeliste"/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F302B0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var</w:t>
      </w:r>
      <w:proofErr w:type="gramEnd"/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getlocation</w:t>
      </w:r>
      <w:proofErr w:type="spellEnd"/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302B0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F302B0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document</w:t>
      </w:r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F302B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location</w:t>
      </w:r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F302B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href</w:t>
      </w:r>
      <w:proofErr w:type="spellEnd"/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C88D485" w14:textId="77777777" w:rsidR="00F302B0" w:rsidRPr="00F302B0" w:rsidRDefault="00F302B0" w:rsidP="00F302B0">
      <w:pPr>
        <w:pStyle w:val="Paragraphedeliste"/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F302B0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var</w:t>
      </w:r>
      <w:proofErr w:type="gramEnd"/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url </w:t>
      </w:r>
      <w:r w:rsidRPr="00F302B0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302B0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new</w:t>
      </w:r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302B0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URL</w:t>
      </w:r>
      <w:r w:rsidRPr="00F302B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proofErr w:type="spellStart"/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getlocation</w:t>
      </w:r>
      <w:proofErr w:type="spellEnd"/>
      <w:r w:rsidRPr="00F302B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84DD90C" w14:textId="77777777" w:rsidR="00F302B0" w:rsidRPr="00F302B0" w:rsidRDefault="00F302B0" w:rsidP="00F302B0">
      <w:pPr>
        <w:pStyle w:val="Paragraphedeliste"/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F302B0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var</w:t>
      </w:r>
      <w:proofErr w:type="gramEnd"/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page </w:t>
      </w:r>
      <w:r w:rsidRPr="00F302B0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F302B0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url</w:t>
      </w:r>
      <w:r w:rsidRPr="00F302B0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</w:t>
      </w:r>
      <w:r w:rsidRPr="00F302B0">
        <w:rPr>
          <w:rFonts w:ascii="Consolas" w:eastAsia="Times New Roman" w:hAnsi="Consolas" w:cs="Times New Roman"/>
          <w:b/>
          <w:bCs/>
          <w:color w:val="86DBFD"/>
          <w:sz w:val="21"/>
          <w:szCs w:val="21"/>
          <w:lang w:eastAsia="fr-FR"/>
        </w:rPr>
        <w:t>searchParams</w:t>
      </w:r>
      <w:r w:rsidRPr="00F302B0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.get</w:t>
      </w:r>
      <w:proofErr w:type="spellEnd"/>
      <w:r w:rsidRPr="00F302B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F302B0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'page'</w:t>
      </w:r>
      <w:r w:rsidRPr="00F302B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D8C55F6" w14:textId="77777777" w:rsidR="00F302B0" w:rsidRPr="00F302B0" w:rsidRDefault="00F302B0" w:rsidP="00F302B0">
      <w:pPr>
        <w:pStyle w:val="Paragraphedeliste"/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F302B0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var</w:t>
      </w:r>
      <w:proofErr w:type="gramEnd"/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mode </w:t>
      </w:r>
      <w:r w:rsidRPr="00F302B0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F302B0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url</w:t>
      </w:r>
      <w:r w:rsidRPr="00F302B0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</w:t>
      </w:r>
      <w:r w:rsidRPr="00F302B0">
        <w:rPr>
          <w:rFonts w:ascii="Consolas" w:eastAsia="Times New Roman" w:hAnsi="Consolas" w:cs="Times New Roman"/>
          <w:b/>
          <w:bCs/>
          <w:color w:val="86DBFD"/>
          <w:sz w:val="21"/>
          <w:szCs w:val="21"/>
          <w:lang w:eastAsia="fr-FR"/>
        </w:rPr>
        <w:t>searchParams</w:t>
      </w:r>
      <w:r w:rsidRPr="00F302B0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.get</w:t>
      </w:r>
      <w:proofErr w:type="spellEnd"/>
      <w:r w:rsidRPr="00F302B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F302B0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'mode'</w:t>
      </w:r>
      <w:r w:rsidRPr="00F302B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F302B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7E406B6" w14:textId="0F8517CF" w:rsidR="00F302B0" w:rsidRDefault="00F302B0" w:rsidP="00F302B0">
      <w:pPr>
        <w:pStyle w:val="Paragraphedeliste"/>
      </w:pPr>
    </w:p>
    <w:p w14:paraId="7FEF1578" w14:textId="03CE6EBB" w:rsidR="00F302B0" w:rsidRDefault="00F302B0" w:rsidP="00F302B0">
      <w:pPr>
        <w:pStyle w:val="Paragraphedeliste"/>
        <w:numPr>
          <w:ilvl w:val="0"/>
          <w:numId w:val="3"/>
        </w:numPr>
      </w:pPr>
      <w:r>
        <w:t>Partie AJAX</w:t>
      </w:r>
    </w:p>
    <w:p w14:paraId="7CD2D669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F3185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page </w:t>
      </w:r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==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formVille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&amp;&amp;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mode </w:t>
      </w:r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==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'voir'</w:t>
      </w:r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3F78801E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2F3185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var</w:t>
      </w:r>
      <w:proofErr w:type="gramEnd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request</w:t>
      </w:r>
      <w:proofErr w:type="spellEnd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new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F3185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XMLHttpRequest</w:t>
      </w:r>
      <w:proofErr w:type="spell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()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CD7D00D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2F3185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//on met à '</w:t>
      </w:r>
      <w:proofErr w:type="spellStart"/>
      <w:r w:rsidRPr="002F3185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true</w:t>
      </w:r>
      <w:proofErr w:type="spellEnd"/>
      <w:r w:rsidRPr="002F3185">
        <w:rPr>
          <w:rFonts w:ascii="Consolas" w:eastAsia="Times New Roman" w:hAnsi="Consolas" w:cs="Times New Roman"/>
          <w:i/>
          <w:iCs/>
          <w:color w:val="4C8484"/>
          <w:sz w:val="21"/>
          <w:szCs w:val="21"/>
          <w:lang w:eastAsia="fr-FR"/>
        </w:rPr>
        <w:t>' pour l'asynchrone</w:t>
      </w:r>
    </w:p>
    <w:p w14:paraId="4E552B55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3185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request</w:t>
      </w:r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.open</w:t>
      </w:r>
      <w:proofErr w:type="spellEnd"/>
      <w:proofErr w:type="gram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'POST'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index.php?page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ListePersonneApi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2F3185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true</w:t>
      </w:r>
      <w:proofErr w:type="spell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46C46F4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3185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request</w:t>
      </w:r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.setRequestHeader</w:t>
      </w:r>
      <w:proofErr w:type="spellEnd"/>
      <w:proofErr w:type="gram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'Content-Type'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'application/x-www-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form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-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urlencoded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8EAC7C5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idVille</w:t>
      </w:r>
      <w:proofErr w:type="spellEnd"/>
      <w:proofErr w:type="gramEnd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F3185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document</w:t>
      </w:r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.getElementsByName</w:t>
      </w:r>
      <w:proofErr w:type="spell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idVille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)[</w:t>
      </w:r>
      <w:r w:rsidRPr="002F3185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0</w:t>
      </w:r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]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value</w:t>
      </w:r>
    </w:p>
    <w:p w14:paraId="21FEB532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args</w:t>
      </w:r>
      <w:proofErr w:type="spellEnd"/>
      <w:proofErr w:type="gramEnd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idVille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="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+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idVille</w:t>
      </w:r>
      <w:proofErr w:type="spellEnd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37A16D5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3185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request</w:t>
      </w:r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.send</w:t>
      </w:r>
      <w:proofErr w:type="spellEnd"/>
      <w:proofErr w:type="gram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proofErr w:type="spellStart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args</w:t>
      </w:r>
      <w:proofErr w:type="spell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</w:p>
    <w:p w14:paraId="3DCAB0C9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43F6185" w14:textId="68A8B5AC" w:rsidR="00E47ED4" w:rsidRPr="008529C7" w:rsidRDefault="00E47ED4" w:rsidP="008529C7">
      <w:pPr>
        <w:pStyle w:val="Paragraphedeliste"/>
        <w:numPr>
          <w:ilvl w:val="0"/>
          <w:numId w:val="3"/>
        </w:numPr>
        <w:rPr>
          <w:rFonts w:eastAsia="Times New Roman" w:cstheme="minorHAnsi"/>
          <w:lang w:eastAsia="fr-FR"/>
        </w:rPr>
      </w:pPr>
      <w:r w:rsidRPr="008529C7">
        <w:rPr>
          <w:rFonts w:eastAsia="Times New Roman" w:cstheme="minorHAnsi"/>
          <w:lang w:eastAsia="fr-FR"/>
        </w:rPr>
        <w:t>Partie JS 2</w:t>
      </w:r>
    </w:p>
    <w:p w14:paraId="10637F20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request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onreadystatechange</w:t>
      </w:r>
      <w:proofErr w:type="spellEnd"/>
      <w:proofErr w:type="gramEnd"/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8529C7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function</w:t>
      </w:r>
      <w:proofErr w:type="spell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8529C7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event</w:t>
      </w:r>
      <w:proofErr w:type="spellEnd"/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1E8C0115" w14:textId="70F3B985" w:rsidR="008529C7" w:rsidRPr="008529C7" w:rsidRDefault="008529C7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</w:t>
      </w:r>
      <w:proofErr w:type="gramStart"/>
      <w:r w:rsidRPr="008529C7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proofErr w:type="spellStart"/>
      <w:r w:rsidRPr="008529C7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this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.</w:t>
      </w:r>
      <w:r w:rsidRPr="008529C7">
        <w:rPr>
          <w:rFonts w:ascii="Consolas" w:eastAsia="Times New Roman" w:hAnsi="Consolas" w:cs="Times New Roman"/>
          <w:b/>
          <w:bCs/>
          <w:color w:val="86DBFD"/>
          <w:sz w:val="21"/>
          <w:szCs w:val="21"/>
          <w:lang w:eastAsia="fr-FR"/>
        </w:rPr>
        <w:t>readyState</w:t>
      </w:r>
      <w:proofErr w:type="spell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===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XMLHttpRequest.</w:t>
      </w:r>
      <w:r w:rsidRPr="008529C7">
        <w:rPr>
          <w:rFonts w:ascii="Consolas" w:eastAsia="Times New Roman" w:hAnsi="Consolas" w:cs="Times New Roman"/>
          <w:b/>
          <w:bCs/>
          <w:color w:val="86DBFD"/>
          <w:sz w:val="21"/>
          <w:szCs w:val="21"/>
          <w:lang w:eastAsia="fr-FR"/>
        </w:rPr>
        <w:t>DONE</w:t>
      </w:r>
      <w:proofErr w:type="spell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65898F40" w14:textId="0DC24592" w:rsidR="008529C7" w:rsidRPr="008529C7" w:rsidRDefault="008529C7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</w:t>
      </w:r>
      <w:proofErr w:type="gramStart"/>
      <w:r w:rsidRPr="008529C7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if</w:t>
      </w:r>
      <w:proofErr w:type="gram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proofErr w:type="spellStart"/>
      <w:r w:rsidRPr="008529C7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this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.</w:t>
      </w:r>
      <w:r w:rsidRPr="008529C7">
        <w:rPr>
          <w:rFonts w:ascii="Consolas" w:eastAsia="Times New Roman" w:hAnsi="Consolas" w:cs="Times New Roman"/>
          <w:b/>
          <w:bCs/>
          <w:color w:val="86DBFD"/>
          <w:sz w:val="21"/>
          <w:szCs w:val="21"/>
          <w:lang w:eastAsia="fr-FR"/>
        </w:rPr>
        <w:t>status</w:t>
      </w:r>
      <w:proofErr w:type="spell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===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86DBFD"/>
          <w:sz w:val="21"/>
          <w:szCs w:val="21"/>
          <w:lang w:eastAsia="fr-FR"/>
        </w:rPr>
        <w:t>200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72B70FEF" w14:textId="07B38A03" w:rsidR="008529C7" w:rsidRPr="008529C7" w:rsidRDefault="008529C7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reponse</w:t>
      </w:r>
      <w:proofErr w:type="spellEnd"/>
      <w:proofErr w:type="gram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JSON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.parse</w:t>
      </w:r>
      <w:proofErr w:type="spell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proofErr w:type="spellStart"/>
      <w:r w:rsidRPr="008529C7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this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.</w:t>
      </w:r>
      <w:r w:rsidRPr="008529C7">
        <w:rPr>
          <w:rFonts w:ascii="Consolas" w:eastAsia="Times New Roman" w:hAnsi="Consolas" w:cs="Times New Roman"/>
          <w:b/>
          <w:bCs/>
          <w:color w:val="86DBFD"/>
          <w:sz w:val="21"/>
          <w:szCs w:val="21"/>
          <w:lang w:eastAsia="fr-FR"/>
        </w:rPr>
        <w:t>responseText</w:t>
      </w:r>
      <w:proofErr w:type="spell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;</w:t>
      </w:r>
    </w:p>
    <w:p w14:paraId="73EB4200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reponse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.forEach</w:t>
      </w:r>
      <w:proofErr w:type="spellEnd"/>
      <w:proofErr w:type="gram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proofErr w:type="spellStart"/>
      <w:r w:rsidRPr="008529C7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element</w:t>
      </w:r>
      <w:proofErr w:type="spell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=&gt;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234FF5B5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template</w:t>
      </w:r>
      <w:proofErr w:type="spellEnd"/>
      <w:proofErr w:type="gram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document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.getElementById</w:t>
      </w:r>
      <w:proofErr w:type="spell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8529C7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"perso"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;</w:t>
      </w:r>
    </w:p>
    <w:p w14:paraId="73A67221" w14:textId="51210818" w:rsidR="008529C7" w:rsidRPr="008529C7" w:rsidRDefault="008529C7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        </w:t>
      </w:r>
      <w:proofErr w:type="gramStart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cible</w:t>
      </w:r>
      <w:proofErr w:type="gram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document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.getElementById</w:t>
      </w:r>
      <w:proofErr w:type="spell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8529C7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"personne"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;</w:t>
      </w:r>
    </w:p>
    <w:p w14:paraId="5864554A" w14:textId="7B406665" w:rsidR="008529C7" w:rsidRPr="008529C7" w:rsidRDefault="008529C7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        </w:t>
      </w:r>
      <w:proofErr w:type="gramStart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contenu</w:t>
      </w:r>
      <w:proofErr w:type="gram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template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</w:t>
      </w:r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content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.cloneNode</w:t>
      </w:r>
      <w:proofErr w:type="spell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proofErr w:type="spellStart"/>
      <w:r w:rsidRPr="008529C7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true</w:t>
      </w:r>
      <w:proofErr w:type="spell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;</w:t>
      </w:r>
    </w:p>
    <w:p w14:paraId="64C05ADA" w14:textId="70A51D2F" w:rsidR="008529C7" w:rsidRPr="008529C7" w:rsidRDefault="008529C7" w:rsidP="00E51D3B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cible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.appendChild</w:t>
      </w:r>
      <w:proofErr w:type="spellEnd"/>
      <w:proofErr w:type="gram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contenu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;</w:t>
      </w:r>
    </w:p>
    <w:p w14:paraId="426A48A5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        </w:t>
      </w:r>
      <w:proofErr w:type="gramStart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pers</w:t>
      </w:r>
      <w:proofErr w:type="gram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document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.querySelector</w:t>
      </w:r>
      <w:proofErr w:type="spell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8529C7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".pers"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</w:p>
    <w:p w14:paraId="0271A78E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pers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.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innerHTML</w:t>
      </w:r>
      <w:proofErr w:type="spellEnd"/>
      <w:proofErr w:type="gram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8529C7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element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.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nom</w:t>
      </w:r>
      <w:proofErr w:type="spellEnd"/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+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 "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r w:rsidRPr="008529C7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+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 </w:t>
      </w:r>
      <w:proofErr w:type="spellStart"/>
      <w:r w:rsidRPr="008529C7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element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.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prenom</w:t>
      </w:r>
      <w:proofErr w:type="spellEnd"/>
    </w:p>
    <w:p w14:paraId="5D359C3F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pers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</w:t>
      </w:r>
      <w:r w:rsidRPr="008529C7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classList</w:t>
      </w:r>
      <w:r w:rsidRPr="008529C7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.remove</w:t>
      </w:r>
      <w:proofErr w:type="spellEnd"/>
      <w:proofErr w:type="gramEnd"/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8529C7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"pers"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</w:p>
    <w:p w14:paraId="6CB7F66D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    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  <w:r w:rsidRPr="008529C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;</w:t>
      </w:r>
    </w:p>
    <w:p w14:paraId="6875A6C3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    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048B67BA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    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7316F8B9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 xml:space="preserve">    </w:t>
      </w: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5350CD36" w14:textId="77777777" w:rsidR="008529C7" w:rsidRPr="008529C7" w:rsidRDefault="008529C7" w:rsidP="008529C7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529C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789458BD" w14:textId="77777777" w:rsidR="00F302B0" w:rsidRDefault="00F302B0" w:rsidP="00E66DE8"/>
    <w:p w14:paraId="0AD021BF" w14:textId="59F49BBD" w:rsidR="002F3185" w:rsidRDefault="002F3185" w:rsidP="009909A6">
      <w:pPr>
        <w:pStyle w:val="Paragraphedeliste"/>
        <w:numPr>
          <w:ilvl w:val="0"/>
          <w:numId w:val="3"/>
        </w:numPr>
      </w:pPr>
      <w:r>
        <w:t xml:space="preserve">Partie PHP : </w:t>
      </w:r>
    </w:p>
    <w:p w14:paraId="4098F04A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&lt;?</w:t>
      </w:r>
      <w:proofErr w:type="spellStart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php</w:t>
      </w:r>
      <w:proofErr w:type="spellEnd"/>
      <w:proofErr w:type="gramEnd"/>
    </w:p>
    <w:p w14:paraId="46472F7C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3F57167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idVille</w:t>
      </w:r>
      <w:proofErr w:type="spellEnd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$_POST[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idVille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gramStart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  <w:proofErr w:type="gramEnd"/>
    </w:p>
    <w:p w14:paraId="6A0C4F96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listePersonne</w:t>
      </w:r>
      <w:proofErr w:type="spellEnd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2F3185">
        <w:rPr>
          <w:rFonts w:ascii="Consolas" w:eastAsia="Times New Roman" w:hAnsi="Consolas" w:cs="Times New Roman"/>
          <w:color w:val="EFA554"/>
          <w:sz w:val="21"/>
          <w:szCs w:val="21"/>
          <w:lang w:eastAsia="fr-FR"/>
        </w:rPr>
        <w:t>PersonnesManager</w:t>
      </w:r>
      <w:proofErr w:type="spellEnd"/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::</w:t>
      </w:r>
      <w:proofErr w:type="spellStart"/>
      <w:proofErr w:type="gramEnd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getList</w:t>
      </w:r>
      <w:proofErr w:type="spellEnd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</w:t>
      </w:r>
      <w:proofErr w:type="spellStart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null</w:t>
      </w:r>
      <w:proofErr w:type="spellEnd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, [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idVille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2F3185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=&gt;</w:t>
      </w:r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$</w:t>
      </w:r>
      <w:proofErr w:type="spellStart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idVille</w:t>
      </w:r>
      <w:proofErr w:type="spellEnd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], </w:t>
      </w:r>
      <w:proofErr w:type="spellStart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null</w:t>
      </w:r>
      <w:proofErr w:type="spellEnd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, </w:t>
      </w:r>
      <w:proofErr w:type="spellStart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null</w:t>
      </w:r>
      <w:proofErr w:type="spellEnd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 xml:space="preserve">, </w:t>
      </w:r>
      <w:proofErr w:type="spellStart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true</w:t>
      </w:r>
      <w:proofErr w:type="spellEnd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, false)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5561F28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echo</w:t>
      </w:r>
      <w:proofErr w:type="spellEnd"/>
      <w:proofErr w:type="gramEnd"/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json_encode</w:t>
      </w:r>
      <w:proofErr w:type="spellEnd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($</w:t>
      </w:r>
      <w:proofErr w:type="spellStart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listePersonne</w:t>
      </w:r>
      <w:proofErr w:type="spellEnd"/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)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DE23D01" w14:textId="77777777" w:rsidR="002F3185" w:rsidRPr="00E66DE8" w:rsidRDefault="002F3185" w:rsidP="00E66DE8"/>
    <w:p w14:paraId="792EF8DD" w14:textId="13DBD1D4" w:rsidR="00320B20" w:rsidRDefault="00320B20" w:rsidP="00320B20">
      <w:pPr>
        <w:pStyle w:val="Titre2"/>
      </w:pPr>
      <w:r>
        <w:t>Où mettre l’adresse du serveur d’API</w:t>
      </w:r>
      <w:r w:rsidR="00E66DE8">
        <w:t> ?</w:t>
      </w:r>
    </w:p>
    <w:p w14:paraId="730D6377" w14:textId="5AB30377" w:rsidR="002F3185" w:rsidRPr="002F3185" w:rsidRDefault="002F3185" w:rsidP="002F3185">
      <w:r>
        <w:t>On met l’adresse du serveur de l’API en second paramètre dans la fonction open de la requête.</w:t>
      </w:r>
    </w:p>
    <w:p w14:paraId="36130CB8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2F3185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request</w:t>
      </w:r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.open</w:t>
      </w:r>
      <w:proofErr w:type="spellEnd"/>
      <w:proofErr w:type="gram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'POST'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index.php?page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ListeVillesApi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2F3185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true</w:t>
      </w:r>
      <w:proofErr w:type="spell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A6EC7D5" w14:textId="46F5020E" w:rsidR="00E66DE8" w:rsidRDefault="00E66DE8" w:rsidP="00E66DE8"/>
    <w:p w14:paraId="405CBE75" w14:textId="73B8EAB5" w:rsidR="00E66DE8" w:rsidRDefault="00E66DE8" w:rsidP="00E66DE8">
      <w:pPr>
        <w:pStyle w:val="Titre2"/>
      </w:pPr>
      <w:r>
        <w:t>Comment passer des paramètres à l’API ?</w:t>
      </w:r>
    </w:p>
    <w:p w14:paraId="1811148C" w14:textId="63A8291F" w:rsidR="00E66DE8" w:rsidRDefault="009A1F8C" w:rsidP="00E66DE8">
      <w:r>
        <w:t>Pour passer des paramètres à l’API, on crée un variable argument avec les paramètres puis on passe cette variable à la requête :</w:t>
      </w:r>
    </w:p>
    <w:p w14:paraId="4FFBFFC6" w14:textId="77777777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args</w:t>
      </w:r>
      <w:proofErr w:type="spellEnd"/>
      <w:proofErr w:type="gram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A1F8C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=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"</w:t>
      </w:r>
      <w:proofErr w:type="spellStart"/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idVille</w:t>
      </w:r>
      <w:proofErr w:type="spellEnd"/>
      <w:r w:rsidRPr="009A1F8C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="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A1F8C">
        <w:rPr>
          <w:rFonts w:ascii="Consolas" w:eastAsia="Times New Roman" w:hAnsi="Consolas" w:cs="Times New Roman"/>
          <w:color w:val="FC5773"/>
          <w:sz w:val="21"/>
          <w:szCs w:val="21"/>
          <w:lang w:eastAsia="fr-FR"/>
        </w:rPr>
        <w:t>+</w:t>
      </w:r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idVille</w:t>
      </w:r>
      <w:proofErr w:type="spellEnd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1901D28" w14:textId="62BDDCE2" w:rsidR="009A1F8C" w:rsidRPr="009A1F8C" w:rsidRDefault="009A1F8C" w:rsidP="009A1F8C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9A1F8C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request</w:t>
      </w:r>
      <w:r w:rsidRPr="009A1F8C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.send</w:t>
      </w:r>
      <w:proofErr w:type="spellEnd"/>
      <w:proofErr w:type="gramEnd"/>
      <w:r w:rsidRPr="009A1F8C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proofErr w:type="spellStart"/>
      <w:r w:rsidRPr="009A1F8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args</w:t>
      </w:r>
      <w:proofErr w:type="spellEnd"/>
      <w:r w:rsidRPr="009A1F8C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</w:p>
    <w:p w14:paraId="453E8538" w14:textId="77777777" w:rsidR="009A1F8C" w:rsidRPr="00E66DE8" w:rsidRDefault="009A1F8C" w:rsidP="00E66DE8"/>
    <w:p w14:paraId="4CBFACFC" w14:textId="3FD85F10" w:rsidR="00E66DE8" w:rsidRDefault="00E66DE8" w:rsidP="00E66DE8">
      <w:pPr>
        <w:pStyle w:val="Titre2"/>
      </w:pPr>
      <w:r>
        <w:t>Comment passer d’une API asynchrone à une API synchrone ?</w:t>
      </w:r>
    </w:p>
    <w:p w14:paraId="6AC3C712" w14:textId="66111792" w:rsidR="00E66DE8" w:rsidRDefault="002F3185" w:rsidP="00E66DE8">
      <w:r>
        <w:t>Pour passer d’une API asynchrone à une API synchrone, on spécifie cela après l’url de l’API dans la fonction open de la requête (</w:t>
      </w:r>
      <w:proofErr w:type="spellStart"/>
      <w:r>
        <w:t>true</w:t>
      </w:r>
      <w:proofErr w:type="spellEnd"/>
      <w:r>
        <w:t xml:space="preserve"> pour asynchrone, false pour synchrone)</w:t>
      </w:r>
    </w:p>
    <w:p w14:paraId="04076D15" w14:textId="77777777" w:rsidR="002F3185" w:rsidRPr="002F3185" w:rsidRDefault="002F3185" w:rsidP="002F3185">
      <w:pPr>
        <w:shd w:val="clear" w:color="auto" w:fill="1614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2F3185">
        <w:rPr>
          <w:rFonts w:ascii="Consolas" w:eastAsia="Times New Roman" w:hAnsi="Consolas" w:cs="Times New Roman"/>
          <w:color w:val="E0474B"/>
          <w:sz w:val="21"/>
          <w:szCs w:val="21"/>
          <w:lang w:eastAsia="fr-FR"/>
        </w:rPr>
        <w:t>request</w:t>
      </w:r>
      <w:r w:rsidRPr="002F3185">
        <w:rPr>
          <w:rFonts w:ascii="Consolas" w:eastAsia="Times New Roman" w:hAnsi="Consolas" w:cs="Times New Roman"/>
          <w:color w:val="69E0F5"/>
          <w:sz w:val="21"/>
          <w:szCs w:val="21"/>
          <w:lang w:eastAsia="fr-FR"/>
        </w:rPr>
        <w:t>.open</w:t>
      </w:r>
      <w:proofErr w:type="spellEnd"/>
      <w:proofErr w:type="gram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(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'POST'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index.php?page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=</w:t>
      </w:r>
      <w:proofErr w:type="spellStart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ListeVillesApi</w:t>
      </w:r>
      <w:proofErr w:type="spellEnd"/>
      <w:r w:rsidRPr="002F3185">
        <w:rPr>
          <w:rFonts w:ascii="Consolas" w:eastAsia="Times New Roman" w:hAnsi="Consolas" w:cs="Times New Roman"/>
          <w:color w:val="72F8B5"/>
          <w:sz w:val="21"/>
          <w:szCs w:val="21"/>
          <w:lang w:eastAsia="fr-FR"/>
        </w:rPr>
        <w:t>'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2F3185">
        <w:rPr>
          <w:rFonts w:ascii="Consolas" w:eastAsia="Times New Roman" w:hAnsi="Consolas" w:cs="Times New Roman"/>
          <w:color w:val="859395"/>
          <w:sz w:val="21"/>
          <w:szCs w:val="21"/>
          <w:lang w:eastAsia="fr-FR"/>
        </w:rPr>
        <w:t>true</w:t>
      </w:r>
      <w:proofErr w:type="spellEnd"/>
      <w:r w:rsidRPr="002F3185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fr-FR"/>
        </w:rPr>
        <w:t>)</w:t>
      </w:r>
      <w:r w:rsidRPr="002F318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D688FC3" w14:textId="77777777" w:rsidR="002F3185" w:rsidRPr="00E66DE8" w:rsidRDefault="002F3185" w:rsidP="00E66DE8"/>
    <w:sectPr w:rsidR="002F3185" w:rsidRPr="00E66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39CF"/>
    <w:multiLevelType w:val="multilevel"/>
    <w:tmpl w:val="FFECA1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417DF9"/>
    <w:multiLevelType w:val="hybridMultilevel"/>
    <w:tmpl w:val="2B246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F3ACE"/>
    <w:multiLevelType w:val="hybridMultilevel"/>
    <w:tmpl w:val="BD981AAE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66"/>
    <w:rsid w:val="000210BA"/>
    <w:rsid w:val="00032CA1"/>
    <w:rsid w:val="00134AC3"/>
    <w:rsid w:val="00215520"/>
    <w:rsid w:val="00233200"/>
    <w:rsid w:val="002F3185"/>
    <w:rsid w:val="00320B20"/>
    <w:rsid w:val="0033431A"/>
    <w:rsid w:val="00421B30"/>
    <w:rsid w:val="004A727D"/>
    <w:rsid w:val="0059125F"/>
    <w:rsid w:val="005B5C82"/>
    <w:rsid w:val="00616691"/>
    <w:rsid w:val="008529C7"/>
    <w:rsid w:val="00877BFB"/>
    <w:rsid w:val="00885D00"/>
    <w:rsid w:val="008F7FAE"/>
    <w:rsid w:val="0097751C"/>
    <w:rsid w:val="009909A6"/>
    <w:rsid w:val="009A1F8C"/>
    <w:rsid w:val="009C2496"/>
    <w:rsid w:val="00A33AA2"/>
    <w:rsid w:val="00A368E8"/>
    <w:rsid w:val="00A459A0"/>
    <w:rsid w:val="00AB56E0"/>
    <w:rsid w:val="00B42555"/>
    <w:rsid w:val="00B637E9"/>
    <w:rsid w:val="00B8147D"/>
    <w:rsid w:val="00BE1466"/>
    <w:rsid w:val="00BE3D48"/>
    <w:rsid w:val="00DD1D96"/>
    <w:rsid w:val="00E47ED4"/>
    <w:rsid w:val="00E51D3B"/>
    <w:rsid w:val="00E66DE8"/>
    <w:rsid w:val="00EA3AE9"/>
    <w:rsid w:val="00F15B31"/>
    <w:rsid w:val="00F302B0"/>
    <w:rsid w:val="00F53406"/>
    <w:rsid w:val="00F9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466"/>
  </w:style>
  <w:style w:type="paragraph" w:styleId="Titre1">
    <w:name w:val="heading 1"/>
    <w:basedOn w:val="Normal"/>
    <w:next w:val="Normal"/>
    <w:link w:val="Titre1Car"/>
    <w:uiPriority w:val="9"/>
    <w:qFormat/>
    <w:rsid w:val="00885D0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D00"/>
    <w:pPr>
      <w:keepNext/>
      <w:keepLines/>
      <w:numPr>
        <w:ilvl w:val="1"/>
        <w:numId w:val="2"/>
      </w:numPr>
      <w:spacing w:before="40" w:after="0"/>
      <w:ind w:left="1134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37E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7E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7E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7E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7E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7E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7E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3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37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37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37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37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37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37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2459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59011-14-05</cp:lastModifiedBy>
  <cp:revision>19</cp:revision>
  <dcterms:created xsi:type="dcterms:W3CDTF">2022-01-31T13:27:00Z</dcterms:created>
  <dcterms:modified xsi:type="dcterms:W3CDTF">2023-02-28T10:07:00Z</dcterms:modified>
</cp:coreProperties>
</file>