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F779A" w14:textId="3EE466D2" w:rsidR="00717621" w:rsidRDefault="00626C02" w:rsidP="00626C02">
      <w:pPr>
        <w:jc w:val="center"/>
        <w:rPr>
          <w:b/>
          <w:bCs/>
          <w:u w:val="single"/>
        </w:rPr>
      </w:pPr>
      <w:r w:rsidRPr="00626C02">
        <w:rPr>
          <w:b/>
          <w:bCs/>
          <w:u w:val="single"/>
        </w:rPr>
        <w:t>Compte Rendu télétravail du 02/11/2020 au 06/11/2020</w:t>
      </w:r>
    </w:p>
    <w:p w14:paraId="5B495304" w14:textId="77777777" w:rsidR="00626C02" w:rsidRDefault="00626C02" w:rsidP="00626C02">
      <w:pPr>
        <w:jc w:val="center"/>
        <w:rPr>
          <w:b/>
          <w:bCs/>
          <w:u w:val="single"/>
        </w:rPr>
      </w:pPr>
    </w:p>
    <w:p w14:paraId="25DA226A" w14:textId="77777777" w:rsidR="00626C02" w:rsidRDefault="00626C02" w:rsidP="00626C02">
      <w:r>
        <w:t xml:space="preserve">Lundi : </w:t>
      </w:r>
    </w:p>
    <w:p w14:paraId="37CDE171" w14:textId="0B6EB218" w:rsidR="00626C02" w:rsidRDefault="00626C02" w:rsidP="00626C02">
      <w:r>
        <w:t>- Daily Meeting</w:t>
      </w:r>
      <w:r w:rsidR="000960BF">
        <w:t xml:space="preserve"> Projet Fil Rouge</w:t>
      </w:r>
    </w:p>
    <w:p w14:paraId="0B44B31C" w14:textId="4E067222" w:rsidR="00626C02" w:rsidRDefault="00626C02" w:rsidP="00626C02">
      <w:r>
        <w:t>- Correction exo « Objet héritage » d</w:t>
      </w:r>
      <w:r w:rsidR="001301AB">
        <w:t>u</w:t>
      </w:r>
      <w:r>
        <w:t xml:space="preserve"> vendredi</w:t>
      </w:r>
      <w:r w:rsidR="001301AB">
        <w:t xml:space="preserve"> 3</w:t>
      </w:r>
      <w:r w:rsidR="00D52804">
        <w:t>0</w:t>
      </w:r>
      <w:r w:rsidR="001301AB">
        <w:t xml:space="preserve"> octobre</w:t>
      </w:r>
      <w:r w:rsidR="00840AD7">
        <w:t xml:space="preserve"> 2020</w:t>
      </w:r>
    </w:p>
    <w:p w14:paraId="2D10D58A" w14:textId="05B94A2D" w:rsidR="00055713" w:rsidRDefault="00055713" w:rsidP="00626C02">
      <w:r>
        <w:t>- Création formulaires pour exo « Gestion Entreprise »</w:t>
      </w:r>
    </w:p>
    <w:p w14:paraId="305F4690" w14:textId="5B71C096" w:rsidR="00C86691" w:rsidRDefault="00C86691" w:rsidP="00626C02">
      <w:r>
        <w:t>- Cours</w:t>
      </w:r>
    </w:p>
    <w:p w14:paraId="24F6482F" w14:textId="747DAD8D" w:rsidR="00853688" w:rsidRDefault="0048207C" w:rsidP="00626C02">
      <w:r>
        <w:t>- Travail sur base de données de l’exo « Gestion Entreprise »</w:t>
      </w:r>
    </w:p>
    <w:p w14:paraId="1477E12D" w14:textId="2B795B35" w:rsidR="00853688" w:rsidRDefault="00853688" w:rsidP="00626C02">
      <w:r>
        <w:t>- Fil rouge</w:t>
      </w:r>
    </w:p>
    <w:p w14:paraId="3B2B804B" w14:textId="0EE59597" w:rsidR="00626C02" w:rsidRDefault="00626C02" w:rsidP="00626C02"/>
    <w:p w14:paraId="18A87B41" w14:textId="2BA29A9B" w:rsidR="00626C02" w:rsidRDefault="00626C02" w:rsidP="00626C02">
      <w:r>
        <w:t>Mardi :</w:t>
      </w:r>
    </w:p>
    <w:p w14:paraId="1812052D" w14:textId="4D09D5E2" w:rsidR="00913639" w:rsidRDefault="00913639" w:rsidP="00913639">
      <w:r>
        <w:t>- Daily Meeting Projet Fil Rouge</w:t>
      </w:r>
    </w:p>
    <w:p w14:paraId="0D5F2349" w14:textId="56DEED40" w:rsidR="00A140D4" w:rsidRDefault="00A140D4" w:rsidP="00913639">
      <w:r>
        <w:t>- Exercice formulaire/base de données de l’exo « Gestion Entreprise »</w:t>
      </w:r>
      <w:r w:rsidR="00530482">
        <w:t xml:space="preserve"> (ajout d’utilisateurs dans une base de données grâce à un formulaire d’inscription)</w:t>
      </w:r>
    </w:p>
    <w:p w14:paraId="24AD9FB4" w14:textId="33D477E2" w:rsidR="00626C02" w:rsidRDefault="00626C02" w:rsidP="00626C02"/>
    <w:p w14:paraId="7907FB7B" w14:textId="2440DE6F" w:rsidR="00626C02" w:rsidRDefault="00626C02" w:rsidP="00626C02">
      <w:r>
        <w:t>Mercredi :</w:t>
      </w:r>
    </w:p>
    <w:p w14:paraId="67A1FFEB" w14:textId="4A4AB42D" w:rsidR="00197563" w:rsidRDefault="00197563" w:rsidP="00197563">
      <w:r>
        <w:t>- Cours</w:t>
      </w:r>
    </w:p>
    <w:p w14:paraId="595AF028" w14:textId="64017C40" w:rsidR="00626C02" w:rsidRDefault="00731E62" w:rsidP="00626C02">
      <w:r>
        <w:t>- Exercice sessions sur l’exo « Gestion Entreprise »</w:t>
      </w:r>
      <w:r w:rsidR="0047299F">
        <w:t xml:space="preserve"> (connexion si utilisateur correct et enregistré)</w:t>
      </w:r>
    </w:p>
    <w:p w14:paraId="280881A9" w14:textId="77777777" w:rsidR="005F104A" w:rsidRDefault="005F104A" w:rsidP="00626C02"/>
    <w:p w14:paraId="1AB37E01" w14:textId="19E30F3B" w:rsidR="00626C02" w:rsidRDefault="00626C02" w:rsidP="00626C02">
      <w:r>
        <w:t>Jeudi :</w:t>
      </w:r>
    </w:p>
    <w:p w14:paraId="129C98C2" w14:textId="6F565500" w:rsidR="00626C02" w:rsidRDefault="005F104A" w:rsidP="00626C02">
      <w:r>
        <w:t>- Exercice sessions sur l’exo « Gestion Entreprise » (affichage de certains éléments selon le statut de l’utilisateur)</w:t>
      </w:r>
    </w:p>
    <w:p w14:paraId="23A90023" w14:textId="6B000A97" w:rsidR="005F104A" w:rsidRDefault="004F65CC" w:rsidP="00626C02">
      <w:r>
        <w:t xml:space="preserve">- Exercice sessions sur l’exo « Gestion Entreprise » (empêcher un utilisateur de s‘inscrire plus d’une fois avec le même </w:t>
      </w:r>
      <w:proofErr w:type="gramStart"/>
      <w:r>
        <w:t>email</w:t>
      </w:r>
      <w:proofErr w:type="gramEnd"/>
      <w:r w:rsidR="00D35626">
        <w:t xml:space="preserve"> + message erreur</w:t>
      </w:r>
      <w:r>
        <w:t>)</w:t>
      </w:r>
    </w:p>
    <w:p w14:paraId="19E7E67D" w14:textId="0003699C" w:rsidR="00D35626" w:rsidRDefault="00D35626" w:rsidP="00626C02">
      <w:r>
        <w:t>- Exercice sessions sur l’exo « Gestion Entreprise » (</w:t>
      </w:r>
      <w:r w:rsidR="003766AA">
        <w:t>début migration vers orienté objet</w:t>
      </w:r>
      <w:r>
        <w:t>)</w:t>
      </w:r>
    </w:p>
    <w:p w14:paraId="1DF72F42" w14:textId="77777777" w:rsidR="00923892" w:rsidRDefault="00923892" w:rsidP="00626C02"/>
    <w:p w14:paraId="4E7F4309" w14:textId="6A8B8033" w:rsidR="00626C02" w:rsidRDefault="00626C02" w:rsidP="00626C02">
      <w:r>
        <w:t>Vendredi :</w:t>
      </w:r>
    </w:p>
    <w:p w14:paraId="24E5C42E" w14:textId="01743CB4" w:rsidR="00715111" w:rsidRDefault="00715111" w:rsidP="00715111">
      <w:r>
        <w:t>- Exercice sessions sur l’exo « Gestion Entreprise » (</w:t>
      </w:r>
      <w:r>
        <w:t>continuation</w:t>
      </w:r>
      <w:r>
        <w:t xml:space="preserve"> migration vers orienté objet)</w:t>
      </w:r>
    </w:p>
    <w:p w14:paraId="04C2167F" w14:textId="77777777" w:rsidR="00715111" w:rsidRPr="00626C02" w:rsidRDefault="00715111" w:rsidP="00626C02"/>
    <w:sectPr w:rsidR="00715111" w:rsidRPr="00626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7B1"/>
    <w:multiLevelType w:val="hybridMultilevel"/>
    <w:tmpl w:val="F68E5AAA"/>
    <w:lvl w:ilvl="0" w:tplc="7318F0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90932"/>
    <w:multiLevelType w:val="hybridMultilevel"/>
    <w:tmpl w:val="55A4C6A6"/>
    <w:lvl w:ilvl="0" w:tplc="8E1C4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34B71"/>
    <w:multiLevelType w:val="hybridMultilevel"/>
    <w:tmpl w:val="BBBA8610"/>
    <w:lvl w:ilvl="0" w:tplc="CA7ED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E650A"/>
    <w:multiLevelType w:val="hybridMultilevel"/>
    <w:tmpl w:val="AB2AEFCE"/>
    <w:lvl w:ilvl="0" w:tplc="63728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42C13"/>
    <w:multiLevelType w:val="hybridMultilevel"/>
    <w:tmpl w:val="514084E4"/>
    <w:lvl w:ilvl="0" w:tplc="4CB2C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8F038A"/>
    <w:multiLevelType w:val="hybridMultilevel"/>
    <w:tmpl w:val="3EEEBCC2"/>
    <w:lvl w:ilvl="0" w:tplc="9DBEFB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51"/>
    <w:rsid w:val="00055713"/>
    <w:rsid w:val="000960BF"/>
    <w:rsid w:val="001301AB"/>
    <w:rsid w:val="00197563"/>
    <w:rsid w:val="003766AA"/>
    <w:rsid w:val="0047299F"/>
    <w:rsid w:val="0048207C"/>
    <w:rsid w:val="004F65CC"/>
    <w:rsid w:val="00530482"/>
    <w:rsid w:val="005F104A"/>
    <w:rsid w:val="005F61EC"/>
    <w:rsid w:val="00626C02"/>
    <w:rsid w:val="00715111"/>
    <w:rsid w:val="00731E62"/>
    <w:rsid w:val="00840AD7"/>
    <w:rsid w:val="00853688"/>
    <w:rsid w:val="00885602"/>
    <w:rsid w:val="00913639"/>
    <w:rsid w:val="00923892"/>
    <w:rsid w:val="00A140D4"/>
    <w:rsid w:val="00C86691"/>
    <w:rsid w:val="00D35626"/>
    <w:rsid w:val="00D52804"/>
    <w:rsid w:val="00F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08E046"/>
  <w15:chartTrackingRefBased/>
  <w15:docId w15:val="{41741D27-ADBD-498E-B916-BCEFD6DB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18902</dc:creator>
  <cp:keywords/>
  <dc:description/>
  <cp:lastModifiedBy>18902</cp:lastModifiedBy>
  <cp:revision>23</cp:revision>
  <dcterms:created xsi:type="dcterms:W3CDTF">2020-11-02T08:23:00Z</dcterms:created>
  <dcterms:modified xsi:type="dcterms:W3CDTF">2020-11-06T09:36:00Z</dcterms:modified>
</cp:coreProperties>
</file>