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277E1" w14:textId="2FC8A645" w:rsidR="00E71C9E" w:rsidRPr="003F3E23" w:rsidRDefault="00E71C9E" w:rsidP="00E71C9E">
      <w:pPr>
        <w:spacing w:after="0" w:line="240" w:lineRule="auto"/>
        <w:rPr>
          <w:rFonts w:ascii="Arial" w:eastAsia="Times New Roman" w:hAnsi="Arial" w:cs="Arial"/>
          <w:b/>
          <w:bCs/>
          <w:color w:val="073763"/>
          <w:sz w:val="28"/>
          <w:szCs w:val="28"/>
          <w:highlight w:val="red"/>
          <w:u w:val="single"/>
          <w:lang w:eastAsia="fr-FR"/>
        </w:rPr>
      </w:pPr>
      <w:r w:rsidRPr="003F3E23">
        <w:rPr>
          <w:rFonts w:ascii="Arial" w:eastAsia="Times New Roman" w:hAnsi="Arial" w:cs="Arial"/>
          <w:b/>
          <w:bCs/>
          <w:color w:val="073763"/>
          <w:sz w:val="28"/>
          <w:szCs w:val="28"/>
          <w:highlight w:val="red"/>
          <w:u w:val="single"/>
          <w:lang w:eastAsia="fr-FR"/>
        </w:rPr>
        <w:t>2. PRESENTATION GENERALE DU PROBLEME</w:t>
      </w:r>
    </w:p>
    <w:p w14:paraId="5F9DE246" w14:textId="46FE7AA2" w:rsidR="009657B3" w:rsidRPr="003F3E23" w:rsidRDefault="009657B3" w:rsidP="00E71C9E">
      <w:pPr>
        <w:spacing w:after="0" w:line="240" w:lineRule="auto"/>
        <w:rPr>
          <w:rFonts w:ascii="Arial" w:eastAsia="Times New Roman" w:hAnsi="Arial" w:cs="Arial"/>
          <w:b/>
          <w:bCs/>
          <w:color w:val="073763"/>
          <w:sz w:val="28"/>
          <w:szCs w:val="28"/>
          <w:highlight w:val="red"/>
          <w:u w:val="single"/>
          <w:lang w:eastAsia="fr-FR"/>
        </w:rPr>
      </w:pPr>
    </w:p>
    <w:p w14:paraId="2BB38593" w14:textId="21182162" w:rsidR="009657B3" w:rsidRPr="003F3E23" w:rsidRDefault="009657B3" w:rsidP="00E71C9E">
      <w:pPr>
        <w:spacing w:after="0" w:line="240" w:lineRule="auto"/>
        <w:rPr>
          <w:rFonts w:ascii="Arial" w:eastAsia="Times New Roman" w:hAnsi="Arial" w:cs="Arial"/>
          <w:b/>
          <w:bCs/>
          <w:color w:val="073763"/>
          <w:sz w:val="28"/>
          <w:szCs w:val="28"/>
          <w:highlight w:val="red"/>
          <w:u w:val="single"/>
          <w:lang w:eastAsia="fr-FR"/>
        </w:rPr>
      </w:pPr>
    </w:p>
    <w:p w14:paraId="754AB427" w14:textId="23B7E3AA" w:rsidR="009657B3" w:rsidRPr="00E71C9E" w:rsidRDefault="009657B3" w:rsidP="009657B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3E23">
        <w:rPr>
          <w:rFonts w:ascii="Arial" w:eastAsia="Times New Roman" w:hAnsi="Arial" w:cs="Arial"/>
          <w:color w:val="0B5394"/>
          <w:sz w:val="26"/>
          <w:szCs w:val="26"/>
          <w:highlight w:val="red"/>
          <w:u w:val="single"/>
          <w:lang w:eastAsia="fr-FR"/>
        </w:rPr>
        <w:t>2.1. Page Accueil</w:t>
      </w:r>
    </w:p>
    <w:p w14:paraId="4DEE2930" w14:textId="77777777" w:rsidR="009657B3" w:rsidRPr="00E71C9E" w:rsidRDefault="009657B3" w:rsidP="009657B3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4AEFB5E" w14:textId="77777777" w:rsidR="009657B3" w:rsidRPr="00E71C9E" w:rsidRDefault="009657B3" w:rsidP="009657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FF2C300" w14:textId="77777777" w:rsidR="009657B3" w:rsidRDefault="009657B3" w:rsidP="009657B3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hd w:val="clear" w:color="auto" w:fill="B6D7A8"/>
          <w:lang w:eastAsia="fr-FR"/>
        </w:rPr>
      </w:pPr>
      <w:r>
        <w:rPr>
          <w:rFonts w:ascii="Arial" w:eastAsia="Times New Roman" w:hAnsi="Arial" w:cs="Arial"/>
          <w:color w:val="000000"/>
          <w:shd w:val="clear" w:color="auto" w:fill="B6D7A8"/>
          <w:lang w:eastAsia="fr-FR"/>
        </w:rPr>
        <w:t xml:space="preserve">L’utilisateur visualisera la </w:t>
      </w:r>
      <w:proofErr w:type="spellStart"/>
      <w:r>
        <w:rPr>
          <w:rFonts w:ascii="Arial" w:eastAsia="Times New Roman" w:hAnsi="Arial" w:cs="Arial"/>
          <w:color w:val="000000"/>
          <w:shd w:val="clear" w:color="auto" w:fill="B6D7A8"/>
          <w:lang w:eastAsia="fr-FR"/>
        </w:rPr>
        <w:t>window</w:t>
      </w:r>
      <w:proofErr w:type="spellEnd"/>
      <w:r>
        <w:rPr>
          <w:rFonts w:ascii="Arial" w:eastAsia="Times New Roman" w:hAnsi="Arial" w:cs="Arial"/>
          <w:color w:val="000000"/>
          <w:shd w:val="clear" w:color="auto" w:fill="B6D7A8"/>
          <w:lang w:eastAsia="fr-FR"/>
        </w:rPr>
        <w:t xml:space="preserve"> habituelle de l’application, celle –ci est divisée en 3 parties avec :</w:t>
      </w:r>
    </w:p>
    <w:p w14:paraId="3F2F8C46" w14:textId="1CA43BB1" w:rsidR="009657B3" w:rsidRDefault="009657B3" w:rsidP="009657B3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hd w:val="clear" w:color="auto" w:fill="B6D7A8"/>
          <w:lang w:eastAsia="fr-FR"/>
        </w:rPr>
      </w:pPr>
    </w:p>
    <w:p w14:paraId="1E2538E4" w14:textId="7258F4DE" w:rsidR="009657B3" w:rsidRDefault="009657B3" w:rsidP="009657B3">
      <w:pPr>
        <w:spacing w:after="0" w:line="240" w:lineRule="auto"/>
        <w:ind w:firstLine="1276"/>
        <w:jc w:val="both"/>
        <w:rPr>
          <w:rFonts w:ascii="Arial" w:eastAsia="Times New Roman" w:hAnsi="Arial" w:cs="Arial"/>
          <w:color w:val="000000"/>
          <w:shd w:val="clear" w:color="auto" w:fill="B6D7A8"/>
          <w:lang w:eastAsia="fr-FR"/>
        </w:rPr>
      </w:pPr>
    </w:p>
    <w:p w14:paraId="1504460B" w14:textId="4FC0C9E6" w:rsidR="009657B3" w:rsidRDefault="009657B3" w:rsidP="009657B3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hd w:val="clear" w:color="auto" w:fill="B6D7A8"/>
          <w:lang w:eastAsia="fr-FR"/>
        </w:rPr>
      </w:pPr>
    </w:p>
    <w:p w14:paraId="5FFFC4D9" w14:textId="5438D953" w:rsidR="009657B3" w:rsidRPr="00E71C9E" w:rsidRDefault="009657B3" w:rsidP="009657B3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hd w:val="clear" w:color="auto" w:fill="B6D7A8"/>
          <w:lang w:eastAsia="fr-FR"/>
        </w:rPr>
        <w:t xml:space="preserve">En partie haute : </w:t>
      </w:r>
    </w:p>
    <w:p w14:paraId="722FA327" w14:textId="32C8306B" w:rsidR="009657B3" w:rsidRPr="00E71C9E" w:rsidRDefault="009657B3" w:rsidP="009657B3">
      <w:pPr>
        <w:pStyle w:val="Paragraphedeliste"/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CC7D4D" wp14:editId="375FF258">
                <wp:simplePos x="0" y="0"/>
                <wp:positionH relativeFrom="column">
                  <wp:posOffset>732958</wp:posOffset>
                </wp:positionH>
                <wp:positionV relativeFrom="paragraph">
                  <wp:posOffset>70718</wp:posOffset>
                </wp:positionV>
                <wp:extent cx="721419" cy="721269"/>
                <wp:effectExtent l="19050" t="0" r="0" b="60325"/>
                <wp:wrapNone/>
                <wp:docPr id="9" name="Ar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288585">
                          <a:off x="0" y="0"/>
                          <a:ext cx="721419" cy="721269"/>
                        </a:xfrm>
                        <a:prstGeom prst="arc">
                          <a:avLst>
                            <a:gd name="adj1" fmla="val 13812452"/>
                            <a:gd name="adj2" fmla="val 2567004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5B42D" id="Arc 9" o:spid="_x0000_s1026" style="position:absolute;margin-left:57.7pt;margin-top:5.55pt;width:56.8pt;height:56.8pt;rotation:-10170548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1419,721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DZbkgIAAJ4FAAAOAAAAZHJzL2Uyb0RvYy54bWysVNtuGyEQfa/Uf0C8N3upnThW1pGVKFWl&#10;KI2aVHkmLMRUwFDAXrtf34Hdtd02UtWqL2hgZs4wZy4Xl1ujyUb4oMA2tDopKRGWQ6vsS0O/PN68&#10;m1ESIrMt02BFQ3ci0MvF2zcXnZuLGlagW+EJgtgw71xDVzG6eVEEvhKGhRNwwqJSgjcs4tW/FK1n&#10;HaIbXdRleVp04FvngYsQ8PW6V9JFxpdS8PhJyiAi0Q3Fv8V8+nw+p7NYXLD5i2dupfjwDfYPvzBM&#10;WQy6h7pmkZG1V79BGcU9BJDxhIMpQErFRc4Bs6nKX7J5WDEnci5ITnB7msL/g+V3mwd375GGzoV5&#10;QDFlsZXeEA/IVlXXs9l0Ns3J4XfJNnO323MntpFwfDyrq0l1TglHFcr16XnituixEqbzIX4QYEgS&#10;Gso8z5hscxtiZq4llhlsEdZ+rSiRRmMhNkyT6v2sqifTeqjVkVl9bFZPT8/KcjJEHWAx/hg3xbBw&#10;o7TONdc2PQTQqk1v+ZKaTlxpTzBsQ+O2GsCOrBAweRYHtrIUd1okCG0/C0lUi4RUOb3cyAdMxrmw&#10;ccTN1slN4g/2juWfHQf75Cpyk/+N894jRwYb985GWfCvRT9QIXv7kYE+70TBM7S7e983DQ5acPxG&#10;YaFvWYj3zGMp8RH3RPyEh9TQNRQGiZIV+O+vvSd7bHXUUtLhjDY0fFszLyjRHy0OwXk1maShzpfJ&#10;9KzGiz/WPB9r7NpcAdYVmwt/l8VkH/UoSg/mCdfJMkVFFbMcYzeURz9ermK/O3AhcbFcZjMcZMfi&#10;rX1wfKx66rnH7RPzbuj2iGNyB+M8s3luz34+DrapHhaW6whSxaQ88DpccAmg9NOWOb5nq8NaXfwA&#10;AAD//wMAUEsDBBQABgAIAAAAIQAazC033gAAAAoBAAAPAAAAZHJzL2Rvd25yZXYueG1sTI9BT8Mw&#10;DIXvSPyHyEjcWNpqg1GaTghpQhrisMEQR7cxbUWTVEm6ln+Pd4Kbn/30/L1iM5tenMiHzlkF6SIB&#10;QbZ2urONgve37c0aRIhoNfbOkoIfCrApLy8KzLWb7J5Oh9gIDrEhRwVtjEMuZahbMhgWbiDLty/n&#10;DUaWvpHa48ThppdZktxKg53lDy0O9NRS/X0YjYLs5WM1jfT6+ayPu21lcJcEj0pdX82PDyAizfHP&#10;DGd8RoeSmSo3Wh1EzzpdLdl6HlIQbMiyey5X8SJb3oEsC/m/QvkLAAD//wMAUEsBAi0AFAAGAAgA&#10;AAAhALaDOJL+AAAA4QEAABMAAAAAAAAAAAAAAAAAAAAAAFtDb250ZW50X1R5cGVzXS54bWxQSwEC&#10;LQAUAAYACAAAACEAOP0h/9YAAACUAQAACwAAAAAAAAAAAAAAAAAvAQAAX3JlbHMvLnJlbHNQSwEC&#10;LQAUAAYACAAAACEANGQ2W5ICAACeBQAADgAAAAAAAAAAAAAAAAAuAgAAZHJzL2Uyb0RvYy54bWxQ&#10;SwECLQAUAAYACAAAACEAGswtN94AAAAKAQAADwAAAAAAAAAAAAAAAADsBAAAZHJzL2Rvd25yZXYu&#10;eG1sUEsFBgAAAAAEAAQA8wAAAPcFAAAAAA==&#10;" path="m129881,83511nsc275975,-38127,491420,-25513,622315,112342v130935,137897,132293,353740,3105,493274l360710,360635,129881,83511xem129881,83511nfc275975,-38127,491420,-25513,622315,112342v130935,137897,132293,353740,3105,493274e" filled="f" strokecolor="black [3213]" strokeweight=".5pt">
                <v:stroke joinstyle="miter"/>
                <v:path arrowok="t" o:connecttype="custom" o:connectlocs="129881,83511;622315,112342;625420,605616" o:connectangles="0,0,0"/>
              </v:shape>
            </w:pict>
          </mc:Fallback>
        </mc:AlternateContent>
      </w:r>
      <w:proofErr w:type="gramStart"/>
      <w:r>
        <w:rPr>
          <w:rFonts w:ascii="Arial" w:eastAsia="Times New Roman" w:hAnsi="Arial" w:cs="Arial"/>
          <w:color w:val="000000"/>
          <w:shd w:val="clear" w:color="auto" w:fill="B6D7A8"/>
          <w:lang w:eastAsia="fr-FR"/>
        </w:rPr>
        <w:t>le</w:t>
      </w:r>
      <w:proofErr w:type="gramEnd"/>
      <w:r>
        <w:rPr>
          <w:rFonts w:ascii="Arial" w:eastAsia="Times New Roman" w:hAnsi="Arial" w:cs="Arial"/>
          <w:color w:val="000000"/>
          <w:shd w:val="clear" w:color="auto" w:fill="B6D7A8"/>
          <w:lang w:eastAsia="fr-FR"/>
        </w:rPr>
        <w:t xml:space="preserve"> Logo de l’hôtel sur la partie gauche,</w:t>
      </w:r>
    </w:p>
    <w:p w14:paraId="289305B5" w14:textId="0142E867" w:rsidR="009657B3" w:rsidRPr="009657B3" w:rsidRDefault="0067017D" w:rsidP="009657B3">
      <w:pPr>
        <w:pStyle w:val="Paragraphedeliste"/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6BCF6A" wp14:editId="1C1E468C">
                <wp:simplePos x="0" y="0"/>
                <wp:positionH relativeFrom="column">
                  <wp:posOffset>4132090</wp:posOffset>
                </wp:positionH>
                <wp:positionV relativeFrom="paragraph">
                  <wp:posOffset>68825</wp:posOffset>
                </wp:positionV>
                <wp:extent cx="553626" cy="531746"/>
                <wp:effectExtent l="0" t="57150" r="18415" b="1905"/>
                <wp:wrapNone/>
                <wp:docPr id="11" name="Ar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26760">
                          <a:off x="0" y="0"/>
                          <a:ext cx="553626" cy="531746"/>
                        </a:xfrm>
                        <a:prstGeom prst="arc">
                          <a:avLst>
                            <a:gd name="adj1" fmla="val 13812452"/>
                            <a:gd name="adj2" fmla="val 256700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96E17" id="Arc 11" o:spid="_x0000_s1026" style="position:absolute;margin-left:325.35pt;margin-top:5.4pt;width:43.6pt;height:41.85pt;rotation:1558402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3626,531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OCddgIAAEYFAAAOAAAAZHJzL2Uyb0RvYy54bWysVNtuFDEMfUfiH6K807l0drasOlutWhUh&#10;VW1Fi/qcZpLuQBKHJHvj63EyM7sLFAkhXiInto/tYzvnF1utyFo434FpaHGSUyIMh7YzLw39/Hj9&#10;7owSH5hpmQIjGroTnl7M374539iZKGEJqhWOIIjxs41t6DIEO8syz5dCM38CVhhUSnCaBby6l6x1&#10;bIPoWmVlntfZBlxrHXDhPb5e9Uo6T/hSCh7upPQiENVQzC2k06XzOZ7Z/JzNXhyzy44PabB/yEKz&#10;zmDQPdQVC4ysXPcblO64Aw8ynHDQGUjZcZFqwGqK/JdqHpbMilQLkuPtnib//2D57frB3jukYWP9&#10;zKMYq9hKp4kDZKuoynpa56k2zJZsE3W7PXViGwjHx8nktC5rSjiqJqfFtKojtVkPFSGt8+GDAE2i&#10;0FDmeMJk6xsfEnEtMUzjhLD2S0GJ1Ar7sGaKFKdnRVlNyqFVR2blsVk5qad5Xg1RB1iMP8bFZA4V&#10;JinslIiRlfkkJOlarKJIOaXhE5fKEYzf0PZrMaAmy+giO6X2Tj05f3QabKObSAP5t4576xQRTNg7&#10;6s6Aey3VsB1Tlb39WHVfayz7GdrdveubiwvhLb/usCM3zId75pBzfMR9Dnd4SAWbhsIgUbIE9/21&#10;92iPI4laSja4Sw3131bMCUrUR4PD+r6oqrh86VJNpiVe3LHm+VhjVvoSkHecAswuidE+qFGUDvQT&#10;rv0iRkUVMxxjN5QHN14uQ7/j+HFwsVgkM1w4y8KNebB87HQcjsftE3N2GMuA83wL496xWZqjfpAP&#10;trEfBharALILUXngdbjgsqL0029wfE9Wh+9v/gMAAP//AwBQSwMEFAAGAAgAAAAhAP5+wCDcAAAA&#10;CQEAAA8AAABkcnMvZG93bnJldi54bWxMj8FOwzAQRO9I/IO1SNyoTSFJk8apAAlxA1F64ebG2zgi&#10;Xkex24a/ZznBcTVPs2/qzewHccIp9oE03C4UCKQ22J46DbuP55sViJgMWTMEQg3fGGHTXF7UprLh&#10;TO942qZOcAnFymhwKY2VlLF16E1chBGJs0OYvEl8Tp20kzlzuR/kUqlcetMTf3BmxCeH7df26DW8&#10;LIf8c1c+FvQanXXqLWB2CFpfX80PaxAJ5/QHw68+q0PDTvtwJBvFoCHPVMEoB4onMFDcFSWIvYby&#10;PgPZ1PL/guYHAAD//wMAUEsBAi0AFAAGAAgAAAAhALaDOJL+AAAA4QEAABMAAAAAAAAAAAAAAAAA&#10;AAAAAFtDb250ZW50X1R5cGVzXS54bWxQSwECLQAUAAYACAAAACEAOP0h/9YAAACUAQAACwAAAAAA&#10;AAAAAAAAAAAvAQAAX3JlbHMvLnJlbHNQSwECLQAUAAYACAAAACEAnezgnXYCAABGBQAADgAAAAAA&#10;AAAAAAAAAAAuAgAAZHJzL2Uyb0RvYy54bWxQSwECLQAUAAYACAAAACEA/n7AINwAAAAJAQAADwAA&#10;AAAAAAAAAAAAAADQBAAAZHJzL2Rvd25yZXYueG1sUEsFBgAAAAAEAAQA8wAAANkFAAAAAA==&#10;" path="m103886,58264nsc214519,-26747,374125,-17801,473711,78995v105599,102640,106681,267447,2438,371358l276813,265873,103886,58264xem103886,58264nfc214519,-26747,374125,-17801,473711,78995v105599,102640,106681,267447,2438,371358e" filled="f" strokecolor="black [3200]" strokeweight=".5pt">
                <v:stroke joinstyle="miter"/>
                <v:path arrowok="t" o:connecttype="custom" o:connectlocs="103886,58264;473711,78995;476149,450353" o:connectangles="0,0,0"/>
              </v:shape>
            </w:pict>
          </mc:Fallback>
        </mc:AlternateContent>
      </w:r>
      <w:r w:rsidR="009657B3">
        <w:rPr>
          <w:rFonts w:ascii="Arial" w:eastAsia="Times New Roman" w:hAnsi="Arial" w:cs="Arial"/>
          <w:color w:val="000000"/>
          <w:shd w:val="clear" w:color="auto" w:fill="B6D7A8"/>
          <w:lang w:eastAsia="fr-FR"/>
        </w:rPr>
        <w:t xml:space="preserve">Il pourra lire son numéro d’identifiant </w:t>
      </w:r>
      <w:r w:rsidR="001A69FA">
        <w:rPr>
          <w:rFonts w:ascii="Arial" w:eastAsia="Times New Roman" w:hAnsi="Arial" w:cs="Arial"/>
          <w:color w:val="000000"/>
          <w:shd w:val="clear" w:color="auto" w:fill="B6D7A8"/>
          <w:lang w:eastAsia="fr-FR"/>
        </w:rPr>
        <w:t>par la</w:t>
      </w:r>
      <w:r w:rsidR="009657B3">
        <w:rPr>
          <w:rFonts w:ascii="Arial" w:eastAsia="Times New Roman" w:hAnsi="Arial" w:cs="Arial"/>
          <w:color w:val="000000"/>
          <w:shd w:val="clear" w:color="auto" w:fill="B6D7A8"/>
          <w:lang w:eastAsia="fr-FR"/>
        </w:rPr>
        <w:t xml:space="preserve"> droite.</w:t>
      </w:r>
    </w:p>
    <w:p w14:paraId="1642C979" w14:textId="08629AFB" w:rsidR="009657B3" w:rsidRDefault="009657B3" w:rsidP="009657B3">
      <w:pPr>
        <w:pStyle w:val="Paragraphedeliste"/>
        <w:spacing w:after="0" w:line="240" w:lineRule="auto"/>
        <w:ind w:left="1800"/>
        <w:jc w:val="both"/>
        <w:rPr>
          <w:rFonts w:ascii="Arial" w:eastAsia="Times New Roman" w:hAnsi="Arial" w:cs="Arial"/>
          <w:color w:val="000000"/>
          <w:shd w:val="clear" w:color="auto" w:fill="B6D7A8"/>
          <w:lang w:eastAsia="fr-FR"/>
        </w:rPr>
      </w:pPr>
    </w:p>
    <w:p w14:paraId="48C685DE" w14:textId="2F27CF65" w:rsidR="009657B3" w:rsidRPr="00E71C9E" w:rsidRDefault="009657B3" w:rsidP="009657B3">
      <w:pPr>
        <w:pStyle w:val="Paragraphedeliste"/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B4EB205" w14:textId="5DD432F7" w:rsidR="009657B3" w:rsidRDefault="00577EDF" w:rsidP="00577EDF">
      <w:pPr>
        <w:pStyle w:val="Paragraphedeliste"/>
        <w:spacing w:after="0" w:line="240" w:lineRule="auto"/>
        <w:ind w:left="156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F5E3CC" wp14:editId="058761C1">
                <wp:simplePos x="0" y="0"/>
                <wp:positionH relativeFrom="column">
                  <wp:posOffset>920066</wp:posOffset>
                </wp:positionH>
                <wp:positionV relativeFrom="paragraph">
                  <wp:posOffset>362585</wp:posOffset>
                </wp:positionV>
                <wp:extent cx="259715" cy="1258570"/>
                <wp:effectExtent l="0" t="0" r="26035" b="17780"/>
                <wp:wrapNone/>
                <wp:docPr id="13" name="Accolade ouvran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715" cy="1258570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795C25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ccolade ouvrante 13" o:spid="_x0000_s1026" type="#_x0000_t87" style="position:absolute;margin-left:72.45pt;margin-top:28.55pt;width:20.45pt;height:99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5xPXwIAADUFAAAOAAAAZHJzL2Uyb0RvYy54bWysVF9rGzEMfx/sOxi/L5cLzdKGXkqWkjEo&#10;bWk7+uz67MbgszzZySX79JN9uSSshbGxF1uy/ks/+fJq21i2URgMuIqXgyFnykmojXut+Pen5adz&#10;zkIUrhYWnKr4TgV+Nfv44bL1UzWCFdhaISMnLkxbX/FVjH5aFEGuVCPCALxyJNSAjYjE4mtRo2jJ&#10;e2OL0XD4uWgBa48gVQj0et0J+Sz711rJeKd1UJHZilNuMZ+Yz5d0FrNLMX1F4VdG7tMQ/5BFI4yj&#10;oAdX1yIKtkbzxlVjJEIAHQcSmgK0NlLlGqiacvhbNY8r4VWuhZoT/KFN4f+5lbebR3+P1IbWh2kg&#10;MlWx1dikm/Jj29ys3aFZahuZpMfR+GJSjjmTJCpH4/PxJHezOFp7DPGrgoYlouJW6fgFhUwVianY&#10;3IRIYUm/10vP1qUzgDX10libmYQFtbDINoKmGLdlmhrZnWgRlyyLYxGZijurOq8PSjNTU9pljp7x&#10;dfQppFQu9n6tI+1kpimDg+Hwz4Z7/WSqMvb+xvhgkSODiwfjxjjA96IfW6E7/b4DXd2pBS9Q7+6R&#10;IXTID14uDU3jRoR4L5CgTktB6xvv6NAW2orDnuJsBfjzvfekTwgkKWctrU7Fw4+1QMWZ/eYImxfl&#10;2VnatcycjScjYvBU8nIqcetmATTXkj4KLzOZ9KPtSY3QPNOWz1NUEgknKXbFZcSeWcRupemfkGo+&#10;z2q0X17EG/foZT/1BLSn7bNAv4dkJDDfQr9mb0DZ6aZ5OJivI2iTEXvs677ftJsZkPt/JC3/KZ+1&#10;jr/d7BcAAAD//wMAUEsDBBQABgAIAAAAIQCPAWwD4AAAAAoBAAAPAAAAZHJzL2Rvd25yZXYueG1s&#10;TI/LTsMwEEX3SPyDNUjsqNOSQBviVKgCIWVTNby2bjwkUeNxFDtt+vdMV7C8mqM752bryXbiiINv&#10;HSmYzyIQSJUzLdUKPt5f75YgfNBkdOcIFZzRwzq/vsp0atyJdngsQy24hHyqFTQh9KmUvmrQaj9z&#10;PRLfftxgdeA41NIM+sTltpOLKHqQVrfEHxrd46bB6lCOVsHn1k/f29Xby5cshoM/F+UYFxulbm+m&#10;5ycQAafwB8NFn9UhZ6e9G8l40XGO4xWjCpLHOYgLsEx4y17BIknuQeaZ/D8h/wUAAP//AwBQSwEC&#10;LQAUAAYACAAAACEAtoM4kv4AAADhAQAAEwAAAAAAAAAAAAAAAAAAAAAAW0NvbnRlbnRfVHlwZXNd&#10;LnhtbFBLAQItABQABgAIAAAAIQA4/SH/1gAAAJQBAAALAAAAAAAAAAAAAAAAAC8BAABfcmVscy8u&#10;cmVsc1BLAQItABQABgAIAAAAIQCom5xPXwIAADUFAAAOAAAAAAAAAAAAAAAAAC4CAABkcnMvZTJv&#10;RG9jLnhtbFBLAQItABQABgAIAAAAIQCPAWwD4AAAAAoBAAAPAAAAAAAAAAAAAAAAALkEAABkcnMv&#10;ZG93bnJldi54bWxQSwUGAAAAAAQABADzAAAAxgUAAAAA&#10;" adj="371" strokecolor="black [3213]" strokeweight=".5pt">
                <v:stroke joinstyle="miter"/>
              </v:shape>
            </w:pict>
          </mc:Fallback>
        </mc:AlternateContent>
      </w:r>
      <w:r w:rsidR="004F018D">
        <w:rPr>
          <w:rFonts w:ascii="Arial" w:eastAsia="Times New Roman" w:hAnsi="Arial" w:cs="Arial"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780485" wp14:editId="5C5D2227">
                <wp:simplePos x="0" y="0"/>
                <wp:positionH relativeFrom="margin">
                  <wp:posOffset>231780</wp:posOffset>
                </wp:positionH>
                <wp:positionV relativeFrom="paragraph">
                  <wp:posOffset>858323</wp:posOffset>
                </wp:positionV>
                <wp:extent cx="1205847" cy="1640963"/>
                <wp:effectExtent l="0" t="103505" r="0" b="100965"/>
                <wp:wrapNone/>
                <wp:docPr id="15" name="Arc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941611">
                          <a:off x="0" y="0"/>
                          <a:ext cx="1205847" cy="1640963"/>
                        </a:xfrm>
                        <a:prstGeom prst="arc">
                          <a:avLst>
                            <a:gd name="adj1" fmla="val 14333549"/>
                            <a:gd name="adj2" fmla="val 270150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7712CE4C" w14:textId="77777777" w:rsidR="008E75BD" w:rsidRDefault="008E75BD" w:rsidP="008E75B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80485" id="Arc 15" o:spid="_x0000_s1026" style="position:absolute;left:0;text-align:left;margin-left:18.25pt;margin-top:67.6pt;width:94.95pt;height:129.2pt;rotation:-8365003fd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205847,164096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vItnAIAANMFAAAOAAAAZHJzL2Uyb0RvYy54bWysVE1v2zAMvQ/YfxB0X20lTtoEdYqgRYcB&#10;RVusHXpWZCnxoK9JSuzs14+S7STdChQbdhEokXwkn0heXrVKoh13vja6xOQsx4hrZqpar0v87fn2&#10;0wVGPlBdUWk0L/Gee3y1+PjhsrFzPjIbIyvuEIBoP29siTch2HmWebbhivozY7kGpTBO0QBXt84q&#10;RxtAVzIb5fk0a4yrrDOMew+vN50SLxK+EJyFByE8D0iWGHIL6XTpXMUzW1zS+dpRu6lZnwb9hywU&#10;rTUEPUDd0EDR1tV/QKmaOeONCGfMqMwIUTOeaoBqSP5bNU8banmqBcjx9kCT/3+w7H73ZB8d0NBY&#10;P/cgxipa4RRyBtgi41lBpoSk4iBd1Cbu9gfueBsQg0cyyicXxTlGDHRkWuSz6Tiym3VoEdU6Hz5z&#10;o1AUSkwdS6h0d+dD4q5CmipoElp9JxgJJeErdlQiUozH40kx63/rxGx0ajY6z8kkT1YQtYcFaYgb&#10;Y3gj6+q2ljJdYpfxa+kQRCnxak36jF9ZSf2eY2jfcITA0TM78pqksJc84kn9lQtUV5G6RENq+WMy&#10;lDGuw4CbrKObgNQPjvn7jr19dOVpHP7G+eCRIhsdDs6q1sa9Ff1IhejsBwa6uiMFoV21fb+tTLV/&#10;dF2nwXR6y25r6I076sMjdfD78AjLJTzAIaRpSmx6CaONcT/feo/2MB+gxaiBwS6x/7GljmMkv2iY&#10;nBkpirgJ0qWYnI/g4k41q1ON3qprA70B/QjZJTHaBzmIwhn1AjtoGaOCimoGsUvMghsu16FbOLDF&#10;GF8ukxlMv6XhTj9ZNjRAbNPn9oU62w9IgNm6N8MS6Du6G6mjbfwabZbbYEQdojJS3PHaX2BzgPRq&#10;NZ3ek9VxFy9+AQAA//8DAFBLAwQUAAYACAAAACEA4M1J5t8AAAAJAQAADwAAAGRycy9kb3ducmV2&#10;LnhtbEyPQU+DQBCF7yb+h82YeLOLoNgiS6ONxlsTaWN6XGAEhJ0l7LZd/73jSY9v3st73+TrYEZx&#10;wtn1lhTcLiIQSLVtemoV7HevN0sQzmtq9GgJFXyjg3VxeZHrrLFnesdT6VvBJeQyraDzfsqkdHWH&#10;RruFnZDY+7Sz0Z7l3Mpm1mcuN6OMoyiVRvfEC52ecNNhPZRHo+A5edsNdlsFs/n42pd4eIl1GJS6&#10;vgpPjyA8Bv8Xhl98RoeCmSp7pMaJUUGccJDP6eoOBPtxGj2AqBQk96sEZJHL/x8UPwAAAP//AwBQ&#10;SwECLQAUAAYACAAAACEAtoM4kv4AAADhAQAAEwAAAAAAAAAAAAAAAAAAAAAAW0NvbnRlbnRfVHlw&#10;ZXNdLnhtbFBLAQItABQABgAIAAAAIQA4/SH/1gAAAJQBAAALAAAAAAAAAAAAAAAAAC8BAABfcmVs&#10;cy8ucmVsc1BLAQItABQABgAIAAAAIQCMfvItnAIAANMFAAAOAAAAAAAAAAAAAAAAAC4CAABkcnMv&#10;ZTJvRG9jLnhtbFBLAQItABQABgAIAAAAIQDgzUnm3wAAAAkBAAAPAAAAAAAAAAAAAAAAAPYEAABk&#10;cnMvZG93bnJldi54bWxQSwUGAAAAAAQABADzAAAAAgYAAAAA&#10;" adj="-11796480,,5400" path="m220301,186388nsc508338,-135481,939834,-28181,1125609,411510v119135,281968,104628,633083,-36983,895100l602924,820482,220301,186388xem220301,186388nfc508338,-135481,939834,-28181,1125609,411510v119135,281968,104628,633083,-36983,895100e" fillcolor="white [3212]" strokecolor="black [3213]" strokeweight=".5pt">
                <v:stroke joinstyle="miter"/>
                <v:formulas/>
                <v:path arrowok="t" o:connecttype="custom" o:connectlocs="220301,186388;1125609,411510;1088626,1306610" o:connectangles="0,0,0" textboxrect="0,0,1205847,1640963"/>
                <v:textbox>
                  <w:txbxContent>
                    <w:p w14:paraId="7712CE4C" w14:textId="77777777" w:rsidR="008E75BD" w:rsidRDefault="008E75BD" w:rsidP="008E75B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F018D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6F0DCA" wp14:editId="037455AA">
                <wp:simplePos x="0" y="0"/>
                <wp:positionH relativeFrom="column">
                  <wp:posOffset>4495946</wp:posOffset>
                </wp:positionH>
                <wp:positionV relativeFrom="paragraph">
                  <wp:posOffset>40347</wp:posOffset>
                </wp:positionV>
                <wp:extent cx="91440" cy="84406"/>
                <wp:effectExtent l="3810" t="34290" r="26670" b="0"/>
                <wp:wrapNone/>
                <wp:docPr id="12" name="Triangle isocè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096722">
                          <a:off x="0" y="0"/>
                          <a:ext cx="91440" cy="84406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EFB2C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isocèle 12" o:spid="_x0000_s1026" type="#_x0000_t5" style="position:absolute;margin-left:354pt;margin-top:3.2pt;width:7.2pt;height:6.65pt;rotation:-8195580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tdlfwIAAG4FAAAOAAAAZHJzL2Uyb0RvYy54bWysVE1v3CAQvVfqf0DcG9urzdcq3miVKFWl&#10;KImSVDkTDGskzFBg17v99R3A9qZN1ENVH9DAzLyZeX5wcbnrNNkK5xWYmlZHJSXCcGiUWdf0+/PN&#10;lzNKfGCmYRqMqOleeHq5/PzporcLMYMWdCMcQRDjF72taRuCXRSF563omD8CKww6JbiOBdy6ddE4&#10;1iN6p4tZWZ4UPbjGOuDCezy9zk66TPhSCh7upfQiEF1T7C2k1aX1Na7F8oIt1o7ZVvGhDfYPXXRM&#10;GSw6QV2zwMjGqXdQneIOPMhwxKErQErFRZoBp6nKP6Z5apkVaRYkx9uJJv//YPnd9sk+OKSht37h&#10;0YxT7KTriANkq5qX5yens1kaDtslu8TdfuJO7ALheHhezedIMEfPGVonkdkiI0VE63z4KqAj0ahp&#10;cIqZtY7DsQXb3vqQw8eweOxBq+ZGaZ02URDiSjuyZfgrw64aCvwWpU2MNRCzMmA8KQ6jJSvstYhx&#10;2jwKSVSD3ef5kuoORRjnwoQq9ehb1ohc+7jEb6w+tpWGTYARWWL9CXsAGCMzyIiduxziY6pIop2S&#10;y1z9b8lTRqoMJkzJnTLgPgLQONVQOcePJGVqIkuv0OwfXBYB/ldv+Y3CX3fLfHhgDu8IHuK9D/e4&#10;SA19TWGwKGnB/fzoPMajdNFLSY93rqb+x4Y5QYn+ZlDUg4ZC2syPT2dYw731vL71mE13BaiFKnWX&#10;zBgf9GhKB90LPg+rWBVdzHCsXVMe3Li5CvktwAeGi9UqheHFtCzcmifLI3hkNcryeffCnB31i7K/&#10;g/F+vpNwjo2ZBlabAFIlfR94HfjGS52EMzxA8dV4u09Rh2dy+QsAAP//AwBQSwMEFAAGAAgAAAAh&#10;AKikqKLfAAAACAEAAA8AAABkcnMvZG93bnJldi54bWxMj8FOwzAQRO9I/IO1SFwQtRsIaUM2FQJx&#10;Q5UoFVJvbmySiHgdbLcNf89yguNoRjNvqtXkBnG0IfaeEOYzBcJS401PLcL27fl6ASImTUYPnizC&#10;t42wqs/PKl0af6JXe9ykVnAJxVIjdCmNpZSx6azTceZHS+x9+OB0YhlaaYI+cbkbZKbUnXS6J17o&#10;9GgfO9t8bg4OYf2+fPq6CsVOOnfb5rtt0/TuBfHyYnq4B5HslP7C8IvP6FAz094fyEQxIBRqkXMU&#10;IV+CYL/I5nxlj5CpG5B1Jf8fqH8AAAD//wMAUEsBAi0AFAAGAAgAAAAhALaDOJL+AAAA4QEAABMA&#10;AAAAAAAAAAAAAAAAAAAAAFtDb250ZW50X1R5cGVzXS54bWxQSwECLQAUAAYACAAAACEAOP0h/9YA&#10;AACUAQAACwAAAAAAAAAAAAAAAAAvAQAAX3JlbHMvLnJlbHNQSwECLQAUAAYACAAAACEAdZLXZX8C&#10;AABuBQAADgAAAAAAAAAAAAAAAAAuAgAAZHJzL2Uyb0RvYy54bWxQSwECLQAUAAYACAAAACEAqKSo&#10;ot8AAAAIAQAADwAAAAAAAAAAAAAAAADZBAAAZHJzL2Rvd25yZXYueG1sUEsFBgAAAAAEAAQA8wAA&#10;AOUFAAAAAA==&#10;" fillcolor="black [3213]" stroked="f" strokeweight="1pt"/>
            </w:pict>
          </mc:Fallback>
        </mc:AlternateContent>
      </w:r>
      <w:r w:rsidR="004F018D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999313" wp14:editId="761CE308">
                <wp:simplePos x="0" y="0"/>
                <wp:positionH relativeFrom="column">
                  <wp:posOffset>1119505</wp:posOffset>
                </wp:positionH>
                <wp:positionV relativeFrom="paragraph">
                  <wp:posOffset>86311</wp:posOffset>
                </wp:positionV>
                <wp:extent cx="91440" cy="84406"/>
                <wp:effectExtent l="22860" t="0" r="7620" b="7620"/>
                <wp:wrapNone/>
                <wp:docPr id="10" name="Triangle isocè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095636">
                          <a:off x="0" y="0"/>
                          <a:ext cx="91440" cy="84406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19D1C" id="Triangle isocèle 10" o:spid="_x0000_s1026" type="#_x0000_t5" style="position:absolute;margin-left:88.15pt;margin-top:6.8pt;width:7.2pt;height:6.65pt;rotation:5565793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OqYfwIAAG0FAAAOAAAAZHJzL2Uyb0RvYy54bWysVFFv2yAQfp+0/4B4X+1kTdZGdaqoVadJ&#10;VRu1nfpMMcRImGNA4mS/fgfYTrdWe5jmB3Rwd9/dff7g4nLfarITziswFZ2clJQIw6FWZlPR7083&#10;n84o8YGZmmkwoqIH4enl8uOHi84uxBQa0LVwBEGMX3S2ok0IdlEUnjeiZf4ErDDolOBaFnDrNkXt&#10;WIforS6mZTkvOnC1dcCF93h6nZ10mfClFDzcS+lFILqi2FtIq0vrS1yL5QVbbByzjeJ9G+wfumiZ&#10;Mlh0hLpmgZGtU2+gWsUdeJDhhENbgJSKizQDTjMp/5jmsWFWpFmQHG9Hmvz/g+V3u0e7dkhDZ/3C&#10;oxmn2EvXEgfI1qw8n80/z9Ns2C3ZJ+oOI3ViHwjHw/PJ6Snyy9FzhtY8EltkoAhonQ9fBbQkGhUN&#10;TjGz0XE2tmC7Wx9y+BAWjz1oVd8ordMm6kFcaUd2DP9k2E/6Ar9FaRNjDcSsDBhPiuNkyQoHLWKc&#10;Ng9CElVj99PUSBLdsQjjXJgwya6G1SLXnpX4DdWHttKwCTAiS6w/YvcAQ2QGGbBzl318TBVJs2Ny&#10;+bfGcvKYkSqDCWNyqwy49wA0TtVXzvEDSZmayNIL1Ie1yxrA/+otv1H4626ZD2vm8IrgIV77cI+L&#10;1NBVFHqLkgbcz/fOYzwqF72UdHjlKup/bJkTlOhvBjXdayikzensyxRruNeel9ces22vALUwSd0l&#10;M8YHPZjSQfuMr8MqVkUXMxxrV5QHN2yuQn4K8H3hYrVKYXgvLQu35tHyCB5ZjbJ82j8zZwf9ouzv&#10;YLiebyScY2OmgdU2gFRJ30dee77xTifh9O9PfDRe71PU8ZVc/gIAAP//AwBQSwMEFAAGAAgAAAAh&#10;AKBGhDHeAAAACQEAAA8AAABkcnMvZG93bnJldi54bWxMj8FOwzAQRO9I/IO1SFwiajeQloY4FULi&#10;wo1SCfXmxksSEa+j2GkCX8/2RG8z2tHsm2I7u06ccAitJw3LhQKBVHnbUq1h//F69wgiREPWdJ5Q&#10;ww8G2JbXV4XJrZ/oHU+7WAsuoZAbDU2MfS5lqBp0Jix8j8S3Lz84E9kOtbSDmbjcdTJVaiWdaYk/&#10;NKbHlwar793oNHwmG3tQY0q/yUN8Sw5Ztqcp0/r2Zn5+AhFxjv9hOOMzOpTMdPQj2SA69usVo0cW&#10;90sQ58BGsThqSNcZyLKQlwvKPwAAAP//AwBQSwECLQAUAAYACAAAACEAtoM4kv4AAADhAQAAEwAA&#10;AAAAAAAAAAAAAAAAAAAAW0NvbnRlbnRfVHlwZXNdLnhtbFBLAQItABQABgAIAAAAIQA4/SH/1gAA&#10;AJQBAAALAAAAAAAAAAAAAAAAAC8BAABfcmVscy8ucmVsc1BLAQItABQABgAIAAAAIQBCkOqYfwIA&#10;AG0FAAAOAAAAAAAAAAAAAAAAAC4CAABkcnMvZTJvRG9jLnhtbFBLAQItABQABgAIAAAAIQCgRoQx&#10;3gAAAAkBAAAPAAAAAAAAAAAAAAAAANkEAABkcnMvZG93bnJldi54bWxQSwUGAAAAAAQABADzAAAA&#10;5AUAAAAA&#10;" fillcolor="black [3213]" stroked="f" strokeweight="1pt"/>
            </w:pict>
          </mc:Fallback>
        </mc:AlternateContent>
      </w:r>
      <w:r>
        <w:rPr>
          <w:noProof/>
        </w:rPr>
        <w:drawing>
          <wp:inline distT="0" distB="0" distL="0" distR="0" wp14:anchorId="32C69797" wp14:editId="07B24ECE">
            <wp:extent cx="3840480" cy="2205990"/>
            <wp:effectExtent l="0" t="0" r="7620" b="381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68" t="17146" r="16865" b="10913"/>
                    <a:stretch/>
                  </pic:blipFill>
                  <pic:spPr bwMode="auto">
                    <a:xfrm>
                      <a:off x="0" y="0"/>
                      <a:ext cx="3840480" cy="2205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8C9D4D" w14:textId="43CD2265" w:rsidR="0067017D" w:rsidRPr="00E71C9E" w:rsidRDefault="004F018D" w:rsidP="009657B3">
      <w:pPr>
        <w:pStyle w:val="Paragraphedeliste"/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32AFEF" wp14:editId="78964306">
                <wp:simplePos x="0" y="0"/>
                <wp:positionH relativeFrom="column">
                  <wp:posOffset>561291</wp:posOffset>
                </wp:positionH>
                <wp:positionV relativeFrom="paragraph">
                  <wp:posOffset>140970</wp:posOffset>
                </wp:positionV>
                <wp:extent cx="91440" cy="83820"/>
                <wp:effectExtent l="22860" t="15240" r="7620" b="0"/>
                <wp:wrapNone/>
                <wp:docPr id="16" name="Triangle isocè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650504">
                          <a:off x="0" y="0"/>
                          <a:ext cx="91440" cy="83820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F1E47" id="Triangle isocèle 16" o:spid="_x0000_s1026" type="#_x0000_t5" style="position:absolute;margin-left:44.2pt;margin-top:11.1pt;width:7.2pt;height:6.6pt;rotation:7264124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0rvgwIAAG0FAAAOAAAAZHJzL2Uyb0RvYy54bWysVFFv2yAQfp+0/4B4X+1kSddFcaooVadJ&#10;VVutnfpMMcRImGNA4mS/fgfYTrdWe5jmBwTc3Xd3nz9ueXloNdkL5xWYik7OSkqE4VArs63o98fr&#10;DxeU+MBMzTQYUdGj8PRy9f7dsrMLMYUGdC0cQRDjF52taBOCXRSF541omT8DKwwaJbiWBTy6bVE7&#10;1iF6q4tpWZ4XHbjaOuDCe7y9yka6SvhSCh7upPQiEF1RrC2k1aX1Oa7FaskWW8dso3hfBvuHKlqm&#10;DCYdoa5YYGTn1CuoVnEHHmQ449AWIKXiIvWA3UzKP7p5aJgVqRckx9uRJv//YPnt/sHeO6Shs37h&#10;cRu7OEjXEgfI1vn5vJyXs9QbVksOibrjSJ04BMLx8vNkNkN+OVouPl5ME7FFBoqA1vnwRUBL4qai&#10;wSlmtjr2xhZsf+MDFoDug1u89qBVfa20ToeoB7HRjuwZ/slwmMQ/hxG/eWkTfQ3EqGyON8Wps7QL&#10;Ry2inzbfhCSqxuqnqZAkulMSxrkwYZJNDatFzj0v8RuyD2WlWhJgRJaYf8TuAQbPDDJg5yp7/xgq&#10;kmbH4PJvheXgMSJlBhPG4FYZcG8BaOyqz5z9B5IyNZGlZ6iP9y5rAP+rt/xa4a+7YT7cM4dPBC/x&#10;2Yc7XKSGrqLQ7yhpwP186z76o3LRSkmHT66i/seOOUGJ/mpQ072GQjrM5p9QRcS9tDy/tJhduwHU&#10;wiRVl7bRP+hhKx20Tzgd1jErmpjhmLuiPLjhsAl5FOB84WK9Tm74Li0LN+bB8ggeWY2yfDw8MWcH&#10;/aLsb2F4nq8knH1jpIH1LoBUSd8nXnu+8U0n4fTzJw6Nl+fkdZqSq18AAAD//wMAUEsDBBQABgAI&#10;AAAAIQAcVTVs3QAAAAgBAAAPAAAAZHJzL2Rvd25yZXYueG1sTI/NasMwEITvhb6D2EJvjRSHitS1&#10;HEKhNJBDadIH2Fhby0Q/xpJj5+2rnNrjMMPMN9VmdpZdaIhd8AqWCwGMfBN051sF38f3pzWwmNBr&#10;tMGTgitF2NT3dxWWOkz+iy6H1LJc4mOJCkxKfcl5bAw5jIvQk8/eTxgcpiyHlusBp1zuLC+EkNxh&#10;5/OCwZ7eDDXnw+gUfJxxZ6Ykn3fNdvW5v+5HmyQp9fgwb1+BJZrTXxhu+Bkd6sx0CqPXkVkF65d8&#10;JSkolhLYzRdFAeykYCUF8Lri/w/UvwAAAP//AwBQSwECLQAUAAYACAAAACEAtoM4kv4AAADhAQAA&#10;EwAAAAAAAAAAAAAAAAAAAAAAW0NvbnRlbnRfVHlwZXNdLnhtbFBLAQItABQABgAIAAAAIQA4/SH/&#10;1gAAAJQBAAALAAAAAAAAAAAAAAAAAC8BAABfcmVscy8ucmVsc1BLAQItABQABgAIAAAAIQDyn0rv&#10;gwIAAG0FAAAOAAAAAAAAAAAAAAAAAC4CAABkcnMvZTJvRG9jLnhtbFBLAQItABQABgAIAAAAIQAc&#10;VTVs3QAAAAgBAAAPAAAAAAAAAAAAAAAAAN0EAABkcnMvZG93bnJldi54bWxQSwUGAAAAAAQABADz&#10;AAAA5wUAAAAA&#10;" fillcolor="black [3213]" stroked="f" strokeweight="1pt"/>
            </w:pict>
          </mc:Fallback>
        </mc:AlternateContent>
      </w:r>
    </w:p>
    <w:p w14:paraId="05102550" w14:textId="09D82341" w:rsidR="009657B3" w:rsidRPr="008E75BD" w:rsidRDefault="009657B3" w:rsidP="009657B3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hd w:val="clear" w:color="auto" w:fill="B6D7A8"/>
          <w:lang w:eastAsia="fr-FR"/>
        </w:rPr>
        <w:t>Sur le côté représentant environ 20% de la largeur de l’écran, l’utilisateur pourra visualiser l’arborescence du site sous forme de menu vertical :</w:t>
      </w:r>
    </w:p>
    <w:p w14:paraId="0AF2D988" w14:textId="77777777" w:rsidR="008E75BD" w:rsidRPr="001750E8" w:rsidRDefault="008E75BD" w:rsidP="008E75BD">
      <w:pPr>
        <w:pStyle w:val="Paragraphedeliste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7742A14" w14:textId="77777777" w:rsidR="009657B3" w:rsidRPr="001750E8" w:rsidRDefault="009657B3" w:rsidP="009657B3">
      <w:pPr>
        <w:pStyle w:val="Paragraphedeliste"/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hd w:val="clear" w:color="auto" w:fill="B6D7A8"/>
          <w:lang w:eastAsia="fr-FR"/>
        </w:rPr>
        <w:t>Gestion des chambres est mis en évidence, qui représente notre page sur laquelle on se trouve.</w:t>
      </w:r>
    </w:p>
    <w:p w14:paraId="1E7F2E10" w14:textId="77777777" w:rsidR="009657B3" w:rsidRPr="004C24D0" w:rsidRDefault="009657B3" w:rsidP="009657B3">
      <w:pPr>
        <w:pStyle w:val="Paragraphedeliste"/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hd w:val="clear" w:color="auto" w:fill="B6D7A8"/>
          <w:lang w:eastAsia="fr-FR"/>
        </w:rPr>
        <w:t>L’accueil, le menant à la page accueil,</w:t>
      </w:r>
    </w:p>
    <w:p w14:paraId="1016EBC4" w14:textId="77777777" w:rsidR="009657B3" w:rsidRPr="004C24D0" w:rsidRDefault="009657B3" w:rsidP="009657B3">
      <w:pPr>
        <w:pStyle w:val="Paragraphedeliste"/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hd w:val="clear" w:color="auto" w:fill="B6D7A8"/>
          <w:lang w:eastAsia="fr-FR"/>
        </w:rPr>
        <w:t>Gestion des chambres est mis en évidence, qui représente notre page sur laquelle on se trouve.</w:t>
      </w:r>
    </w:p>
    <w:p w14:paraId="5A5F6A69" w14:textId="77777777" w:rsidR="009657B3" w:rsidRPr="004C24D0" w:rsidRDefault="009657B3" w:rsidP="009657B3">
      <w:pPr>
        <w:pStyle w:val="Paragraphedeliste"/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hd w:val="clear" w:color="auto" w:fill="B6D7A8"/>
          <w:lang w:eastAsia="fr-FR"/>
        </w:rPr>
        <w:t>Gestion des réservations le menant à un formulaire de réservation.</w:t>
      </w:r>
    </w:p>
    <w:p w14:paraId="19821E6E" w14:textId="77777777" w:rsidR="009657B3" w:rsidRPr="00B870BA" w:rsidRDefault="009657B3" w:rsidP="009657B3">
      <w:pPr>
        <w:pStyle w:val="Paragraphedeliste"/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hd w:val="clear" w:color="auto" w:fill="B6D7A8"/>
          <w:lang w:eastAsia="fr-FR"/>
        </w:rPr>
        <w:t>Service de chambre menant à la page des services dédié à l’entretien des chambres.</w:t>
      </w:r>
    </w:p>
    <w:p w14:paraId="2FD62519" w14:textId="77777777" w:rsidR="009657B3" w:rsidRPr="00B870BA" w:rsidRDefault="009657B3" w:rsidP="009657B3">
      <w:pPr>
        <w:pStyle w:val="Paragraphedeliste"/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hd w:val="clear" w:color="auto" w:fill="B6D7A8"/>
          <w:lang w:eastAsia="fr-FR"/>
        </w:rPr>
        <w:t>Gestion des prestations menant à la page des prestations proposée par l’hôtel.</w:t>
      </w:r>
    </w:p>
    <w:p w14:paraId="455A0055" w14:textId="77777777" w:rsidR="009657B3" w:rsidRPr="00B870BA" w:rsidRDefault="009657B3" w:rsidP="009657B3">
      <w:pPr>
        <w:pStyle w:val="Paragraphedeliste"/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hd w:val="clear" w:color="auto" w:fill="B6D7A8"/>
          <w:lang w:eastAsia="fr-FR"/>
        </w:rPr>
        <w:t>Gestion des clients menant à la page de gestion des clients, et de leurs infos.</w:t>
      </w:r>
    </w:p>
    <w:p w14:paraId="28CB84F6" w14:textId="20A55854" w:rsidR="009657B3" w:rsidRPr="001750E8" w:rsidRDefault="009657B3" w:rsidP="009657B3">
      <w:pPr>
        <w:pStyle w:val="Paragraphedeliste"/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hd w:val="clear" w:color="auto" w:fill="B6D7A8"/>
          <w:lang w:eastAsia="fr-FR"/>
        </w:rPr>
        <w:t>Historique facturations menant à la page qui donnera acc</w:t>
      </w:r>
      <w:r w:rsidR="003F3E23">
        <w:rPr>
          <w:rFonts w:ascii="Arial" w:eastAsia="Times New Roman" w:hAnsi="Arial" w:cs="Arial"/>
          <w:color w:val="000000"/>
          <w:shd w:val="clear" w:color="auto" w:fill="B6D7A8"/>
          <w:lang w:eastAsia="fr-FR"/>
        </w:rPr>
        <w:t>è</w:t>
      </w:r>
      <w:r>
        <w:rPr>
          <w:rFonts w:ascii="Arial" w:eastAsia="Times New Roman" w:hAnsi="Arial" w:cs="Arial"/>
          <w:color w:val="000000"/>
          <w:shd w:val="clear" w:color="auto" w:fill="B6D7A8"/>
          <w:lang w:eastAsia="fr-FR"/>
        </w:rPr>
        <w:t>s </w:t>
      </w:r>
      <w:r w:rsidR="003F3E23">
        <w:rPr>
          <w:rFonts w:ascii="Arial" w:eastAsia="Times New Roman" w:hAnsi="Arial" w:cs="Arial"/>
          <w:color w:val="000000"/>
          <w:shd w:val="clear" w:color="auto" w:fill="B6D7A8"/>
          <w:lang w:eastAsia="fr-FR"/>
        </w:rPr>
        <w:t xml:space="preserve">aux factures et à leur </w:t>
      </w:r>
      <w:proofErr w:type="gramStart"/>
      <w:r w:rsidR="003F3E23">
        <w:rPr>
          <w:rFonts w:ascii="Arial" w:eastAsia="Times New Roman" w:hAnsi="Arial" w:cs="Arial"/>
          <w:color w:val="000000"/>
          <w:shd w:val="clear" w:color="auto" w:fill="B6D7A8"/>
          <w:lang w:eastAsia="fr-FR"/>
        </w:rPr>
        <w:t>édition</w:t>
      </w:r>
      <w:r>
        <w:rPr>
          <w:rFonts w:ascii="Arial" w:eastAsia="Times New Roman" w:hAnsi="Arial" w:cs="Arial"/>
          <w:color w:val="000000"/>
          <w:shd w:val="clear" w:color="auto" w:fill="B6D7A8"/>
          <w:lang w:eastAsia="fr-FR"/>
        </w:rPr>
        <w:t>;</w:t>
      </w:r>
      <w:proofErr w:type="gramEnd"/>
    </w:p>
    <w:p w14:paraId="35C5834B" w14:textId="77777777" w:rsidR="009657B3" w:rsidRPr="00E71C9E" w:rsidRDefault="009657B3" w:rsidP="00E71C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B6DDDF6" w14:textId="77777777" w:rsidR="00E71C9E" w:rsidRPr="00E71C9E" w:rsidRDefault="00E71C9E" w:rsidP="00E71C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65B19D6" w14:textId="77777777" w:rsidR="008E75BD" w:rsidRDefault="008E75BD" w:rsidP="00E71C9E">
      <w:pPr>
        <w:spacing w:after="0" w:line="240" w:lineRule="auto"/>
        <w:ind w:firstLine="720"/>
        <w:rPr>
          <w:rFonts w:ascii="Arial" w:eastAsia="Times New Roman" w:hAnsi="Arial" w:cs="Arial"/>
          <w:color w:val="0B5394"/>
          <w:sz w:val="26"/>
          <w:szCs w:val="26"/>
          <w:u w:val="single"/>
          <w:lang w:eastAsia="fr-FR"/>
        </w:rPr>
      </w:pPr>
    </w:p>
    <w:p w14:paraId="005FABAF" w14:textId="77777777" w:rsidR="008E75BD" w:rsidRDefault="008E75BD" w:rsidP="00E71C9E">
      <w:pPr>
        <w:spacing w:after="0" w:line="240" w:lineRule="auto"/>
        <w:ind w:firstLine="720"/>
        <w:rPr>
          <w:rFonts w:ascii="Arial" w:eastAsia="Times New Roman" w:hAnsi="Arial" w:cs="Arial"/>
          <w:color w:val="0B5394"/>
          <w:sz w:val="26"/>
          <w:szCs w:val="26"/>
          <w:u w:val="single"/>
          <w:lang w:eastAsia="fr-FR"/>
        </w:rPr>
      </w:pPr>
    </w:p>
    <w:p w14:paraId="3FC30BA6" w14:textId="77777777" w:rsidR="008E75BD" w:rsidRDefault="008E75BD" w:rsidP="00E71C9E">
      <w:pPr>
        <w:spacing w:after="0" w:line="240" w:lineRule="auto"/>
        <w:ind w:firstLine="720"/>
        <w:rPr>
          <w:rFonts w:ascii="Arial" w:eastAsia="Times New Roman" w:hAnsi="Arial" w:cs="Arial"/>
          <w:color w:val="0B5394"/>
          <w:sz w:val="26"/>
          <w:szCs w:val="26"/>
          <w:u w:val="single"/>
          <w:lang w:eastAsia="fr-FR"/>
        </w:rPr>
      </w:pPr>
    </w:p>
    <w:p w14:paraId="53FC2541" w14:textId="06C10D66" w:rsidR="008E75BD" w:rsidRDefault="008E75BD" w:rsidP="00E71C9E">
      <w:pPr>
        <w:spacing w:after="0" w:line="240" w:lineRule="auto"/>
        <w:ind w:firstLine="720"/>
        <w:rPr>
          <w:rFonts w:ascii="Arial" w:eastAsia="Times New Roman" w:hAnsi="Arial" w:cs="Arial"/>
          <w:color w:val="0B5394"/>
          <w:sz w:val="26"/>
          <w:szCs w:val="26"/>
          <w:u w:val="single"/>
          <w:lang w:eastAsia="fr-FR"/>
        </w:rPr>
      </w:pPr>
    </w:p>
    <w:p w14:paraId="7F60634F" w14:textId="3FC33FF2" w:rsidR="008E75BD" w:rsidRDefault="008E75BD" w:rsidP="00E71C9E">
      <w:pPr>
        <w:spacing w:after="0" w:line="240" w:lineRule="auto"/>
        <w:ind w:firstLine="720"/>
        <w:rPr>
          <w:rFonts w:ascii="Arial" w:eastAsia="Times New Roman" w:hAnsi="Arial" w:cs="Arial"/>
          <w:color w:val="0B5394"/>
          <w:sz w:val="26"/>
          <w:szCs w:val="26"/>
          <w:u w:val="single"/>
          <w:lang w:eastAsia="fr-FR"/>
        </w:rPr>
      </w:pPr>
    </w:p>
    <w:p w14:paraId="20E8FD83" w14:textId="0B2E041C" w:rsidR="00E71C9E" w:rsidRPr="00E71C9E" w:rsidRDefault="00E71C9E" w:rsidP="00E71C9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3E23">
        <w:rPr>
          <w:rFonts w:ascii="Arial" w:eastAsia="Times New Roman" w:hAnsi="Arial" w:cs="Arial"/>
          <w:color w:val="0B5394"/>
          <w:sz w:val="26"/>
          <w:szCs w:val="26"/>
          <w:highlight w:val="red"/>
          <w:u w:val="single"/>
          <w:lang w:eastAsia="fr-FR"/>
        </w:rPr>
        <w:t>2.1. Page de Gestion des chambres</w:t>
      </w:r>
    </w:p>
    <w:p w14:paraId="25524795" w14:textId="5821372B" w:rsidR="00E71C9E" w:rsidRPr="00E71C9E" w:rsidRDefault="00E71C9E" w:rsidP="00E71C9E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090F36C" w14:textId="77777777" w:rsidR="00E71C9E" w:rsidRPr="00E71C9E" w:rsidRDefault="00E71C9E" w:rsidP="00E71C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3D75D56" w14:textId="40ACF67F" w:rsidR="00E71C9E" w:rsidRDefault="00E71C9E" w:rsidP="00E71C9E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hd w:val="clear" w:color="auto" w:fill="B6D7A8"/>
          <w:lang w:eastAsia="fr-FR"/>
        </w:rPr>
      </w:pPr>
      <w:r>
        <w:rPr>
          <w:rFonts w:ascii="Arial" w:eastAsia="Times New Roman" w:hAnsi="Arial" w:cs="Arial"/>
          <w:color w:val="000000"/>
          <w:shd w:val="clear" w:color="auto" w:fill="B6D7A8"/>
          <w:lang w:eastAsia="fr-FR"/>
        </w:rPr>
        <w:t>Cette page est destinée au personnel réceptionniste et leur supérieur hiérarchique.</w:t>
      </w:r>
    </w:p>
    <w:p w14:paraId="46792C6C" w14:textId="03DEF63D" w:rsidR="003F3E23" w:rsidRDefault="003F3E23" w:rsidP="00E71C9E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hd w:val="clear" w:color="auto" w:fill="B6D7A8"/>
          <w:lang w:eastAsia="fr-FR"/>
        </w:rPr>
      </w:pPr>
    </w:p>
    <w:p w14:paraId="453802FF" w14:textId="77777777" w:rsidR="003F3E23" w:rsidRDefault="003F3E23" w:rsidP="003F3E23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hd w:val="clear" w:color="auto" w:fill="B6D7A8"/>
          <w:lang w:eastAsia="fr-FR"/>
        </w:rPr>
      </w:pPr>
      <w:r>
        <w:rPr>
          <w:rFonts w:ascii="Arial" w:eastAsia="Times New Roman" w:hAnsi="Arial" w:cs="Arial"/>
          <w:color w:val="000000"/>
          <w:shd w:val="clear" w:color="auto" w:fill="B6D7A8"/>
          <w:lang w:eastAsia="fr-FR"/>
        </w:rPr>
        <w:t xml:space="preserve">L’utilisateur visualisera la </w:t>
      </w:r>
      <w:proofErr w:type="spellStart"/>
      <w:r>
        <w:rPr>
          <w:rFonts w:ascii="Arial" w:eastAsia="Times New Roman" w:hAnsi="Arial" w:cs="Arial"/>
          <w:color w:val="000000"/>
          <w:shd w:val="clear" w:color="auto" w:fill="B6D7A8"/>
          <w:lang w:eastAsia="fr-FR"/>
        </w:rPr>
        <w:t>window</w:t>
      </w:r>
      <w:proofErr w:type="spellEnd"/>
      <w:r>
        <w:rPr>
          <w:rFonts w:ascii="Arial" w:eastAsia="Times New Roman" w:hAnsi="Arial" w:cs="Arial"/>
          <w:color w:val="000000"/>
          <w:shd w:val="clear" w:color="auto" w:fill="B6D7A8"/>
          <w:lang w:eastAsia="fr-FR"/>
        </w:rPr>
        <w:t xml:space="preserve"> (fenêtre) habituelle de l’application, ici on se focalisera sur la zone bleutée du schéma représentant l’interface.</w:t>
      </w:r>
    </w:p>
    <w:p w14:paraId="10D7BABE" w14:textId="4FEE9CD9" w:rsidR="003F3E23" w:rsidRDefault="003F3E23" w:rsidP="003F3E23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hd w:val="clear" w:color="auto" w:fill="B6D7A8"/>
          <w:lang w:eastAsia="fr-FR"/>
        </w:rPr>
      </w:pPr>
    </w:p>
    <w:p w14:paraId="3F23D727" w14:textId="1551A159" w:rsidR="003F3E23" w:rsidRDefault="003F3E23" w:rsidP="003F3E23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hd w:val="clear" w:color="auto" w:fill="B6D7A8"/>
          <w:lang w:eastAsia="fr-FR"/>
        </w:rPr>
      </w:pPr>
      <w:r>
        <w:rPr>
          <w:rFonts w:ascii="Arial" w:eastAsia="Times New Roman" w:hAnsi="Arial" w:cs="Arial"/>
          <w:color w:val="000000"/>
          <w:shd w:val="clear" w:color="auto" w:fill="B6D7A8"/>
          <w:lang w:eastAsia="fr-FR"/>
        </w:rPr>
        <w:t xml:space="preserve">On accède à cette page par le menu de gauche </w:t>
      </w:r>
      <w:r w:rsidRPr="003F3E23">
        <w:rPr>
          <w:rFonts w:ascii="Arial" w:eastAsia="Times New Roman" w:hAnsi="Arial" w:cs="Arial"/>
          <w:color w:val="000000"/>
          <w:highlight w:val="yellow"/>
          <w:shd w:val="clear" w:color="auto" w:fill="B6D7A8"/>
          <w:lang w:eastAsia="fr-FR"/>
        </w:rPr>
        <w:t>quelques soient la page de l’interface</w:t>
      </w:r>
      <w:r>
        <w:rPr>
          <w:rFonts w:ascii="Arial" w:eastAsia="Times New Roman" w:hAnsi="Arial" w:cs="Arial"/>
          <w:color w:val="000000"/>
          <w:shd w:val="clear" w:color="auto" w:fill="B6D7A8"/>
          <w:lang w:eastAsia="fr-FR"/>
        </w:rPr>
        <w:t>, en cliquant sur :</w:t>
      </w:r>
    </w:p>
    <w:p w14:paraId="5D01BB9F" w14:textId="77777777" w:rsidR="003F3E23" w:rsidRPr="001750E8" w:rsidRDefault="003F3E23" w:rsidP="003F3E2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687B567" w14:textId="41FED16C" w:rsidR="003F3E23" w:rsidRPr="001750E8" w:rsidRDefault="003F3E23" w:rsidP="003F3E23">
      <w:pPr>
        <w:pStyle w:val="Paragraphedeliste"/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3E23">
        <w:rPr>
          <w:rFonts w:ascii="Arial" w:eastAsia="Times New Roman" w:hAnsi="Arial" w:cs="Arial"/>
          <w:b/>
          <w:bCs/>
          <w:color w:val="000000"/>
          <w:shd w:val="clear" w:color="auto" w:fill="B6D7A8"/>
          <w:lang w:eastAsia="fr-FR"/>
        </w:rPr>
        <w:t>Gestion des chambres</w:t>
      </w:r>
      <w:r>
        <w:rPr>
          <w:rFonts w:ascii="Arial" w:eastAsia="Times New Roman" w:hAnsi="Arial" w:cs="Arial"/>
          <w:b/>
          <w:bCs/>
          <w:color w:val="000000"/>
          <w:shd w:val="clear" w:color="auto" w:fill="B6D7A8"/>
          <w:lang w:eastAsia="fr-FR"/>
        </w:rPr>
        <w:t xml:space="preserve">, </w:t>
      </w:r>
      <w:r w:rsidRPr="003F3E23">
        <w:rPr>
          <w:rFonts w:ascii="Arial" w:eastAsia="Times New Roman" w:hAnsi="Arial" w:cs="Arial"/>
          <w:color w:val="000000"/>
          <w:shd w:val="clear" w:color="auto" w:fill="B6D7A8"/>
          <w:lang w:eastAsia="fr-FR"/>
        </w:rPr>
        <w:t>qui</w:t>
      </w:r>
      <w:r>
        <w:rPr>
          <w:rFonts w:ascii="Arial" w:eastAsia="Times New Roman" w:hAnsi="Arial" w:cs="Arial"/>
          <w:color w:val="000000"/>
          <w:shd w:val="clear" w:color="auto" w:fill="B6D7A8"/>
          <w:lang w:eastAsia="fr-FR"/>
        </w:rPr>
        <w:t xml:space="preserve"> est mis en évidence, et représentant notre page sur laquelle on se trouve.</w:t>
      </w:r>
    </w:p>
    <w:p w14:paraId="1C4774F8" w14:textId="7C5F1B87" w:rsidR="00577EDF" w:rsidRDefault="00577EDF" w:rsidP="00E71C9E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hd w:val="clear" w:color="auto" w:fill="B6D7A8"/>
          <w:lang w:eastAsia="fr-FR"/>
        </w:rPr>
      </w:pPr>
    </w:p>
    <w:p w14:paraId="67B012E6" w14:textId="77777777" w:rsidR="00577EDF" w:rsidRDefault="00577EDF" w:rsidP="00577EDF">
      <w:pPr>
        <w:spacing w:after="0" w:line="240" w:lineRule="auto"/>
        <w:ind w:firstLine="720"/>
        <w:jc w:val="center"/>
        <w:rPr>
          <w:rFonts w:ascii="Arial" w:eastAsia="Times New Roman" w:hAnsi="Arial" w:cs="Arial"/>
          <w:color w:val="000000"/>
          <w:shd w:val="clear" w:color="auto" w:fill="B6D7A8"/>
          <w:lang w:eastAsia="fr-FR"/>
        </w:rPr>
      </w:pPr>
    </w:p>
    <w:p w14:paraId="682483AE" w14:textId="1DA2064B" w:rsidR="00E71C9E" w:rsidRDefault="00577EDF" w:rsidP="009F24BC">
      <w:pPr>
        <w:spacing w:after="0" w:line="240" w:lineRule="auto"/>
        <w:ind w:firstLine="1843"/>
        <w:jc w:val="both"/>
        <w:rPr>
          <w:rFonts w:ascii="Arial" w:eastAsia="Times New Roman" w:hAnsi="Arial" w:cs="Arial"/>
          <w:color w:val="000000"/>
          <w:shd w:val="clear" w:color="auto" w:fill="B6D7A8"/>
          <w:lang w:eastAsia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46A7C7" wp14:editId="05164787">
                <wp:simplePos x="0" y="0"/>
                <wp:positionH relativeFrom="column">
                  <wp:posOffset>2131793</wp:posOffset>
                </wp:positionH>
                <wp:positionV relativeFrom="paragraph">
                  <wp:posOffset>296154</wp:posOffset>
                </wp:positionV>
                <wp:extent cx="2771286" cy="1878037"/>
                <wp:effectExtent l="0" t="0" r="10160" b="2730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286" cy="1878037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34118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FA360F" id="Rectangle 18" o:spid="_x0000_s1026" style="position:absolute;margin-left:167.85pt;margin-top:23.3pt;width:218.2pt;height:147.9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6MfhQIAAGkFAAAOAAAAZHJzL2Uyb0RvYy54bWysVE1v2zAMvQ/YfxB0X22naZMGdYo0QYcB&#10;RRusHXpWZCk2IEsapcTJfv0o+SNBV+wwLAeFEslH8pnk7d2hVmQvwFVG5zS7SCkRmpui0tuc/nh9&#10;+DKlxHmmC6aMFjk9Ckfv5p8/3TZ2JkamNKoQQBBEu1ljc1p6b2dJ4ngpauYujBUaldJAzTxeYZsU&#10;wBpEr1UyStPrpDFQWDBcOIevq1ZJ5xFfSsH9s5ROeKJyirn5eEI8N+FM5rdstgVmy4p3abB/yKJm&#10;lcagA9SKeUZ2UP0BVVccjDPSX3BTJ0bKiotYA1aTpe+qeSmZFbEWJMfZgSb3/2D50/7FrgFpaKyb&#10;ORRDFQcJdfjH/MghknUcyBIHTzg+jiaTbDS9poSjLptOpunlJNCZnNwtOP9VmJoEIaeAXyOSxPaP&#10;zremvUmI5oyqiodKqXiB7WapgOwZfrmr+5v71VXrq2zJ2tfLcZZNu5CuNY/hz3CSU1VR8kclArrS&#10;34UkVRHqiLCx4cQQkHEutM9aVckK0eWR4q+PGFo0eMSYETAgS8x/wO4AessWpMduCejsg6uI/To4&#10;p39LrHUePGJko/3gXFfawEcACqvqIrf2mP4ZNUHcmOK4BgKmnRZn+UOFH/CROb9mgOOBg4Qj75/x&#10;kMo0OTWdRElp4NdH78Eeuxa1lDQ4bjl1P3cMBCXqm8Z+vsnG4zCf8TK+mozwAueazblG7+qlwb7I&#10;cLlYHsVg71UvSjD1G26GRYiKKqY5xs4p99Bflr5dA7hbuFgsohnOpGX+Ub9YHsADq6FBXw9vDGzX&#10;xR4H4Mn0o8lm75q5tQ2e2ix23sgqdvqJ145vnOfYON3uCQvj/B6tThty/hsAAP//AwBQSwMEFAAG&#10;AAgAAAAhAE0EgzreAAAACgEAAA8AAABkcnMvZG93bnJldi54bWxMj8FOwzAQRO9I/IO1SNyokzQk&#10;NMSpWiSuSBQkxM2NlyQiXgfbbcLfs5zguJqnmbf1drGjOKMPgyMF6SoBgdQ6M1Cn4PXl8eYORIia&#10;jB4doYJvDLBtLi9qXRk30zOeD7ETXEKh0gr6GKdKytD2aHVYuQmJsw/nrY58+k4ar2cut6PMkqSQ&#10;Vg/EC72e8KHH9vNwsry7zDL1X/u4eyo2b+0meTd7Pyl1fbXs7kFEXOIfDL/6rA4NOx3diUwQo4L1&#10;+rZkVEFeFCAYKMssBXHkJM9ykE0t/7/Q/AAAAP//AwBQSwECLQAUAAYACAAAACEAtoM4kv4AAADh&#10;AQAAEwAAAAAAAAAAAAAAAAAAAAAAW0NvbnRlbnRfVHlwZXNdLnhtbFBLAQItABQABgAIAAAAIQA4&#10;/SH/1gAAAJQBAAALAAAAAAAAAAAAAAAAAC8BAABfcmVscy8ucmVsc1BLAQItABQABgAIAAAAIQC9&#10;T6MfhQIAAGkFAAAOAAAAAAAAAAAAAAAAAC4CAABkcnMvZTJvRG9jLnhtbFBLAQItABQABgAIAAAA&#10;IQBNBIM63gAAAAoBAAAPAAAAAAAAAAAAAAAAAN8EAABkcnMvZG93bnJldi54bWxQSwUGAAAAAAQA&#10;BADzAAAA6gUAAAAA&#10;" fillcolor="#5b9bd5" strokecolor="#1f4d78 [1604]" strokeweight="1pt">
                <v:fill opacity="22359f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18679C8" wp14:editId="201305ED">
            <wp:extent cx="3777126" cy="2205990"/>
            <wp:effectExtent l="0" t="0" r="0" b="381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68" t="17146" r="16865" b="10913"/>
                    <a:stretch/>
                  </pic:blipFill>
                  <pic:spPr bwMode="auto">
                    <a:xfrm>
                      <a:off x="0" y="0"/>
                      <a:ext cx="3779833" cy="2207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673184" w14:textId="42C2C2E3" w:rsidR="00577EDF" w:rsidRDefault="00577EDF" w:rsidP="00577EDF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hd w:val="clear" w:color="auto" w:fill="B6D7A8"/>
          <w:lang w:eastAsia="fr-FR"/>
        </w:rPr>
      </w:pPr>
    </w:p>
    <w:p w14:paraId="44BB44D3" w14:textId="0635DC3B" w:rsidR="009F24BC" w:rsidRDefault="00A44275" w:rsidP="00577EDF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hd w:val="clear" w:color="auto" w:fill="B6D7A8"/>
          <w:lang w:eastAsia="fr-FR"/>
        </w:rPr>
      </w:pPr>
      <w:r>
        <w:rPr>
          <w:rFonts w:ascii="Arial" w:eastAsia="Times New Roman" w:hAnsi="Arial" w:cs="Arial"/>
          <w:color w:val="000000"/>
          <w:shd w:val="clear" w:color="auto" w:fill="B6D7A8"/>
          <w:lang w:eastAsia="fr-FR"/>
        </w:rPr>
        <w:t>En partie supérieure :</w:t>
      </w:r>
    </w:p>
    <w:p w14:paraId="6318937A" w14:textId="45C9EFF1" w:rsidR="001750E8" w:rsidRDefault="00A44275" w:rsidP="001750E8">
      <w:pPr>
        <w:pStyle w:val="Paragraphedeliste"/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06D4E1" wp14:editId="240A64C8">
                <wp:simplePos x="0" y="0"/>
                <wp:positionH relativeFrom="column">
                  <wp:posOffset>802395</wp:posOffset>
                </wp:positionH>
                <wp:positionV relativeFrom="paragraph">
                  <wp:posOffset>15875</wp:posOffset>
                </wp:positionV>
                <wp:extent cx="1301261" cy="548640"/>
                <wp:effectExtent l="0" t="0" r="70485" b="60960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1261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FE25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3" o:spid="_x0000_s1026" type="#_x0000_t32" style="position:absolute;margin-left:63.2pt;margin-top:1.25pt;width:102.45pt;height:43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3YAvAEAAMQDAAAOAAAAZHJzL2Uyb0RvYy54bWysU9uO0zAQfUfiHyy/0yRlqVZR033oAi8I&#10;Vlw+wOuMEwvfNDZN8/eM3TZFgBBa7cvElzkzc45PtndHa9gBMGrvOt6sas7ASd9rN3T829d3r245&#10;i0m4XhjvoOMzRH63e/liO4UW1n70pgdkVMTFdgodH1MKbVVFOYIVceUDOLpUHq1ItMWh6lFMVN2a&#10;al3Xm2ry2Af0EmKk0/vTJd+V+kqBTJ+UipCY6TjNlkrEEh9zrHZb0Q4owqjleQzxhCms0I6aLqXu&#10;RRLsB+o/Slkt0Uev0kp6W3mltITCgdg09W9svowiQOFC4sSwyBSfr6z8eNi7ByQZphDbGB4wszgq&#10;tPlL87FjEWtexIJjYpIOm9d1s940nEm6e3Nzu7kpalZXdMCY3oO3LC86HhMKPYxp752jd/HYFMXE&#10;4UNM1J+AF0BubVyOSWjz1vUszYHMk1ALNxjIr0bpOaW6jl1WaTZwgn8GxXSfBy1tiqNgb5AdBHmh&#10;/94sVSgzQ5Q2ZgHV/wadczMMisv+F7hkl47epQVotfP4t67peBlVnfIvrE9cM+1H38/lEYscZJWi&#10;z9nW2Yu/7gv8+vPtfgIAAP//AwBQSwMEFAAGAAgAAAAhAA+UL6veAAAACAEAAA8AAABkcnMvZG93&#10;bnJldi54bWxMj8FOwzAQRO9I/IO1SNyo0wRKmsapEIJjhWgqxNGNnTiqvY5ipw1/z3Kix9GMZt6U&#10;29lZdtZj6D0KWC4SYBobr3rsBBzq94ccWIgSlbQetYAfHWBb3d6UslD+gp/6vI8doxIMhRRgYhwK&#10;zkNjtJNh4QeN5LV+dDKSHDuuRnmhcmd5miQr7mSPtGDkoF+Nbk77yQlo6+7QfL/lfLLtx3P9ZdZm&#10;V++EuL+bXzbAop7jfxj+8AkdKmI6+glVYJZ0unqkqID0CRj5WbbMgB0F5PkaeFXy6wPVLwAAAP//&#10;AwBQSwECLQAUAAYACAAAACEAtoM4kv4AAADhAQAAEwAAAAAAAAAAAAAAAAAAAAAAW0NvbnRlbnRf&#10;VHlwZXNdLnhtbFBLAQItABQABgAIAAAAIQA4/SH/1gAAAJQBAAALAAAAAAAAAAAAAAAAAC8BAABf&#10;cmVscy8ucmVsc1BLAQItABQABgAIAAAAIQAf43YAvAEAAMQDAAAOAAAAAAAAAAAAAAAAAC4CAABk&#10;cnMvZTJvRG9jLnhtbFBLAQItABQABgAIAAAAIQAPlC+r3gAAAAg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</w:p>
    <w:p w14:paraId="2A1092EE" w14:textId="49CBEA36" w:rsidR="003F3E23" w:rsidRDefault="00A44275" w:rsidP="001750E8">
      <w:pPr>
        <w:pStyle w:val="Paragraphedeliste"/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E4E30C" wp14:editId="5C3F73E1">
                <wp:simplePos x="0" y="0"/>
                <wp:positionH relativeFrom="column">
                  <wp:posOffset>2138827</wp:posOffset>
                </wp:positionH>
                <wp:positionV relativeFrom="paragraph">
                  <wp:posOffset>332984</wp:posOffset>
                </wp:positionV>
                <wp:extent cx="2792436" cy="175846"/>
                <wp:effectExtent l="0" t="0" r="27305" b="1524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2436" cy="175846"/>
                        </a:xfrm>
                        <a:prstGeom prst="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2949F2" id="Rectangle 22" o:spid="_x0000_s1026" style="position:absolute;margin-left:168.4pt;margin-top:26.2pt;width:219.9pt;height:13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Q5kdAIAAEYFAAAOAAAAZHJzL2Uyb0RvYy54bWysVE1v2zAMvQ/YfxB0X5xkST+COEXQIMOA&#10;og2WDj2rslQbkEWNUuJkv36U7DhFW+wwzAeZEslH8onU/OZQG7ZX6CuwOR8NhpwpK6Go7EvOfz6u&#10;v1xx5oOwhTBgVc6PyvObxedP88bN1BhKMIVCRiDWzxqX8zIEN8syL0tVCz8ApywpNWAtAm3xJStQ&#10;NIRem2w8HF5kDWDhEKTynk5XrZIvEr7WSoYHrb0KzOSccgtpxbQ+xzVbzMXsBYUrK9mlIf4hi1pU&#10;loL2UCsRBNth9Q6qriSCBx0GEuoMtK6kSjVQNaPhm2q2pXAq1ULkeNfT5P8frLzfb90GiYbG+Zkn&#10;MVZx0FjHP+XHDomsY0+WOgQm6XB8eT2efL3gTJJudDm9mlxENrOzt0MfvimoWRRyjnQZiSOxv/Oh&#10;NT2ZxGAW1pUx6UKMjQdRuRK+ZHtBt+ePPm66GNEiO6ecpHA0KvoZ+0NpVhUxyRQwdZO6NdgiCSmV&#10;DaNWVYpCtcfTIX0dfO+RCkqAEVlTgj12BxA79T12W15nH11Vasbeefi3xFrn3iNFBht657qygB8B&#10;GKqqi9zan0hqqYksPUNx3CBDaEfBO7muiOc74cNGIPU+TQnNc3igRRtocg6dxFkJ+Puj82hPLUla&#10;zhqaJbqsXzuBijPz3VKzXo8mkzh8aTOZXo5pg681z681dlffAl34iF4OJ5MY7YM5iRqhfqKxX8ao&#10;pBJWUuycy4CnzW1oZ5weDqmWy2RGA+dEuLNbJyN4ZDV22OPhSaDrejRQd9/Dae7E7E2rtrbR08Jy&#10;F0BXqY/PvHZ807CmxukelvgavN4nq/Pzt/gDAAD//wMAUEsDBBQABgAIAAAAIQAiBJBo3wAAAAkB&#10;AAAPAAAAZHJzL2Rvd25yZXYueG1sTI/NTsMwEITvSLyDtUjcqNOWJlWIU6FKXDhBixBHJ978UHtt&#10;2U4b3h5zosfRjGa+qXaz0eyMPoyWBCwXGTCk1qqRegEfx5eHLbAQJSmpLaGAHwywq29vKlkqe6F3&#10;PB9iz1IJhVIKGGJ0JeehHdDIsLAOKXmd9UbGJH3PlZeXVG40X2VZzo0cKS0M0uF+wPZ0mIyA46fT&#10;3+40vRXj1+a1M53ft6ER4v5ufn4CFnGO/2H4w0/oUCemxk6kAtMC1us8oUcBm9UjsBQoijwH1gjY&#10;ZkvgdcWvH9S/AAAA//8DAFBLAQItABQABgAIAAAAIQC2gziS/gAAAOEBAAATAAAAAAAAAAAAAAAA&#10;AAAAAABbQ29udGVudF9UeXBlc10ueG1sUEsBAi0AFAAGAAgAAAAhADj9If/WAAAAlAEAAAsAAAAA&#10;AAAAAAAAAAAALwEAAF9yZWxzLy5yZWxzUEsBAi0AFAAGAAgAAAAhAJRFDmR0AgAARgUAAA4AAAAA&#10;AAAAAAAAAAAALgIAAGRycy9lMm9Eb2MueG1sUEsBAi0AFAAGAAgAAAAhACIEkGjfAAAACQEAAA8A&#10;AAAAAAAAAAAAAAAAzgQAAGRycy9kb3ducmV2LnhtbFBLBQYAAAAABAAEAPMAAADaBQAAAAA=&#10;" filled="f" strokecolor="#1f4d78 [1604]" strokeweight="1pt">
                <v:stroke dashstyle="3 1"/>
              </v:rect>
            </w:pict>
          </mc:Fallback>
        </mc:AlternateContent>
      </w:r>
      <w:r w:rsidR="003F3E2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C432FE" wp14:editId="3533292E">
                <wp:simplePos x="0" y="0"/>
                <wp:positionH relativeFrom="column">
                  <wp:posOffset>2100678</wp:posOffset>
                </wp:positionH>
                <wp:positionV relativeFrom="paragraph">
                  <wp:posOffset>299524</wp:posOffset>
                </wp:positionV>
                <wp:extent cx="2841673" cy="1878037"/>
                <wp:effectExtent l="0" t="0" r="15875" b="2730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1673" cy="1878037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34118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2EF8CC" id="Rectangle 21" o:spid="_x0000_s1026" style="position:absolute;margin-left:165.4pt;margin-top:23.6pt;width:223.75pt;height:147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y4ghgIAAGkFAAAOAAAAZHJzL2Uyb0RvYy54bWysVE1v2zAMvQ/YfxB0X20naZMGdYo0RYcB&#10;RRusHXpWZCk2IEsapcTJfv0o+SNBV+wwLAeFEslH8pnkze2hVmQvwFVG5zS7SCkRmpui0tuc/nh9&#10;+DKjxHmmC6aMFjk9CkdvF58/3TR2LkamNKoQQBBEu3ljc1p6b+dJ4ngpauYujBUaldJAzTxeYZsU&#10;wBpEr1UyStOrpDFQWDBcOIev962SLiK+lIL7Zymd8ETlFHPz8YR4bsKZLG7YfAvMlhXv0mD/kEXN&#10;Ko1BB6h75hnZQfUHVF1xMM5If8FNnRgpKy5iDVhNlr6r5qVkVsRakBxnB5rc/4PlT/sXuwakobFu&#10;7lAMVRwk1OEf8yOHSNZxIEscPOH4OJpNsqvpmBKOumw2naXjaaAzOblbcP6rMDUJQk4Bv0Ykie0f&#10;nW9Ne5MQzRlVFQ+VUvEC281KAdkz/HKXd9d395etr7Ila1/HkyybdSFdax7Dn+Ekp6qi5I9KBHSl&#10;vwtJqiLUEWFjw4khIONcaJ+1qpIVossjxV8fMbRo8IgxI2BAlpj/gN0B9JYtSI/dEtDZB1cR+3Vw&#10;Tv+WWOs8eMTIRvvBua60gY8AFFbVRW7tMf0zaoK4McVxDQRMOy3O8ocKP+Ajc37NAMcDBwlH3j/j&#10;IZVpcmo6iZLSwK+P3oM9di1qKWlw3HLqfu4YCErUN439fJ1NJmE+42VyOR3hBc41m3ON3tUrg32R&#10;4XKxPIrB3qtelGDqN9wMyxAVVUxzjJ1T7qG/rHy7BnC3cLFcRjOcScv8o36xPIAHVkODvh7eGNiu&#10;iz0OwJPpR5PN3zVzaxs8tVnuvJFV7PQTrx3fOM+xcbrdExbG+T1anTbk4jcAAAD//wMAUEsDBBQA&#10;BgAIAAAAIQA7Y5el3gAAAAoBAAAPAAAAZHJzL2Rvd25yZXYueG1sTI/BTsMwEETvSPyDtUjcqN2m&#10;atoQp2qRuCK1ICFubrwkEfE62G4T/p7tCY6jGc28KbeT68UFQ+w8aZjPFAik2tuOGg1vr88PaxAx&#10;GbKm94QafjDCtrq9KU1h/UgHvBxTI7iEYmE0tCkNhZSxbtGZOPMDEnufPjiTWIZG2mBGLne9XCi1&#10;ks50xAutGfCpxfrreHa8O41yHr73afey2rzXG/Vh92HQ+v5u2j2CSDilvzBc8RkdKmY6+TPZKHoN&#10;WaYYPWlY5gsQHMjzdQbixM4yUyCrUv6/UP0CAAD//wMAUEsBAi0AFAAGAAgAAAAhALaDOJL+AAAA&#10;4QEAABMAAAAAAAAAAAAAAAAAAAAAAFtDb250ZW50X1R5cGVzXS54bWxQSwECLQAUAAYACAAAACEA&#10;OP0h/9YAAACUAQAACwAAAAAAAAAAAAAAAAAvAQAAX3JlbHMvLnJlbHNQSwECLQAUAAYACAAAACEA&#10;Zp8uIIYCAABpBQAADgAAAAAAAAAAAAAAAAAuAgAAZHJzL2Uyb0RvYy54bWxQSwECLQAUAAYACAAA&#10;ACEAO2OXpd4AAAAKAQAADwAAAAAAAAAAAAAAAADgBAAAZHJzL2Rvd25yZXYueG1sUEsFBgAAAAAE&#10;AAQA8wAAAOsFAAAAAA==&#10;" fillcolor="#5b9bd5" strokecolor="#1f4d78 [1604]" strokeweight="1pt">
                <v:fill opacity="22359f"/>
              </v:rect>
            </w:pict>
          </mc:Fallback>
        </mc:AlternateContent>
      </w:r>
      <w:r w:rsidR="003F3E23">
        <w:rPr>
          <w:noProof/>
        </w:rPr>
        <w:drawing>
          <wp:inline distT="0" distB="0" distL="0" distR="0" wp14:anchorId="5C17DFF1" wp14:editId="1AF70B7A">
            <wp:extent cx="3840480" cy="2205990"/>
            <wp:effectExtent l="0" t="0" r="7620" b="381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68" t="17146" r="16865" b="10913"/>
                    <a:stretch/>
                  </pic:blipFill>
                  <pic:spPr bwMode="auto">
                    <a:xfrm>
                      <a:off x="0" y="0"/>
                      <a:ext cx="3840480" cy="2205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6F85D5" w14:textId="77777777" w:rsidR="003F3E23" w:rsidRPr="00B870BA" w:rsidRDefault="003F3E23" w:rsidP="001750E8">
      <w:pPr>
        <w:pStyle w:val="Paragraphedeliste"/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646244A" w14:textId="5B4E7410" w:rsidR="00F37788" w:rsidRPr="00D37AFD" w:rsidRDefault="001750E8" w:rsidP="00A44275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D37AFD">
        <w:rPr>
          <w:rFonts w:ascii="Arial" w:eastAsia="Times New Roman" w:hAnsi="Arial" w:cs="Arial"/>
          <w:shd w:val="clear" w:color="auto" w:fill="B6D7A8"/>
          <w:lang w:eastAsia="fr-FR"/>
        </w:rPr>
        <w:t>on</w:t>
      </w:r>
      <w:proofErr w:type="gramEnd"/>
      <w:r w:rsidRPr="00D37AFD">
        <w:rPr>
          <w:rFonts w:ascii="Arial" w:eastAsia="Times New Roman" w:hAnsi="Arial" w:cs="Arial"/>
          <w:shd w:val="clear" w:color="auto" w:fill="B6D7A8"/>
          <w:lang w:eastAsia="fr-FR"/>
        </w:rPr>
        <w:t xml:space="preserve"> visualise une « </w:t>
      </w:r>
      <w:proofErr w:type="spellStart"/>
      <w:r w:rsidRPr="00D37AFD">
        <w:rPr>
          <w:rFonts w:ascii="Arial" w:eastAsia="Times New Roman" w:hAnsi="Arial" w:cs="Arial"/>
          <w:shd w:val="clear" w:color="auto" w:fill="B6D7A8"/>
          <w:lang w:eastAsia="fr-FR"/>
        </w:rPr>
        <w:t>combobox</w:t>
      </w:r>
      <w:proofErr w:type="spellEnd"/>
      <w:r w:rsidRPr="00D37AFD">
        <w:rPr>
          <w:rFonts w:ascii="Arial" w:eastAsia="Times New Roman" w:hAnsi="Arial" w:cs="Arial"/>
          <w:shd w:val="clear" w:color="auto" w:fill="B6D7A8"/>
          <w:lang w:eastAsia="fr-FR"/>
        </w:rPr>
        <w:t> » permettant de sélectionner</w:t>
      </w:r>
      <w:r w:rsidR="00F37788" w:rsidRPr="00D37AFD">
        <w:rPr>
          <w:rFonts w:ascii="Arial" w:eastAsia="Times New Roman" w:hAnsi="Arial" w:cs="Arial"/>
          <w:shd w:val="clear" w:color="auto" w:fill="B6D7A8"/>
          <w:lang w:eastAsia="fr-FR"/>
        </w:rPr>
        <w:t> :</w:t>
      </w:r>
    </w:p>
    <w:p w14:paraId="170CC58E" w14:textId="77777777" w:rsidR="004F018D" w:rsidRPr="004F018D" w:rsidRDefault="004F018D" w:rsidP="004F018D">
      <w:pPr>
        <w:pStyle w:val="Paragraphedeliste"/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</w:p>
    <w:p w14:paraId="08982A3B" w14:textId="677EB4D6" w:rsidR="004F018D" w:rsidRPr="00F37788" w:rsidRDefault="004F018D" w:rsidP="004F018D">
      <w:pPr>
        <w:pStyle w:val="Paragraphedeliste"/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7A3E92" wp14:editId="7C4BBFE3">
                <wp:simplePos x="0" y="0"/>
                <wp:positionH relativeFrom="column">
                  <wp:posOffset>2785745</wp:posOffset>
                </wp:positionH>
                <wp:positionV relativeFrom="paragraph">
                  <wp:posOffset>231775</wp:posOffset>
                </wp:positionV>
                <wp:extent cx="851096" cy="0"/>
                <wp:effectExtent l="0" t="76200" r="25400" b="9525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109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BE1AE" id="Connecteur droit avec flèche 7" o:spid="_x0000_s1026" type="#_x0000_t32" style="position:absolute;margin-left:219.35pt;margin-top:18.25pt;width:67pt;height:0;flip:y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sB1vgEAAMgDAAAOAAAAZHJzL2Uyb0RvYy54bWysU02P1DAMvSPxH6LcmXZWYrVU09nDLHBB&#10;sAKWezZ12og0iRwz0/57nHSmi/iQEOJipYnf83u2u7udRieOgMkG38rtppYCvA6d9X0rHz6/eXEj&#10;RSLlO+WCh1bOkOTt/vmz3Sk2cBWG4DpAwSQ+NafYyoEoNlWV9ACjSpsQwfOjCTgq4k/sqw7VidlH&#10;V13V9XV1CthFDBpS4tu75VHuC78xoOmDMQlIuFayNioRS3zMsdrvVNOjioPVZxnqH1SMynouulLd&#10;KVLiG9pfqEarMaRgaKPDWAVjrIbigd1s65/cfBpUhOKFm5Pi2qb0/2j1++PB3yO34RRTk+I9ZheT&#10;wVEYZ+MXnmnxxUrFVNo2r22DiYTmy5uX2/rVtRT68lQtDJkpYqK3EEaRD61MhMr2Ax2C9zybgAu7&#10;Or5LxBoYeAFksPM5krLute8EzZEXiNAq3zvIk+P0nFI9SS8nmh0s8I9ghO1Y4lKmbBUcHIqj4n3o&#10;vm5XFs7MEGOdW0F1cf5H0Dk3w6Bs2t8C1+xSMXhagaP1AX9XlaaLVLPkX1wvXrPtx9DNZZClHbwu&#10;pT/n1c77+ON3gT/9gPvvAAAA//8DAFBLAwQUAAYACAAAACEAYhuhRd8AAAAJAQAADwAAAGRycy9k&#10;b3ducmV2LnhtbEyPwU7CQBCG7ya+w2ZMvMkWKJTUbokx8aJGELhwW7pD29idbXYXqD69Yzzocf75&#10;8s83xXKwnTijD60jBeNRAgKpcqalWsFu+3S3ABGiJqM7R6jgEwMsy+urQufGXegdz5tYCy6hkGsF&#10;TYx9LmWoGrQ6jFyPxLuj81ZHHn0tjdcXLrednCTJXFrdEl9odI+PDVYfm5NV8Dr2q+ds/3ZMQ+2/&#10;9vSSrsPaKXV7Mzzcg4g4xD8YfvRZHUp2OrgTmSA6Bel0kTGqYDqfgWBglk04OPwGsizk/w/KbwAA&#10;AP//AwBQSwECLQAUAAYACAAAACEAtoM4kv4AAADhAQAAEwAAAAAAAAAAAAAAAAAAAAAAW0NvbnRl&#10;bnRfVHlwZXNdLnhtbFBLAQItABQABgAIAAAAIQA4/SH/1gAAAJQBAAALAAAAAAAAAAAAAAAAAC8B&#10;AABfcmVscy8ucmVsc1BLAQItABQABgAIAAAAIQBR/sB1vgEAAMgDAAAOAAAAAAAAAAAAAAAAAC4C&#10;AABkcnMvZTJvRG9jLnhtbFBLAQItABQABgAIAAAAIQBiG6FF3wAAAAk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</w:rPr>
        <w:drawing>
          <wp:anchor distT="0" distB="0" distL="114300" distR="114300" simplePos="0" relativeHeight="251670528" behindDoc="0" locked="0" layoutInCell="1" allowOverlap="1" wp14:anchorId="5A4D4F23" wp14:editId="161A74E0">
            <wp:simplePos x="0" y="0"/>
            <wp:positionH relativeFrom="column">
              <wp:posOffset>3671619</wp:posOffset>
            </wp:positionH>
            <wp:positionV relativeFrom="paragraph">
              <wp:posOffset>6399</wp:posOffset>
            </wp:positionV>
            <wp:extent cx="1702435" cy="864870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435" cy="86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FF0000"/>
        </w:rPr>
        <w:drawing>
          <wp:inline distT="0" distB="0" distL="0" distR="0" wp14:anchorId="650ADA56" wp14:editId="1D4B3822">
            <wp:extent cx="1702435" cy="48514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435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C8DA9" w14:textId="77777777" w:rsidR="004F018D" w:rsidRPr="004F018D" w:rsidRDefault="004F018D" w:rsidP="004F018D">
      <w:pPr>
        <w:pStyle w:val="Paragraphedeliste"/>
        <w:spacing w:after="0" w:line="240" w:lineRule="auto"/>
        <w:ind w:left="25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</w:p>
    <w:p w14:paraId="5EF1FA70" w14:textId="77777777" w:rsidR="004F018D" w:rsidRPr="004F018D" w:rsidRDefault="004F018D" w:rsidP="004F018D">
      <w:pPr>
        <w:pStyle w:val="Paragraphedeliste"/>
        <w:spacing w:after="0" w:line="240" w:lineRule="auto"/>
        <w:ind w:left="25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</w:p>
    <w:p w14:paraId="12CAED5B" w14:textId="77777777" w:rsidR="004F018D" w:rsidRPr="004F018D" w:rsidRDefault="004F018D" w:rsidP="004F018D">
      <w:pPr>
        <w:pStyle w:val="Paragraphedeliste"/>
        <w:spacing w:after="0" w:line="240" w:lineRule="auto"/>
        <w:ind w:left="25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</w:p>
    <w:p w14:paraId="42E31F82" w14:textId="77777777" w:rsidR="004F018D" w:rsidRPr="004F018D" w:rsidRDefault="004F018D" w:rsidP="004F018D">
      <w:pPr>
        <w:pStyle w:val="Paragraphedeliste"/>
        <w:spacing w:after="0" w:line="240" w:lineRule="auto"/>
        <w:ind w:left="25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</w:p>
    <w:p w14:paraId="74A37CA9" w14:textId="356B8432" w:rsidR="00347026" w:rsidRPr="004D663C" w:rsidRDefault="00417E13" w:rsidP="00F37788">
      <w:pPr>
        <w:pStyle w:val="Paragraphedeliste"/>
        <w:numPr>
          <w:ilvl w:val="2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  <w:r w:rsidRPr="00D37AFD">
        <w:rPr>
          <w:rFonts w:ascii="Arial" w:eastAsia="Times New Roman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8BB3047" wp14:editId="74735A9F">
                <wp:simplePos x="0" y="0"/>
                <wp:positionH relativeFrom="column">
                  <wp:posOffset>584347</wp:posOffset>
                </wp:positionH>
                <wp:positionV relativeFrom="paragraph">
                  <wp:posOffset>94322</wp:posOffset>
                </wp:positionV>
                <wp:extent cx="984738" cy="703385"/>
                <wp:effectExtent l="38100" t="0" r="25400" b="59055"/>
                <wp:wrapNone/>
                <wp:docPr id="43" name="Connecteur droit avec flèch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4738" cy="703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8C6A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3" o:spid="_x0000_s1026" type="#_x0000_t32" style="position:absolute;margin-left:46pt;margin-top:7.45pt;width:77.55pt;height:55.4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IuQwwEAAM0DAAAOAAAAZHJzL2Uyb0RvYy54bWysU9uO0zAQfUfiHyy/06RbYEvUdB+6XB4Q&#10;rBb4AK8zTix809g0zd8zdtos4iIhxMvIseecmXNmsrs5WcOOgFF71/L1quYMnPSddn3Lv3x+82zL&#10;WUzCdcJ4By2fIPKb/dMnuzE0cOUHbzpARiQuNmNo+ZBSaKoqygGsiCsfwNGj8mhFok/sqw7FSOzW&#10;VFd1/bIaPXYBvYQY6fZ2fuT7wq8UyPRRqQiJmZZTb6lELPEhx2q/E02PIgxantsQ/9CFFdpR0YXq&#10;ViTBvqH+hcpqiT56lVbS28orpSUUDaRmXf+k5tMgAhQtZE4Mi03x/9HKD8eDu0OyYQyxieEOs4qT&#10;QsuU0eEdzbTook7Zqdg2LbbBKTFJl6+2z683NGdJT9f1ZrN9kW2tZppMFzCmt+Aty4eWx4RC90M6&#10;eOdoQB7nEuL4PqYZeAFksHE5JqHNa9exNAXaooRauN7AuU5OqR77L6c0GZjh96CY7qjPuUxZLTgY&#10;ZEdBS9F9XS8slJkhShuzgOoi/4+gc26GQVm3vwUu2aWid2kBWu08/q5qOl1aVXP+RfWsNct+8N1U&#10;plnsoJ0pczjvd17KH78L/PEv3H8HAAD//wMAUEsDBBQABgAIAAAAIQDl7ud43wAAAAkBAAAPAAAA&#10;ZHJzL2Rvd25yZXYueG1sTI/BTsMwEETvSPyDtUjcqJMoEBriVAiJCyBa2l56c+NtEhGvI9ttA1/P&#10;coLjzoxm31SLyQ7ihD70jhSkswQEUuNMT62C7eb55h5EiJqMHhyhgi8MsKgvLypdGnemDzytYyu4&#10;hEKpFXQxjqWUoenQ6jBzIxJ7B+etjnz6Vhqvz1xuB5klyZ20uif+0OkRnzpsPtdHq+At9cuXYvd+&#10;yEPrv3f0mq/Cyil1fTU9PoCIOMW/MPziMzrUzLR3RzJBDArmGU+JrOdzEOxneZGC2LOQ3RYg60r+&#10;X1D/AAAA//8DAFBLAQItABQABgAIAAAAIQC2gziS/gAAAOEBAAATAAAAAAAAAAAAAAAAAAAAAABb&#10;Q29udGVudF9UeXBlc10ueG1sUEsBAi0AFAAGAAgAAAAhADj9If/WAAAAlAEAAAsAAAAAAAAAAAAA&#10;AAAALwEAAF9yZWxzLy5yZWxzUEsBAi0AFAAGAAgAAAAhAIdMi5DDAQAAzQMAAA4AAAAAAAAAAAAA&#10;AAAALgIAAGRycy9lMm9Eb2MueG1sUEsBAi0AFAAGAAgAAAAhAOXu53jfAAAACQ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proofErr w:type="gramStart"/>
      <w:r w:rsidR="00347026" w:rsidRPr="00D37AFD">
        <w:rPr>
          <w:rFonts w:ascii="Arial" w:eastAsia="Times New Roman" w:hAnsi="Arial" w:cs="Arial"/>
          <w:shd w:val="clear" w:color="auto" w:fill="B6D7A8"/>
          <w:lang w:eastAsia="fr-FR"/>
        </w:rPr>
        <w:t>le</w:t>
      </w:r>
      <w:proofErr w:type="gramEnd"/>
      <w:r w:rsidR="00347026" w:rsidRPr="00D37AFD">
        <w:rPr>
          <w:rFonts w:ascii="Arial" w:eastAsia="Times New Roman" w:hAnsi="Arial" w:cs="Arial"/>
          <w:shd w:val="clear" w:color="auto" w:fill="B6D7A8"/>
          <w:lang w:eastAsia="fr-FR"/>
        </w:rPr>
        <w:t xml:space="preserve"> type </w:t>
      </w:r>
      <w:r w:rsidR="007626A4" w:rsidRPr="00D37AFD">
        <w:rPr>
          <w:rFonts w:ascii="Arial" w:eastAsia="Times New Roman" w:hAnsi="Arial" w:cs="Arial"/>
          <w:shd w:val="clear" w:color="auto" w:fill="B6D7A8"/>
          <w:lang w:eastAsia="fr-FR"/>
        </w:rPr>
        <w:t xml:space="preserve">« Nom » </w:t>
      </w:r>
      <w:r w:rsidR="00347026" w:rsidRPr="00D37AFD">
        <w:rPr>
          <w:rFonts w:ascii="Arial" w:eastAsia="Times New Roman" w:hAnsi="Arial" w:cs="Arial"/>
          <w:shd w:val="clear" w:color="auto" w:fill="B6D7A8"/>
          <w:lang w:eastAsia="fr-FR"/>
        </w:rPr>
        <w:t xml:space="preserve">qui a pour fonction de réaliser </w:t>
      </w:r>
      <w:r w:rsidR="007626A4" w:rsidRPr="00D37AFD">
        <w:rPr>
          <w:rFonts w:ascii="Arial" w:eastAsia="Times New Roman" w:hAnsi="Arial" w:cs="Arial"/>
          <w:shd w:val="clear" w:color="auto" w:fill="B6D7A8"/>
          <w:lang w:eastAsia="fr-FR"/>
        </w:rPr>
        <w:t>une</w:t>
      </w:r>
      <w:r w:rsidR="00F37788" w:rsidRPr="00D37AFD">
        <w:rPr>
          <w:rFonts w:ascii="Arial" w:eastAsia="Times New Roman" w:hAnsi="Arial" w:cs="Arial"/>
          <w:shd w:val="clear" w:color="auto" w:fill="B6D7A8"/>
          <w:lang w:eastAsia="fr-FR"/>
        </w:rPr>
        <w:t xml:space="preserve"> recherche de chambre par Nom client</w:t>
      </w:r>
      <w:r w:rsidR="00347026" w:rsidRPr="00D37AFD">
        <w:rPr>
          <w:rFonts w:ascii="Arial" w:eastAsia="Times New Roman" w:hAnsi="Arial" w:cs="Arial"/>
          <w:shd w:val="clear" w:color="auto" w:fill="B6D7A8"/>
          <w:lang w:eastAsia="fr-FR"/>
        </w:rPr>
        <w:t xml:space="preserve"> et </w:t>
      </w:r>
      <w:r w:rsidR="0050311F" w:rsidRPr="00D37AFD">
        <w:rPr>
          <w:rFonts w:ascii="Arial" w:eastAsia="Times New Roman" w:hAnsi="Arial" w:cs="Arial"/>
          <w:shd w:val="clear" w:color="auto" w:fill="B6D7A8"/>
          <w:lang w:eastAsia="fr-FR"/>
        </w:rPr>
        <w:t>per</w:t>
      </w:r>
      <w:r w:rsidR="00347026" w:rsidRPr="00D37AFD">
        <w:rPr>
          <w:rFonts w:ascii="Arial" w:eastAsia="Times New Roman" w:hAnsi="Arial" w:cs="Arial"/>
          <w:shd w:val="clear" w:color="auto" w:fill="B6D7A8"/>
          <w:lang w:eastAsia="fr-FR"/>
        </w:rPr>
        <w:t xml:space="preserve">mettant </w:t>
      </w:r>
      <w:r w:rsidR="0050311F" w:rsidRPr="00D37AFD">
        <w:rPr>
          <w:rFonts w:ascii="Arial" w:eastAsia="Times New Roman" w:hAnsi="Arial" w:cs="Arial"/>
          <w:shd w:val="clear" w:color="auto" w:fill="B6D7A8"/>
          <w:lang w:eastAsia="fr-FR"/>
        </w:rPr>
        <w:t>de visualiser les informations</w:t>
      </w:r>
      <w:r w:rsidR="004D663C" w:rsidRPr="00D37AFD">
        <w:rPr>
          <w:rFonts w:ascii="Arial" w:eastAsia="Times New Roman" w:hAnsi="Arial" w:cs="Arial"/>
          <w:shd w:val="clear" w:color="auto" w:fill="B6D7A8"/>
          <w:lang w:eastAsia="fr-FR"/>
        </w:rPr>
        <w:t xml:space="preserve"> de</w:t>
      </w:r>
      <w:r w:rsidR="00347026" w:rsidRPr="00D37AFD">
        <w:rPr>
          <w:rFonts w:ascii="Arial" w:eastAsia="Times New Roman" w:hAnsi="Arial" w:cs="Arial"/>
          <w:shd w:val="clear" w:color="auto" w:fill="B6D7A8"/>
          <w:lang w:eastAsia="fr-FR"/>
        </w:rPr>
        <w:t xml:space="preserve"> la</w:t>
      </w:r>
      <w:r w:rsidR="004D663C" w:rsidRPr="00D37AFD">
        <w:rPr>
          <w:rFonts w:ascii="Arial" w:eastAsia="Times New Roman" w:hAnsi="Arial" w:cs="Arial"/>
          <w:shd w:val="clear" w:color="auto" w:fill="B6D7A8"/>
          <w:lang w:eastAsia="fr-FR"/>
        </w:rPr>
        <w:t xml:space="preserve"> ou des</w:t>
      </w:r>
      <w:r w:rsidR="00347026" w:rsidRPr="00D37AFD">
        <w:rPr>
          <w:rFonts w:ascii="Arial" w:eastAsia="Times New Roman" w:hAnsi="Arial" w:cs="Arial"/>
          <w:shd w:val="clear" w:color="auto" w:fill="B6D7A8"/>
          <w:lang w:eastAsia="fr-FR"/>
        </w:rPr>
        <w:t xml:space="preserve"> chambre</w:t>
      </w:r>
      <w:r w:rsidR="004D663C" w:rsidRPr="00D37AFD">
        <w:rPr>
          <w:rFonts w:ascii="Arial" w:eastAsia="Times New Roman" w:hAnsi="Arial" w:cs="Arial"/>
          <w:shd w:val="clear" w:color="auto" w:fill="B6D7A8"/>
          <w:lang w:eastAsia="fr-FR"/>
        </w:rPr>
        <w:t>(s)</w:t>
      </w:r>
      <w:r w:rsidR="00347026" w:rsidRPr="00D37AFD">
        <w:rPr>
          <w:rFonts w:ascii="Arial" w:eastAsia="Times New Roman" w:hAnsi="Arial" w:cs="Arial"/>
          <w:shd w:val="clear" w:color="auto" w:fill="B6D7A8"/>
          <w:lang w:eastAsia="fr-FR"/>
        </w:rPr>
        <w:t xml:space="preserve"> </w:t>
      </w:r>
      <w:r w:rsidR="004D663C" w:rsidRPr="00D37AFD">
        <w:rPr>
          <w:rFonts w:ascii="Arial" w:eastAsia="Times New Roman" w:hAnsi="Arial" w:cs="Arial"/>
          <w:shd w:val="clear" w:color="auto" w:fill="B6D7A8"/>
          <w:lang w:eastAsia="fr-FR"/>
        </w:rPr>
        <w:t>affectée(s) au client, à partir du</w:t>
      </w:r>
      <w:r w:rsidR="00347026" w:rsidRPr="00D37AFD">
        <w:rPr>
          <w:rFonts w:ascii="Arial" w:eastAsia="Times New Roman" w:hAnsi="Arial" w:cs="Arial"/>
          <w:shd w:val="clear" w:color="auto" w:fill="B6D7A8"/>
          <w:lang w:eastAsia="fr-FR"/>
        </w:rPr>
        <w:t xml:space="preserve"> panneau</w:t>
      </w:r>
      <w:r w:rsidR="00F37788" w:rsidRPr="00D37AFD">
        <w:rPr>
          <w:rFonts w:ascii="Arial" w:eastAsia="Times New Roman" w:hAnsi="Arial" w:cs="Arial"/>
          <w:shd w:val="clear" w:color="auto" w:fill="B6D7A8"/>
          <w:lang w:eastAsia="fr-FR"/>
        </w:rPr>
        <w:t xml:space="preserve"> </w:t>
      </w:r>
      <w:r w:rsidR="00347026" w:rsidRPr="00D37AFD">
        <w:rPr>
          <w:rFonts w:ascii="Arial" w:eastAsia="Times New Roman" w:hAnsi="Arial" w:cs="Arial"/>
          <w:shd w:val="clear" w:color="auto" w:fill="B6D7A8"/>
          <w:lang w:eastAsia="fr-FR"/>
        </w:rPr>
        <w:t xml:space="preserve">de visualisation. </w:t>
      </w:r>
    </w:p>
    <w:p w14:paraId="1FFFACBB" w14:textId="35700A02" w:rsidR="004D663C" w:rsidRPr="004D663C" w:rsidRDefault="00E2348A" w:rsidP="004D663C">
      <w:pPr>
        <w:pStyle w:val="Paragraphedeliste"/>
        <w:spacing w:after="0" w:line="240" w:lineRule="auto"/>
        <w:ind w:left="25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A93EF61" wp14:editId="1BA55C7F">
                <wp:simplePos x="0" y="0"/>
                <wp:positionH relativeFrom="column">
                  <wp:posOffset>698451</wp:posOffset>
                </wp:positionH>
                <wp:positionV relativeFrom="paragraph">
                  <wp:posOffset>163195</wp:posOffset>
                </wp:positionV>
                <wp:extent cx="1033780" cy="218049"/>
                <wp:effectExtent l="0" t="0" r="0" b="0"/>
                <wp:wrapNone/>
                <wp:docPr id="45" name="Zone de text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780" cy="2180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70965E" w14:textId="1CE98D95" w:rsidR="00E2348A" w:rsidRPr="00E2348A" w:rsidRDefault="00E2348A">
                            <w:pPr>
                              <w:rPr>
                                <w:rFonts w:ascii="Microsoft JhengHei" w:eastAsia="Microsoft JhengHei" w:hAnsi="Microsoft JhengHei"/>
                                <w:color w:val="AEAAAA" w:themeColor="background2" w:themeShade="BF"/>
                                <w:sz w:val="10"/>
                                <w:szCs w:val="10"/>
                              </w:rPr>
                            </w:pPr>
                            <w:r w:rsidRPr="00E2348A">
                              <w:rPr>
                                <w:rFonts w:ascii="Microsoft JhengHei" w:eastAsia="Microsoft JhengHei" w:hAnsi="Microsoft JhengHei"/>
                                <w:color w:val="AEAAAA" w:themeColor="background2" w:themeShade="BF"/>
                                <w:sz w:val="10"/>
                                <w:szCs w:val="10"/>
                              </w:rPr>
                              <w:t>GARANT Léo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93EF61" id="_x0000_t202" coordsize="21600,21600" o:spt="202" path="m,l,21600r21600,l21600,xe">
                <v:stroke joinstyle="miter"/>
                <v:path gradientshapeok="t" o:connecttype="rect"/>
              </v:shapetype>
              <v:shape id="Zone de texte 45" o:spid="_x0000_s1027" type="#_x0000_t202" style="position:absolute;left:0;text-align:left;margin-left:55pt;margin-top:12.85pt;width:81.4pt;height:17.1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QQyGAIAADMEAAAOAAAAZHJzL2Uyb0RvYy54bWysU9tuGyEQfa/Uf0C817u+JHFWXkduIleV&#10;rCSSU+UZs+BdCRgK2Lvu13dgfVPap6ovMDDDXM45zB46rcheON+AKelwkFMiDIeqMduS/nhbfplS&#10;4gMzFVNgREkPwtOH+edPs9YWYgQ1qEo4gkmML1pb0joEW2SZ57XQzA/ACoNOCU6zgEe3zSrHWsyu&#10;VTbK89usBVdZB1x4j7dPvZPOU34pBQ8vUnoRiCop9hbS6tK6iWs2n7Fi65itG35sg/1DF5o1Boue&#10;Uz2xwMjONX+k0g134EGGAQedgZQNF2kGnGaYf5hmXTMr0iwIjrdnmPz/S8uf92v76kjovkKHBEZA&#10;WusLj5dxnk46HXfslKAfITycYRNdIDw+ysfjuym6OPpGw2k+uY9psstr63z4JkCTaJTUIS0JLbZf&#10;+dCHnkJiMQPLRqlEjTKkLent+CZPD84eTK4M1rj0Gq3QbTrSVFdzbKA64HgOeua95csGe1gxH16Z&#10;Q6qxbZRveMFFKsBacLQoqcH9+tt9jEcG0EtJi9Ipqf+5Y05Qor4b5OZ+OJlEraXD5OZuhAd37dlc&#10;e8xOPwKqc4gfxfJkxvigTqZ0oN9R5YtYFV3McKxd0nAyH0MvaPwlXCwWKQjVZVlYmbXlMXVENSL8&#10;1r0zZ480BCTwGU4iY8UHNvrYno/FLoBsElUR5x7VI/yozET28RdF6V+fU9Tlr89/AwAA//8DAFBL&#10;AwQUAAYACAAAACEAagRwSd8AAAAJAQAADwAAAGRycy9kb3ducmV2LnhtbEyPzU7DMBCE70i8g7VI&#10;3KhTS/1RiFNVkSokBIeWXrg58TaJsNchdtvA07Oc4Dia0cw3xWbyTlxwjH0gDfNZBgKpCbanVsPx&#10;bfewBhGTIWtcINTwhRE25e1NYXIbrrTHyyG1gkso5kZDl9KQSxmbDr2JszAgsXcKozeJ5dhKO5or&#10;l3snVZYtpTc98UJnBqw6bD4OZ6/hudq9mn2t/PrbVU8vp+3weXxfaH1/N20fQSSc0l8YfvEZHUpm&#10;qsOZbBSO9TzjL0mDWqxAcECtFH+pNSzZkGUh/z8ofwAAAP//AwBQSwECLQAUAAYACAAAACEAtoM4&#10;kv4AAADhAQAAEwAAAAAAAAAAAAAAAAAAAAAAW0NvbnRlbnRfVHlwZXNdLnhtbFBLAQItABQABgAI&#10;AAAAIQA4/SH/1gAAAJQBAAALAAAAAAAAAAAAAAAAAC8BAABfcmVscy8ucmVsc1BLAQItABQABgAI&#10;AAAAIQAsGQQyGAIAADMEAAAOAAAAAAAAAAAAAAAAAC4CAABkcnMvZTJvRG9jLnhtbFBLAQItABQA&#10;BgAIAAAAIQBqBHBJ3wAAAAkBAAAPAAAAAAAAAAAAAAAAAHIEAABkcnMvZG93bnJldi54bWxQSwUG&#10;AAAAAAQABADzAAAAfgUAAAAA&#10;" filled="f" stroked="f" strokeweight=".5pt">
                <v:textbox>
                  <w:txbxContent>
                    <w:p w14:paraId="2D70965E" w14:textId="1CE98D95" w:rsidR="00E2348A" w:rsidRPr="00E2348A" w:rsidRDefault="00E2348A">
                      <w:pPr>
                        <w:rPr>
                          <w:rFonts w:ascii="Microsoft JhengHei" w:eastAsia="Microsoft JhengHei" w:hAnsi="Microsoft JhengHei"/>
                          <w:color w:val="AEAAAA" w:themeColor="background2" w:themeShade="BF"/>
                          <w:sz w:val="10"/>
                          <w:szCs w:val="10"/>
                        </w:rPr>
                      </w:pPr>
                      <w:r w:rsidRPr="00E2348A">
                        <w:rPr>
                          <w:rFonts w:ascii="Microsoft JhengHei" w:eastAsia="Microsoft JhengHei" w:hAnsi="Microsoft JhengHei"/>
                          <w:color w:val="AEAAAA" w:themeColor="background2" w:themeShade="BF"/>
                          <w:sz w:val="10"/>
                          <w:szCs w:val="10"/>
                        </w:rPr>
                        <w:t>GARANT Léo</w:t>
                      </w:r>
                    </w:p>
                  </w:txbxContent>
                </v:textbox>
              </v:shape>
            </w:pict>
          </mc:Fallback>
        </mc:AlternateContent>
      </w:r>
    </w:p>
    <w:p w14:paraId="2A5D4A8E" w14:textId="12111C1C" w:rsidR="00417E13" w:rsidRPr="00D37AFD" w:rsidRDefault="00E2348A" w:rsidP="00E2348A">
      <w:pPr>
        <w:pStyle w:val="Paragraphedeliste"/>
        <w:spacing w:after="0" w:line="240" w:lineRule="auto"/>
        <w:ind w:left="0"/>
        <w:jc w:val="both"/>
        <w:rPr>
          <w:rFonts w:ascii="Arial" w:eastAsia="Times New Roman" w:hAnsi="Arial" w:cs="Arial"/>
          <w:lang w:eastAsia="fr-FR"/>
        </w:rPr>
      </w:pPr>
      <w:r w:rsidRPr="00D37AFD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1311" behindDoc="0" locked="0" layoutInCell="1" allowOverlap="1" wp14:anchorId="0CE0A160" wp14:editId="6E0A5A87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2967990" cy="3087370"/>
            <wp:effectExtent l="0" t="0" r="3810" b="0"/>
            <wp:wrapSquare wrapText="bothSides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744" t="28364" r="35686" b="9578"/>
                    <a:stretch/>
                  </pic:blipFill>
                  <pic:spPr bwMode="auto">
                    <a:xfrm>
                      <a:off x="0" y="0"/>
                      <a:ext cx="2967990" cy="3087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7E13" w:rsidRPr="00D37AFD">
        <w:rPr>
          <w:rFonts w:ascii="Arial" w:eastAsia="Times New Roman" w:hAnsi="Arial" w:cs="Arial"/>
          <w:lang w:eastAsia="fr-FR"/>
        </w:rPr>
        <w:t>Depuis le panneau de gestion des chambres image ci-</w:t>
      </w:r>
      <w:r w:rsidRPr="00D37AFD">
        <w:rPr>
          <w:rFonts w:ascii="Arial" w:eastAsia="Times New Roman" w:hAnsi="Arial" w:cs="Arial"/>
          <w:lang w:eastAsia="fr-FR"/>
        </w:rPr>
        <w:t>contre</w:t>
      </w:r>
      <w:r w:rsidR="00417E13" w:rsidRPr="00D37AFD">
        <w:rPr>
          <w:rFonts w:ascii="Arial" w:eastAsia="Times New Roman" w:hAnsi="Arial" w:cs="Arial"/>
          <w:lang w:eastAsia="fr-FR"/>
        </w:rPr>
        <w:t xml:space="preserve">, il est possible de visualiser les noms des clients. </w:t>
      </w:r>
    </w:p>
    <w:p w14:paraId="365D125D" w14:textId="77777777" w:rsidR="00E2348A" w:rsidRPr="00D37AFD" w:rsidRDefault="00E2348A" w:rsidP="00E2348A">
      <w:pPr>
        <w:pStyle w:val="Paragraphedeliste"/>
        <w:spacing w:after="0" w:line="240" w:lineRule="auto"/>
        <w:ind w:left="0"/>
        <w:jc w:val="both"/>
        <w:rPr>
          <w:rFonts w:ascii="Arial" w:eastAsia="Times New Roman" w:hAnsi="Arial" w:cs="Arial"/>
          <w:lang w:eastAsia="fr-FR"/>
        </w:rPr>
      </w:pPr>
    </w:p>
    <w:p w14:paraId="190BEBCC" w14:textId="77777777" w:rsidR="00D00442" w:rsidRPr="00D37AFD" w:rsidRDefault="00417E13" w:rsidP="00417E13">
      <w:pPr>
        <w:pStyle w:val="Paragraphedeliste"/>
        <w:spacing w:after="0" w:line="240" w:lineRule="auto"/>
        <w:ind w:left="2520"/>
        <w:jc w:val="both"/>
        <w:rPr>
          <w:rFonts w:ascii="Arial" w:eastAsia="Times New Roman" w:hAnsi="Arial" w:cs="Arial"/>
          <w:lang w:eastAsia="fr-FR"/>
        </w:rPr>
      </w:pPr>
      <w:r w:rsidRPr="00D37AFD">
        <w:rPr>
          <w:rFonts w:ascii="Arial" w:eastAsia="Times New Roman" w:hAnsi="Arial" w:cs="Arial"/>
          <w:lang w:eastAsia="fr-FR"/>
        </w:rPr>
        <w:t>En indiquant le nom du client sur le bandeau de recherche</w:t>
      </w:r>
      <w:r w:rsidR="00E2348A" w:rsidRPr="00D37AFD">
        <w:rPr>
          <w:rFonts w:ascii="Arial" w:eastAsia="Times New Roman" w:hAnsi="Arial" w:cs="Arial"/>
          <w:lang w:eastAsia="fr-FR"/>
        </w:rPr>
        <w:t xml:space="preserve"> et en validant en cliquant sur « OK ».</w:t>
      </w:r>
      <w:r w:rsidRPr="00D37AFD">
        <w:rPr>
          <w:rFonts w:ascii="Arial" w:eastAsia="Times New Roman" w:hAnsi="Arial" w:cs="Arial"/>
          <w:lang w:eastAsia="fr-FR"/>
        </w:rPr>
        <w:t xml:space="preserve"> </w:t>
      </w:r>
    </w:p>
    <w:p w14:paraId="31E860AF" w14:textId="77777777" w:rsidR="00D00442" w:rsidRDefault="00D00442" w:rsidP="00417E13">
      <w:pPr>
        <w:pStyle w:val="Paragraphedeliste"/>
        <w:spacing w:after="0" w:line="240" w:lineRule="auto"/>
        <w:ind w:left="25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</w:p>
    <w:p w14:paraId="5500B284" w14:textId="77777777" w:rsidR="00D00442" w:rsidRDefault="00D00442" w:rsidP="00417E13">
      <w:pPr>
        <w:pStyle w:val="Paragraphedeliste"/>
        <w:spacing w:after="0" w:line="240" w:lineRule="auto"/>
        <w:ind w:left="25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</w:p>
    <w:p w14:paraId="5E658AF5" w14:textId="77777777" w:rsidR="00D00442" w:rsidRDefault="00D00442" w:rsidP="00417E13">
      <w:pPr>
        <w:pStyle w:val="Paragraphedeliste"/>
        <w:spacing w:after="0" w:line="240" w:lineRule="auto"/>
        <w:ind w:left="25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</w:p>
    <w:p w14:paraId="64F599F0" w14:textId="3971A9AA" w:rsidR="00D00442" w:rsidRDefault="00D00442" w:rsidP="00417E13">
      <w:pPr>
        <w:pStyle w:val="Paragraphedeliste"/>
        <w:spacing w:after="0" w:line="240" w:lineRule="auto"/>
        <w:ind w:left="25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</w:p>
    <w:p w14:paraId="79FE5C2D" w14:textId="5886C0D6" w:rsidR="00D00442" w:rsidRDefault="005F27C4" w:rsidP="00417E13">
      <w:pPr>
        <w:pStyle w:val="Paragraphedeliste"/>
        <w:spacing w:after="0" w:line="240" w:lineRule="auto"/>
        <w:ind w:left="25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3E2D98" wp14:editId="28B31B5E">
                <wp:simplePos x="0" y="0"/>
                <wp:positionH relativeFrom="column">
                  <wp:posOffset>1037058</wp:posOffset>
                </wp:positionH>
                <wp:positionV relativeFrom="paragraph">
                  <wp:posOffset>47625</wp:posOffset>
                </wp:positionV>
                <wp:extent cx="1181100" cy="533400"/>
                <wp:effectExtent l="19050" t="19050" r="19050" b="19050"/>
                <wp:wrapNone/>
                <wp:docPr id="40" name="El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334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EA73CD" id="Ellipse 40" o:spid="_x0000_s1026" style="position:absolute;margin-left:81.65pt;margin-top:3.75pt;width:93pt;height:4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xNBhAIAAGsFAAAOAAAAZHJzL2Uyb0RvYy54bWysVMFu2zAMvQ/YPwi6r7bTZO2COkXQosOA&#10;oi3WDj2rslQLkEVNUuJkXz9Ksp1gLXYYloNCmeQj+UTy4nLXabIVziswNa1OSkqE4dAo81rTH083&#10;n84p8YGZhmkwoqZ74enl6uOHi94uxQxa0I1wBEGMX/a2pm0IdlkUnreiY/4ErDColOA6FvDqXovG&#10;sR7RO13MyvJz0YNrrAMuvMev11lJVwlfSsHDvZReBKJrirmFdLp0vsSzWF2w5atjtlV8SIP9QxYd&#10;UwaDTlDXLDCyceoNVKe4Aw8ynHDoCpBScZFqwGqq8o9qHltmRaoFyfF2osn/P1h+t320Dw5p6K1f&#10;ehRjFTvpuviP+ZFdIms/kSV2gXD8WFXnVVUipxx1i9PTOcoIUxy8rfPhq4CORKGmQmtlfayHLdn2&#10;1odsPVrFzwZulNbpTbQhfU1n54uzRfLwoFUTtdEutYe40o5sGT5s2FVD6CMrTEQbzOdQV5LCXosI&#10;oc13IYlqsJJZDhBb7oDJOBcmVFnVskbkUIsSf2Ow0SNVnQAjssQkJ+wBYLTMICN2JmCwj64idezk&#10;XP4tsew8eaTIYMLk3CkD7j0AjVUNkbP9SFKmJrL0As3+wREHeV685TcK3/CW+fDAHA4IPjsOfbjH&#10;Q2rAh4JBoqQF9+u979Ee+xa1lPQ4cDX1PzfMCUr0N4Md/aWaz+OEpst8cTbDizvWvBxrzKa7Anz6&#10;CteL5UmM9kGPonTQPeNuWMeoqGKGY+ya8uDGy1XIiwC3CxfrdTLDqbQs3JpHyyN4ZDU26NPumTk7&#10;NHLAEbiDcTjfNHO2jZ4G1psAUqVOP/A68I0TnRpn2D5xZRzfk9VhR65+AwAA//8DAFBLAwQUAAYA&#10;CAAAACEAQ8rzTd0AAAAIAQAADwAAAGRycy9kb3ducmV2LnhtbEyPy07DMBBF90j8gzVI7KhTQgsN&#10;cSrES2yKRMgHOPGQhMbjYLtp+HuGFSyP7tWdM/l2toOY0IfekYLlIgGB1DjTU6ugen+6uAERoiaj&#10;B0eo4BsDbIvTk1xnxh3pDacytoJHKGRaQRfjmEkZmg6tDgs3InH24bzVkdG30nh95HE7yMskWUur&#10;e+ILnR7xvsNmXx6sgv1z5b18mR53ZVW/ftqvfnrY9Uqdn813tyAizvGvDL/6rA4FO9XuQCaIgXmd&#10;plxVcL0CwXl6tWGuFWyWK5BFLv8/UPwAAAD//wMAUEsBAi0AFAAGAAgAAAAhALaDOJL+AAAA4QEA&#10;ABMAAAAAAAAAAAAAAAAAAAAAAFtDb250ZW50X1R5cGVzXS54bWxQSwECLQAUAAYACAAAACEAOP0h&#10;/9YAAACUAQAACwAAAAAAAAAAAAAAAAAvAQAAX3JlbHMvLnJlbHNQSwECLQAUAAYACAAAACEAPscT&#10;QYQCAABrBQAADgAAAAAAAAAAAAAAAAAuAgAAZHJzL2Uyb0RvYy54bWxQSwECLQAUAAYACAAAACEA&#10;Q8rzTd0AAAAIAQAADwAAAAAAAAAAAAAAAADeBAAAZHJzL2Rvd25yZXYueG1sUEsFBgAAAAAEAAQA&#10;8wAAAOgFAAAAAA==&#10;" filled="f" strokecolor="black [3213]" strokeweight="2.25pt">
                <v:stroke joinstyle="miter"/>
              </v:oval>
            </w:pict>
          </mc:Fallback>
        </mc:AlternateContent>
      </w:r>
    </w:p>
    <w:p w14:paraId="143B8AF5" w14:textId="1C25C479" w:rsidR="00D00442" w:rsidRDefault="00D00442" w:rsidP="00417E13">
      <w:pPr>
        <w:pStyle w:val="Paragraphedeliste"/>
        <w:spacing w:after="0" w:line="240" w:lineRule="auto"/>
        <w:ind w:left="25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</w:p>
    <w:p w14:paraId="21EB5FC7" w14:textId="66AF5F27" w:rsidR="00D00442" w:rsidRDefault="00D00442" w:rsidP="00417E13">
      <w:pPr>
        <w:pStyle w:val="Paragraphedeliste"/>
        <w:spacing w:after="0" w:line="240" w:lineRule="auto"/>
        <w:ind w:left="25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</w:p>
    <w:p w14:paraId="12B84ED1" w14:textId="70E240EB" w:rsidR="00D00442" w:rsidRDefault="005F27C4" w:rsidP="00417E13">
      <w:pPr>
        <w:pStyle w:val="Paragraphedeliste"/>
        <w:spacing w:after="0" w:line="240" w:lineRule="auto"/>
        <w:ind w:left="25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22FBB8" wp14:editId="0A59B96C">
                <wp:simplePos x="0" y="0"/>
                <wp:positionH relativeFrom="column">
                  <wp:posOffset>1144313</wp:posOffset>
                </wp:positionH>
                <wp:positionV relativeFrom="paragraph">
                  <wp:posOffset>79700</wp:posOffset>
                </wp:positionV>
                <wp:extent cx="500617" cy="836132"/>
                <wp:effectExtent l="38100" t="0" r="33020" b="59690"/>
                <wp:wrapNone/>
                <wp:docPr id="44" name="Connecteur droit avec flèch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0617" cy="836132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F7903" id="Connecteur droit avec flèche 44" o:spid="_x0000_s1026" type="#_x0000_t32" style="position:absolute;margin-left:90.1pt;margin-top:6.3pt;width:39.4pt;height:65.8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PdDyQEAANcDAAAOAAAAZHJzL2Uyb0RvYy54bWysU0tv1DAQviPxHyzf2SRb0VbRZnvY8jgg&#10;qHj8ANcZJxZ+aWw22X/P2NlNURESQlwsx/b3mpns7mZr2BEwau863mxqzsBJ32s3dPzb17evbjmL&#10;SbheGO+g4yeI/G7/8sVuCi1s/ehND8iIxMV2Ch0fUwptVUU5ghVx4wM4ulQerUj0iUPVo5iI3Zpq&#10;W9fX1eSxD+glxEin98sl3xd+pUCmT0pFSMx0nLylsmJZH/Na7XeiHVCEUcuzDfEPLqzQjkRXqnuR&#10;BPuB+jcqqyX66FXaSG8rr5SWUDJQmqZ+lubLKAKULFScGNYyxf9HKz8eD+4BqQxTiG0MD5hTzAot&#10;U0aH99TTkoucsrmU7bSWDebEJB2+pj40N5xJurq9um6utrms1UKT6QLG9A68ZXnT8ZhQ6GFMB+8c&#10;NcjjIiGOH2JagBdABhvHJnKxvanr4iQJbd64nqVToHlKqIUbDJwVjSPhpyRll04GFqLPoJjuyfEi&#10;WIYMDgbZUdB49N+blYVeZojSxqygRf6PoPPbDIMyeH8LXF8XRe/SCrTaeSyhn6mm+WJVLe8vqZes&#10;Ofaj70+lr6UcND2lI+dJz+P563eBP/2P+58AAAD//wMAUEsDBBQABgAIAAAAIQA5t4134AAAAAoB&#10;AAAPAAAAZHJzL2Rvd25yZXYueG1sTI/NTsMwEITvSH0HaytxqajTUKI2xKkQ4ueCELRwd+IlSWuv&#10;o9htw9uznOC2szua/abYjM6KEw6h86RgMU9AINXedNQo+Ng9Xq1AhKjJaOsJFXxjgE05uSh0bvyZ&#10;3vG0jY3gEAq5VtDG2OdShrpFp8Pc90h8+/KD05Hl0Egz6DOHOyvTJMmk0x3xh1b3eN9ifdgenYJ1&#10;NnP969vTczPO9i/B7hbyofpU6nI63t2CiDjGPzP84jM6lMxU+SOZICzrVZKylYc0A8GG9GbN5Spe&#10;LJfXIMtC/q9Q/gAAAP//AwBQSwECLQAUAAYACAAAACEAtoM4kv4AAADhAQAAEwAAAAAAAAAAAAAA&#10;AAAAAAAAW0NvbnRlbnRfVHlwZXNdLnhtbFBLAQItABQABgAIAAAAIQA4/SH/1gAAAJQBAAALAAAA&#10;AAAAAAAAAAAAAC8BAABfcmVscy8ucmVsc1BLAQItABQABgAIAAAAIQA3RPdDyQEAANcDAAAOAAAA&#10;AAAAAAAAAAAAAC4CAABkcnMvZTJvRG9jLnhtbFBLAQItABQABgAIAAAAIQA5t4134AAAAAoBAAAP&#10;AAAAAAAAAAAAAAAAACMEAABkcnMvZG93bnJldi54bWxQSwUGAAAAAAQABADzAAAAMAUAAAAA&#10;" strokecolor="black [3200]" strokeweight="1pt">
                <v:stroke endarrow="block" joinstyle="miter"/>
              </v:shape>
            </w:pict>
          </mc:Fallback>
        </mc:AlternateContent>
      </w:r>
    </w:p>
    <w:p w14:paraId="7B201932" w14:textId="77777777" w:rsidR="00D00442" w:rsidRDefault="00D00442" w:rsidP="00417E13">
      <w:pPr>
        <w:pStyle w:val="Paragraphedeliste"/>
        <w:spacing w:after="0" w:line="240" w:lineRule="auto"/>
        <w:ind w:left="25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</w:p>
    <w:p w14:paraId="01C3F0A8" w14:textId="4EEF596A" w:rsidR="00D00442" w:rsidRDefault="00D00442" w:rsidP="00417E13">
      <w:pPr>
        <w:pStyle w:val="Paragraphedeliste"/>
        <w:spacing w:after="0" w:line="240" w:lineRule="auto"/>
        <w:ind w:left="25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</w:p>
    <w:p w14:paraId="30B74D96" w14:textId="77777777" w:rsidR="00D00442" w:rsidRDefault="00D00442" w:rsidP="00417E13">
      <w:pPr>
        <w:pStyle w:val="Paragraphedeliste"/>
        <w:spacing w:after="0" w:line="240" w:lineRule="auto"/>
        <w:ind w:left="25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</w:p>
    <w:p w14:paraId="38FB2C48" w14:textId="60676D63" w:rsidR="00D00442" w:rsidRDefault="00D00442" w:rsidP="00417E13">
      <w:pPr>
        <w:pStyle w:val="Paragraphedeliste"/>
        <w:spacing w:after="0" w:line="240" w:lineRule="auto"/>
        <w:ind w:left="25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</w:p>
    <w:p w14:paraId="48BC5CC0" w14:textId="7ADC6007" w:rsidR="007174F0" w:rsidRPr="005F27C4" w:rsidRDefault="005F27C4" w:rsidP="00417E13">
      <w:pPr>
        <w:pStyle w:val="Paragraphedeliste"/>
        <w:spacing w:after="0" w:line="240" w:lineRule="auto"/>
        <w:ind w:left="2520"/>
        <w:jc w:val="both"/>
        <w:rPr>
          <w:rFonts w:ascii="Arial" w:eastAsia="Times New Roman" w:hAnsi="Arial" w:cs="Arial"/>
          <w:lang w:eastAsia="fr-FR"/>
        </w:rPr>
      </w:pPr>
      <w:r>
        <w:rPr>
          <w:noProof/>
        </w:rPr>
        <w:drawing>
          <wp:anchor distT="0" distB="0" distL="114300" distR="114300" simplePos="0" relativeHeight="251683840" behindDoc="1" locked="0" layoutInCell="1" allowOverlap="1" wp14:anchorId="2F4B80BE" wp14:editId="0C3C2196">
            <wp:simplePos x="0" y="0"/>
            <wp:positionH relativeFrom="margin">
              <wp:posOffset>85725</wp:posOffset>
            </wp:positionH>
            <wp:positionV relativeFrom="paragraph">
              <wp:posOffset>23598</wp:posOffset>
            </wp:positionV>
            <wp:extent cx="2877820" cy="985520"/>
            <wp:effectExtent l="0" t="0" r="0" b="5080"/>
            <wp:wrapTight wrapText="bothSides">
              <wp:wrapPolygon edited="0">
                <wp:start x="0" y="0"/>
                <wp:lineTo x="0" y="21294"/>
                <wp:lineTo x="21447" y="21294"/>
                <wp:lineTo x="21447" y="0"/>
                <wp:lineTo x="0" y="0"/>
              </wp:wrapPolygon>
            </wp:wrapTight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403" t="28211" r="26156" b="52141"/>
                    <a:stretch/>
                  </pic:blipFill>
                  <pic:spPr bwMode="auto">
                    <a:xfrm>
                      <a:off x="0" y="0"/>
                      <a:ext cx="2877820" cy="985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417E13" w:rsidRPr="005F27C4">
        <w:rPr>
          <w:rFonts w:ascii="Arial" w:eastAsia="Times New Roman" w:hAnsi="Arial" w:cs="Arial"/>
          <w:lang w:eastAsia="fr-FR"/>
        </w:rPr>
        <w:t>on</w:t>
      </w:r>
      <w:proofErr w:type="gramEnd"/>
      <w:r w:rsidR="00417E13" w:rsidRPr="005F27C4">
        <w:rPr>
          <w:rFonts w:ascii="Arial" w:eastAsia="Times New Roman" w:hAnsi="Arial" w:cs="Arial"/>
          <w:lang w:eastAsia="fr-FR"/>
        </w:rPr>
        <w:t xml:space="preserve"> </w:t>
      </w:r>
      <w:r w:rsidR="00E2348A" w:rsidRPr="005F27C4">
        <w:rPr>
          <w:rFonts w:ascii="Arial" w:eastAsia="Times New Roman" w:hAnsi="Arial" w:cs="Arial"/>
          <w:lang w:eastAsia="fr-FR"/>
        </w:rPr>
        <w:t xml:space="preserve">est </w:t>
      </w:r>
      <w:r w:rsidR="00D00442" w:rsidRPr="005F27C4">
        <w:rPr>
          <w:rFonts w:ascii="Arial" w:eastAsia="Times New Roman" w:hAnsi="Arial" w:cs="Arial"/>
          <w:lang w:eastAsia="fr-FR"/>
        </w:rPr>
        <w:t>amené vers un autre panneau d’informations concernant</w:t>
      </w:r>
      <w:r w:rsidR="007174F0" w:rsidRPr="005F27C4">
        <w:rPr>
          <w:rFonts w:ascii="Arial" w:eastAsia="Times New Roman" w:hAnsi="Arial" w:cs="Arial"/>
          <w:lang w:eastAsia="fr-FR"/>
        </w:rPr>
        <w:t> :</w:t>
      </w:r>
    </w:p>
    <w:p w14:paraId="235BF5B4" w14:textId="77777777" w:rsidR="007174F0" w:rsidRPr="005F27C4" w:rsidRDefault="007174F0" w:rsidP="007174F0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5F27C4">
        <w:rPr>
          <w:rFonts w:ascii="Arial" w:eastAsia="Times New Roman" w:hAnsi="Arial" w:cs="Arial"/>
          <w:lang w:eastAsia="fr-FR"/>
        </w:rPr>
        <w:t>Le nombre de chambres affectées au client,</w:t>
      </w:r>
    </w:p>
    <w:p w14:paraId="796CF864" w14:textId="77777777" w:rsidR="007174F0" w:rsidRPr="005F27C4" w:rsidRDefault="007174F0" w:rsidP="007174F0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5F27C4">
        <w:rPr>
          <w:rFonts w:ascii="Arial" w:eastAsia="Times New Roman" w:hAnsi="Arial" w:cs="Arial"/>
          <w:lang w:eastAsia="fr-FR"/>
        </w:rPr>
        <w:t>La durée totale du séjour,</w:t>
      </w:r>
    </w:p>
    <w:p w14:paraId="23381DFE" w14:textId="719C2793" w:rsidR="007174F0" w:rsidRPr="005F27C4" w:rsidRDefault="007174F0" w:rsidP="007174F0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5F27C4">
        <w:rPr>
          <w:rFonts w:ascii="Arial" w:eastAsia="Times New Roman" w:hAnsi="Arial" w:cs="Arial"/>
          <w:lang w:eastAsia="fr-FR"/>
        </w:rPr>
        <w:t>Le nombre d’occupants,</w:t>
      </w:r>
    </w:p>
    <w:p w14:paraId="2A079F5C" w14:textId="2CF032FF" w:rsidR="007174F0" w:rsidRPr="005F27C4" w:rsidRDefault="007174F0" w:rsidP="007174F0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5F27C4">
        <w:rPr>
          <w:rFonts w:ascii="Arial" w:eastAsia="Times New Roman" w:hAnsi="Arial" w:cs="Arial"/>
          <w:lang w:eastAsia="fr-FR"/>
        </w:rPr>
        <w:t>Le nombre de petit-déjeuner prévus.</w:t>
      </w:r>
    </w:p>
    <w:p w14:paraId="26D3E6DA" w14:textId="062BE649" w:rsidR="007174F0" w:rsidRDefault="007174F0" w:rsidP="007174F0">
      <w:pPr>
        <w:pStyle w:val="Paragraphedeliste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</w:p>
    <w:p w14:paraId="262EF0DD" w14:textId="7C355779" w:rsidR="007174F0" w:rsidRDefault="007174F0" w:rsidP="007174F0">
      <w:pPr>
        <w:pStyle w:val="Paragraphedeliste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</w:p>
    <w:p w14:paraId="6E9C4E54" w14:textId="338CE7DE" w:rsidR="007174F0" w:rsidRPr="005F27C4" w:rsidRDefault="007174F0" w:rsidP="007174F0">
      <w:pPr>
        <w:pStyle w:val="Paragraphedeliste"/>
        <w:spacing w:after="0" w:line="240" w:lineRule="auto"/>
        <w:ind w:left="709"/>
        <w:jc w:val="both"/>
        <w:rPr>
          <w:rFonts w:ascii="Arial" w:eastAsia="Times New Roman" w:hAnsi="Arial" w:cs="Arial"/>
          <w:lang w:eastAsia="fr-FR"/>
        </w:rPr>
      </w:pPr>
      <w:r w:rsidRPr="005F27C4">
        <w:rPr>
          <w:rFonts w:ascii="Arial" w:eastAsia="Times New Roman" w:hAnsi="Arial" w:cs="Arial"/>
          <w:lang w:eastAsia="fr-FR"/>
        </w:rPr>
        <w:t xml:space="preserve">Puis pour chaque chambre, le détail </w:t>
      </w:r>
      <w:r w:rsidR="005F27C4">
        <w:rPr>
          <w:rFonts w:ascii="Arial" w:eastAsia="Times New Roman" w:hAnsi="Arial" w:cs="Arial"/>
          <w:lang w:eastAsia="fr-FR"/>
        </w:rPr>
        <w:t xml:space="preserve">de </w:t>
      </w:r>
      <w:proofErr w:type="gramStart"/>
      <w:r w:rsidRPr="005F27C4">
        <w:rPr>
          <w:rFonts w:ascii="Arial" w:eastAsia="Times New Roman" w:hAnsi="Arial" w:cs="Arial"/>
          <w:lang w:eastAsia="fr-FR"/>
        </w:rPr>
        <w:t>leur attributs</w:t>
      </w:r>
      <w:proofErr w:type="gramEnd"/>
      <w:r w:rsidRPr="005F27C4">
        <w:rPr>
          <w:rFonts w:ascii="Arial" w:eastAsia="Times New Roman" w:hAnsi="Arial" w:cs="Arial"/>
          <w:lang w:eastAsia="fr-FR"/>
        </w:rPr>
        <w:t> :</w:t>
      </w:r>
    </w:p>
    <w:p w14:paraId="6601B19D" w14:textId="0179A716" w:rsidR="007174F0" w:rsidRPr="005F27C4" w:rsidRDefault="005F27C4" w:rsidP="007174F0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30BB3FC" wp14:editId="73C2F965">
                <wp:simplePos x="0" y="0"/>
                <wp:positionH relativeFrom="column">
                  <wp:posOffset>1807963</wp:posOffset>
                </wp:positionH>
                <wp:positionV relativeFrom="paragraph">
                  <wp:posOffset>46547</wp:posOffset>
                </wp:positionV>
                <wp:extent cx="113414" cy="474921"/>
                <wp:effectExtent l="0" t="0" r="20320" b="20955"/>
                <wp:wrapNone/>
                <wp:docPr id="77" name="Accolade fermant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14" cy="474921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4BB21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77" o:spid="_x0000_s1026" type="#_x0000_t88" style="position:absolute;margin-left:142.35pt;margin-top:3.65pt;width:8.95pt;height:37.4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mzBQgIAAOkEAAAOAAAAZHJzL2Uyb0RvYy54bWysVF1v0zAUfUfiP1h+Z2lKYKxaOpVNQ0jT&#10;NrGhPXuO3Vg4vubabVp+/a6dpp3YhBDixb32Pfcz5/T0bNNZtlYYDLial0cTzpST0Bi3rPn3+8t3&#10;nzgLUbhGWHCq5lsV+Nn87ZvT3s/UFFqwjUJGSVyY9b7mbYx+VhRBtqoT4Qi8cuTUgJ2IdMVl0aDo&#10;KXtni+lk8rHoARuPIFUI9HoxOPk859dayXijdVCR2ZpTbzGfmM/HdBbzUzFbovCtkbs2xD900Qnj&#10;qOg+1YWIgq3QvEjVGYkQQMcjCV0BWhup8gw0TTn5bZq7VniVZ6HlBL9fU/h/aeX1+s7fIq2h92EW&#10;yExTbDR26Zf6Y5u8rO1+WWoTmaTHsnxflRVnklzVcXUyLdMyi0OwxxC/KOhYMmqOZtnGzyhkmkjM&#10;xPoqxCFgBFL0oYlsxa1VCWzdN6WZaVLZHJ35oc4tsrWgL9v8GItnZArRxtp90OTPQTtsClOZM38b&#10;uEfniuDiPrAzDvC1qnEztqoH/Dj1MGsa+xGa7S0yhIGtwctLQyu8EiHeCiR6EpFJcvGGDm2hrzns&#10;LM5awF+vvSc8sYa8nPVE95qHnyuBijP71RGfTsqqSvrIl+rD8ZQu+Nzz+NzjVt050N5LEreX2Uz4&#10;aEdTI3QPpMxFqkou4STVrrmMOF7O4yBD0rZUi0WGkSa8iFfuzsvxSydy3G8eBPodjyIR8BpGabwg&#10;0oBN38PBYhVBm8yyw153+yY9ZbbutJ8E+/yeUYd/qPkTAAAA//8DAFBLAwQUAAYACAAAACEAbZEM&#10;3d8AAAAIAQAADwAAAGRycy9kb3ducmV2LnhtbEyPwU7DMBBE70j8g7VIXBC1m6A2hGwqQIUjUgsS&#10;cHOTJY6I11HsJoGvx5zgOJrRzJtiM9tOjDT41jHCcqFAEFeubrlBeHl+uMxA+KC51p1jQvgiD5vy&#10;9KTQee0m3tG4D42IJexzjWBC6HMpfWXIar9wPXH0PtxgdYhyaGQ96CmW204mSq2k1S3HBaN7ujdU&#10;fe6PFuF1vthuvXky4e1Rpde70Uzf73eI52fz7Q2IQHP4C8MvfkSHMjId3JFrLzqEJLtaxyjCOgUR&#10;/VQlKxAHhCxZgiwL+f9A+QMAAP//AwBQSwECLQAUAAYACAAAACEAtoM4kv4AAADhAQAAEwAAAAAA&#10;AAAAAAAAAAAAAAAAW0NvbnRlbnRfVHlwZXNdLnhtbFBLAQItABQABgAIAAAAIQA4/SH/1gAAAJQB&#10;AAALAAAAAAAAAAAAAAAAAC8BAABfcmVscy8ucmVsc1BLAQItABQABgAIAAAAIQByDmzBQgIAAOkE&#10;AAAOAAAAAAAAAAAAAAAAAC4CAABkcnMvZTJvRG9jLnhtbFBLAQItABQABgAIAAAAIQBtkQzd3wAA&#10;AAgBAAAPAAAAAAAAAAAAAAAAAJwEAABkcnMvZG93bnJldi54bWxQSwUGAAAAAAQABADzAAAAqAUA&#10;AAAA&#10;" adj="430" strokecolor="black [3200]" strokeweight=".5pt">
                <v:stroke joinstyle="miter"/>
              </v:shape>
            </w:pict>
          </mc:Fallback>
        </mc:AlternateContent>
      </w:r>
      <w:r w:rsidR="008700C1" w:rsidRPr="005F27C4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92032" behindDoc="1" locked="0" layoutInCell="1" allowOverlap="1" wp14:anchorId="1B6946EB" wp14:editId="19E50617">
            <wp:simplePos x="0" y="0"/>
            <wp:positionH relativeFrom="margin">
              <wp:posOffset>3172460</wp:posOffset>
            </wp:positionH>
            <wp:positionV relativeFrom="paragraph">
              <wp:posOffset>2540</wp:posOffset>
            </wp:positionV>
            <wp:extent cx="654685" cy="633095"/>
            <wp:effectExtent l="0" t="0" r="0" b="0"/>
            <wp:wrapTight wrapText="bothSides">
              <wp:wrapPolygon edited="0">
                <wp:start x="0" y="0"/>
                <wp:lineTo x="0" y="20798"/>
                <wp:lineTo x="20741" y="20798"/>
                <wp:lineTo x="20741" y="0"/>
                <wp:lineTo x="0" y="0"/>
              </wp:wrapPolygon>
            </wp:wrapTight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334" t="53099" r="55082" b="38597"/>
                    <a:stretch/>
                  </pic:blipFill>
                  <pic:spPr bwMode="auto">
                    <a:xfrm>
                      <a:off x="0" y="0"/>
                      <a:ext cx="654685" cy="633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74F0" w:rsidRPr="005F27C4">
        <w:rPr>
          <w:rFonts w:ascii="Arial" w:eastAsia="Times New Roman" w:hAnsi="Arial" w:cs="Arial"/>
          <w:lang w:eastAsia="fr-FR"/>
        </w:rPr>
        <w:t>Chambre Simple,</w:t>
      </w:r>
    </w:p>
    <w:p w14:paraId="5E4E0A9F" w14:textId="2B3C00B3" w:rsidR="007174F0" w:rsidRPr="005F27C4" w:rsidRDefault="005F27C4" w:rsidP="007174F0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7F38B60" wp14:editId="0AA3097A">
                <wp:simplePos x="0" y="0"/>
                <wp:positionH relativeFrom="column">
                  <wp:posOffset>1949731</wp:posOffset>
                </wp:positionH>
                <wp:positionV relativeFrom="paragraph">
                  <wp:posOffset>109339</wp:posOffset>
                </wp:positionV>
                <wp:extent cx="1396143" cy="45719"/>
                <wp:effectExtent l="0" t="38100" r="33020" b="88265"/>
                <wp:wrapNone/>
                <wp:docPr id="76" name="Connecteur droit avec flèch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614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56CC7" id="Connecteur droit avec flèche 76" o:spid="_x0000_s1026" type="#_x0000_t32" style="position:absolute;margin-left:153.5pt;margin-top:8.6pt;width:109.95pt;height:3.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fgxuwEAAMMDAAAOAAAAZHJzL2Uyb0RvYy54bWysU01v1DAQvSPxHyzf2SRtKTTabA9b4IKg&#10;KvQHuM44sXBsazxskn+P7exmEVQIIS4Tf8ybmff8sr2dBsMOgEE72/BqU3IGVrpW267hj1/fv3rL&#10;WSBhW2GchYbPEPjt7uWL7ehruHC9My0gi0VsqEff8J7I10URZA+DCBvnwcZL5XAQFLfYFS2KMVYf&#10;THFRltfF6LD16CSEEE/vlku+y/WVAkmflQpAzDQ8zkY5Yo5PKRa7rag7FL7X8jiG+IcpBqFtbLqW&#10;uhMk2HfUv5UatEQXnKKNdEPhlNISMofIpip/YfOlFx4ylyhO8KtM4f+VlZ8Oe3uPUYbRhzr4e0ws&#10;JoVD+sb52JTFmlexYCIm42F1eXNdXV1yJuPd1es31U0SsziDPQb6AG5gadHwQCh019PeWRufxWGV&#10;BROHj4EW4AmQOhubIglt3tmW0eyjdwi1sJ2BY5+UUpynziuaDSzwB1BMt2nO3CYbCvYG2UFEK7Tf&#10;qrVKzEwQpY1ZQeWfQcfcBINssr8Frtm5o7O0AgdtHT7XlabTqGrJP7FeuCbaT66d8xtmOaJT8jsc&#10;XZ2s+PM+w8//3u4HAAAA//8DAFBLAwQUAAYACAAAACEAODHEqt4AAAAJAQAADwAAAGRycy9kb3du&#10;cmV2LnhtbEyPwU7DMBBE70j8g7VI3KhDKE0b4lQIwbFCNBXi6MabOCJeR7HThr9nOZXjaEYzb4rt&#10;7HpxwjF0nhTcLxIQSLU3HbUKDtXb3RpEiJqM7j2hgh8MsC2vrwqdG3+mDzztYyu4hEKuFdgYh1zK&#10;UFt0Oiz8gMRe40enI8uxlWbUZy53vUyTZCWd7ogXrB7wxWL9vZ+cgqZqD/XX61pOffOeVZ92Y3fV&#10;Tqnbm/n5CUTEOV7C8IfP6FAy09FPZILoFTwkGX+JbGQpCA48pqsNiKOCdLkEWRby/4PyFwAA//8D&#10;AFBLAQItABQABgAIAAAAIQC2gziS/gAAAOEBAAATAAAAAAAAAAAAAAAAAAAAAABbQ29udGVudF9U&#10;eXBlc10ueG1sUEsBAi0AFAAGAAgAAAAhADj9If/WAAAAlAEAAAsAAAAAAAAAAAAAAAAALwEAAF9y&#10;ZWxzLy5yZWxzUEsBAi0AFAAGAAgAAAAhAP4h+DG7AQAAwwMAAA4AAAAAAAAAAAAAAAAALgIAAGRy&#10;cy9lMm9Eb2MueG1sUEsBAi0AFAAGAAgAAAAhADgxxKreAAAACQ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7174F0" w:rsidRPr="005F27C4">
        <w:rPr>
          <w:rFonts w:ascii="Arial" w:eastAsia="Times New Roman" w:hAnsi="Arial" w:cs="Arial"/>
          <w:lang w:eastAsia="fr-FR"/>
        </w:rPr>
        <w:t>Chambre Double,</w:t>
      </w:r>
    </w:p>
    <w:p w14:paraId="408D21C6" w14:textId="77777777" w:rsidR="008700C1" w:rsidRPr="005F27C4" w:rsidRDefault="008700C1" w:rsidP="007174F0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5F27C4">
        <w:rPr>
          <w:rFonts w:ascii="Arial" w:eastAsia="Times New Roman" w:hAnsi="Arial" w:cs="Arial"/>
          <w:lang w:eastAsia="fr-FR"/>
        </w:rPr>
        <w:t>Chambre Triple</w:t>
      </w:r>
    </w:p>
    <w:p w14:paraId="497DC61E" w14:textId="54791C81" w:rsidR="008700C1" w:rsidRPr="005F27C4" w:rsidRDefault="008700C1" w:rsidP="008700C1">
      <w:pPr>
        <w:pStyle w:val="Paragraphedeliste"/>
        <w:spacing w:after="0" w:line="240" w:lineRule="auto"/>
        <w:ind w:left="1080"/>
        <w:jc w:val="both"/>
        <w:rPr>
          <w:rFonts w:ascii="Arial" w:eastAsia="Times New Roman" w:hAnsi="Arial" w:cs="Arial"/>
          <w:lang w:eastAsia="fr-FR"/>
        </w:rPr>
      </w:pPr>
    </w:p>
    <w:p w14:paraId="278A4E72" w14:textId="1B48D0BD" w:rsidR="00D00442" w:rsidRPr="005F27C4" w:rsidRDefault="00D00442" w:rsidP="00764DDF">
      <w:pPr>
        <w:pStyle w:val="Paragraphedeliste"/>
        <w:spacing w:after="0" w:line="240" w:lineRule="auto"/>
        <w:ind w:left="1080"/>
        <w:jc w:val="both"/>
        <w:rPr>
          <w:rFonts w:ascii="Arial" w:eastAsia="Times New Roman" w:hAnsi="Arial" w:cs="Arial"/>
          <w:lang w:eastAsia="fr-FR"/>
        </w:rPr>
      </w:pPr>
    </w:p>
    <w:p w14:paraId="3AF795D4" w14:textId="18FEF1DF" w:rsidR="00D00442" w:rsidRPr="005F27C4" w:rsidRDefault="008700C1" w:rsidP="00417E13">
      <w:pPr>
        <w:pStyle w:val="Paragraphedeliste"/>
        <w:spacing w:after="0" w:line="240" w:lineRule="auto"/>
        <w:ind w:left="2520"/>
        <w:jc w:val="both"/>
        <w:rPr>
          <w:rFonts w:ascii="Arial" w:eastAsia="Times New Roman" w:hAnsi="Arial" w:cs="Arial"/>
          <w:lang w:eastAsia="fr-FR"/>
        </w:rPr>
      </w:pPr>
      <w:r w:rsidRPr="005F27C4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94080" behindDoc="1" locked="0" layoutInCell="1" allowOverlap="1" wp14:anchorId="17A347FE" wp14:editId="7BFF19F9">
            <wp:simplePos x="0" y="0"/>
            <wp:positionH relativeFrom="margin">
              <wp:posOffset>3142601</wp:posOffset>
            </wp:positionH>
            <wp:positionV relativeFrom="paragraph">
              <wp:posOffset>138755</wp:posOffset>
            </wp:positionV>
            <wp:extent cx="2877820" cy="1346835"/>
            <wp:effectExtent l="0" t="0" r="0" b="5715"/>
            <wp:wrapTight wrapText="bothSides">
              <wp:wrapPolygon edited="0">
                <wp:start x="0" y="0"/>
                <wp:lineTo x="0" y="21386"/>
                <wp:lineTo x="21447" y="21386"/>
                <wp:lineTo x="21447" y="0"/>
                <wp:lineTo x="0" y="0"/>
              </wp:wrapPolygon>
            </wp:wrapTight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403" t="47859" r="26156" b="21910"/>
                    <a:stretch/>
                  </pic:blipFill>
                  <pic:spPr bwMode="auto">
                    <a:xfrm>
                      <a:off x="0" y="0"/>
                      <a:ext cx="2877820" cy="1346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CE9CA2" w14:textId="0791B5FB" w:rsidR="00764DDF" w:rsidRPr="005F27C4" w:rsidRDefault="005759B5" w:rsidP="00764DDF">
      <w:pPr>
        <w:pStyle w:val="Paragraphedeliste"/>
        <w:spacing w:after="0" w:line="240" w:lineRule="auto"/>
        <w:ind w:left="709"/>
        <w:jc w:val="both"/>
        <w:rPr>
          <w:rFonts w:ascii="Arial" w:eastAsia="Times New Roman" w:hAnsi="Arial" w:cs="Arial"/>
          <w:lang w:eastAsia="fr-FR"/>
        </w:rPr>
      </w:pPr>
      <w:r w:rsidRPr="005F27C4">
        <w:rPr>
          <w:rFonts w:ascii="Arial" w:eastAsia="Times New Roman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0C052F" wp14:editId="3BF8ECF5">
                <wp:simplePos x="0" y="0"/>
                <wp:positionH relativeFrom="column">
                  <wp:posOffset>5062220</wp:posOffset>
                </wp:positionH>
                <wp:positionV relativeFrom="paragraph">
                  <wp:posOffset>43950</wp:posOffset>
                </wp:positionV>
                <wp:extent cx="609600" cy="1238656"/>
                <wp:effectExtent l="0" t="0" r="19050" b="19050"/>
                <wp:wrapNone/>
                <wp:docPr id="50" name="Rectangle : coins arrondi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238656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7AE2C5" id="Rectangle : coins arrondis 50" o:spid="_x0000_s1026" style="position:absolute;margin-left:398.6pt;margin-top:3.45pt;width:48pt;height:97.5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4FihAIAAG0FAAAOAAAAZHJzL2Uyb0RvYy54bWysVEtPGzEQvlfqf7B8L7ubQgoRGxSBqCoh&#10;QEDF2XhtdiWvxx072aS/vmPvIylFPVTNwbF3Zr6Z+eZxfrFtDdso9A3YkhdHOWfKSqga+1ry70/X&#10;n04580HYShiwquQ75fnF8uOH884t1AxqMJVCRiDWLzpX8joEt8gyL2vVCn8ETlkSasBWBHria1ah&#10;6Ai9Ndksz+dZB1g5BKm8p69XvZAvE77WSoY7rb0KzJScYgvpxHS+xDNbnovFKwpXN3IIQ/xDFK1o&#10;LDmdoK5EEGyNzR9QbSMRPOhwJKHNQOtGqpQDZVPkb7J5rIVTKRcix7uJJv//YOXt5tHdI9HQOb/w&#10;dI1ZbDW28Z/iY9tE1m4iS20Dk/Rxnp/Nc6JUkqiYfT6dn8wjm9ne2qEPXxW0LF5KjrC21QNVJBEl&#10;Njc+9PqjXvRo4boxJlXFWNZF6C/kJYo8mKaK0vSIDaIuDbKNoNKGbTE4P9CiUIyliPaZpVvYGRUh&#10;jH1QmjUV5TLrHfyOKaRUNhS9qBaV6l2d5PQbnY0WKe8EGJE1BTlhDwCjZg8yYvcEDPrRVKWenYyH&#10;zP9mPFkkz2DDZNw2FvC9zAxlNXju9UeSemoiSy9Q7e6RIfQT4528bqiKN8KHe4E0IlR5GvtwR4c2&#10;QIWC4cZZDfjzve9RnzqXpJx1NHIl9z/WAhVn5pulnj4rjo/jjKbH8cmXGT3wUPJyKLHr9hKo9AUt&#10;GCfTNeoHM141QvtM22EVvZJIWEm+Sy4Djo/L0K8C2i9SrVZJjebSiXBjH52M4JHV2KBP22eBbmjl&#10;QENwC+N4isWbZu51o6WF1TqAblKn73kd+KaZTo0z7J+4NA7fSWu/JZe/AAAA//8DAFBLAwQUAAYA&#10;CAAAACEA9668s90AAAAJAQAADwAAAGRycy9kb3ducmV2LnhtbEyPwU7DMBBE70j8g7VI3KhNKrVN&#10;iFOhSogrFKjEbRMvSdR4Hdlum/L1uKdyHM1o5k25nuwgjuRD71jD40yBIG6c6bnV8Pnx8rACESKy&#10;wcExaThTgHV1e1NiYdyJ3+m4ja1IJRwK1NDFOBZShqYji2HmRuLk/ThvMSbpW2k8nlK5HWSm1EJa&#10;7DktdDjSpqNmvz1YDTv1/YsblvXr7qvZvznv6/nZa31/Nz0/gYg0xWsYLvgJHarEVLsDmyAGDct8&#10;maWohkUOIvmrfJ50rSFTmQJZlfL/g+oPAAD//wMAUEsBAi0AFAAGAAgAAAAhALaDOJL+AAAA4QEA&#10;ABMAAAAAAAAAAAAAAAAAAAAAAFtDb250ZW50X1R5cGVzXS54bWxQSwECLQAUAAYACAAAACEAOP0h&#10;/9YAAACUAQAACwAAAAAAAAAAAAAAAAAvAQAAX3JlbHMvLnJlbHNQSwECLQAUAAYACAAAACEASEOB&#10;YoQCAABtBQAADgAAAAAAAAAAAAAAAAAuAgAAZHJzL2Uyb0RvYy54bWxQSwECLQAUAAYACAAAACEA&#10;9668s90AAAAJAQAADwAAAAAAAAAAAAAAAADeBAAAZHJzL2Rvd25yZXYueG1sUEsFBgAAAAAEAAQA&#10;8wAAAOgFAAAAAA==&#10;" filled="f" strokecolor="black [3213]" strokeweight="1pt">
                <v:stroke joinstyle="miter"/>
              </v:roundrect>
            </w:pict>
          </mc:Fallback>
        </mc:AlternateContent>
      </w:r>
      <w:r w:rsidRPr="005F27C4">
        <w:rPr>
          <w:rFonts w:ascii="Arial" w:eastAsia="Times New Roman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9B904DB" wp14:editId="64CEFC6B">
                <wp:simplePos x="0" y="0"/>
                <wp:positionH relativeFrom="column">
                  <wp:posOffset>4340171</wp:posOffset>
                </wp:positionH>
                <wp:positionV relativeFrom="paragraph">
                  <wp:posOffset>41518</wp:posOffset>
                </wp:positionV>
                <wp:extent cx="609600" cy="1238656"/>
                <wp:effectExtent l="0" t="0" r="19050" b="19050"/>
                <wp:wrapNone/>
                <wp:docPr id="49" name="Rectangle : coins arrondi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238656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0C4986" id="Rectangle : coins arrondis 49" o:spid="_x0000_s1026" style="position:absolute;margin-left:341.75pt;margin-top:3.25pt;width:48pt;height:97.5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4FihAIAAG0FAAAOAAAAZHJzL2Uyb0RvYy54bWysVEtPGzEQvlfqf7B8L7ubQgoRGxSBqCoh&#10;QEDF2XhtdiWvxx072aS/vmPvIylFPVTNwbF3Zr6Z+eZxfrFtDdso9A3YkhdHOWfKSqga+1ry70/X&#10;n04580HYShiwquQ75fnF8uOH884t1AxqMJVCRiDWLzpX8joEt8gyL2vVCn8ETlkSasBWBHria1ah&#10;6Ai9Ndksz+dZB1g5BKm8p69XvZAvE77WSoY7rb0KzJScYgvpxHS+xDNbnovFKwpXN3IIQ/xDFK1o&#10;LDmdoK5EEGyNzR9QbSMRPOhwJKHNQOtGqpQDZVPkb7J5rIVTKRcix7uJJv//YOXt5tHdI9HQOb/w&#10;dI1ZbDW28Z/iY9tE1m4iS20Dk/Rxnp/Nc6JUkqiYfT6dn8wjm9ne2qEPXxW0LF5KjrC21QNVJBEl&#10;Njc+9PqjXvRo4boxJlXFWNZF6C/kJYo8mKaK0vSIDaIuDbKNoNKGbTE4P9CiUIyliPaZpVvYGRUh&#10;jH1QmjUV5TLrHfyOKaRUNhS9qBaV6l2d5PQbnY0WKe8EGJE1BTlhDwCjZg8yYvcEDPrRVKWenYyH&#10;zP9mPFkkz2DDZNw2FvC9zAxlNXju9UeSemoiSy9Q7e6RIfQT4528bqiKN8KHe4E0IlR5GvtwR4c2&#10;QIWC4cZZDfjzve9RnzqXpJx1NHIl9z/WAhVn5pulnj4rjo/jjKbH8cmXGT3wUPJyKLHr9hKo9AUt&#10;GCfTNeoHM141QvtM22EVvZJIWEm+Sy4Djo/L0K8C2i9SrVZJjebSiXBjH52M4JHV2KBP22eBbmjl&#10;QENwC+N4isWbZu51o6WF1TqAblKn73kd+KaZTo0z7J+4NA7fSWu/JZe/AAAA//8DAFBLAwQUAAYA&#10;CAAAACEA8435kt4AAAAJAQAADwAAAGRycy9kb3ducmV2LnhtbEyPQU/DMAyF70j8h8hI3FiyTXSj&#10;azqhSYgrbDCJm9tkbbXGqZJs6/j1mBOc/Kz39Py5WI+uF2cbYudJw3SiQFiqvemo0fCxe3lYgogJ&#10;yWDvyWq42gjr8vamwNz4C73b8zY1gkso5qihTWnIpYx1ax3GiR8ssXfwwWHiNTTSBLxwuevlTKlM&#10;OuyIL7Q42E1r6+P25DTs1dc3bkhWr/vP+vjmQ6jm16D1/d34vAKR7Jj+wvCLz+hQMlPlT2Si6DVk&#10;y/kjR1nwYH+xeGJRaZipaQayLOT/D8ofAAAA//8DAFBLAQItABQABgAIAAAAIQC2gziS/gAAAOEB&#10;AAATAAAAAAAAAAAAAAAAAAAAAABbQ29udGVudF9UeXBlc10ueG1sUEsBAi0AFAAGAAgAAAAhADj9&#10;If/WAAAAlAEAAAsAAAAAAAAAAAAAAAAALwEAAF9yZWxzLy5yZWxzUEsBAi0AFAAGAAgAAAAhAEhD&#10;gWKEAgAAbQUAAA4AAAAAAAAAAAAAAAAALgIAAGRycy9lMm9Eb2MueG1sUEsBAi0AFAAGAAgAAAAh&#10;APON+ZLeAAAACQEAAA8AAAAAAAAAAAAAAAAA3gQAAGRycy9kb3ducmV2LnhtbFBLBQYAAAAABAAE&#10;APMAAADpBQAAAAA=&#10;" filled="f" strokecolor="black [3213]" strokeweight="1pt">
                <v:stroke joinstyle="miter"/>
              </v:roundrect>
            </w:pict>
          </mc:Fallback>
        </mc:AlternateContent>
      </w:r>
      <w:r w:rsidR="00D00442" w:rsidRPr="005F27C4">
        <w:rPr>
          <w:rFonts w:ascii="Arial" w:eastAsia="Times New Roman" w:hAnsi="Arial" w:cs="Arial"/>
          <w:lang w:eastAsia="fr-FR"/>
        </w:rPr>
        <w:t xml:space="preserve">On peut observer </w:t>
      </w:r>
      <w:r w:rsidR="00764DDF" w:rsidRPr="005F27C4">
        <w:rPr>
          <w:rFonts w:ascii="Arial" w:eastAsia="Times New Roman" w:hAnsi="Arial" w:cs="Arial"/>
          <w:lang w:eastAsia="fr-FR"/>
        </w:rPr>
        <w:t>également :</w:t>
      </w:r>
    </w:p>
    <w:p w14:paraId="28C323D1" w14:textId="20663941" w:rsidR="00764DDF" w:rsidRPr="005F27C4" w:rsidRDefault="00764DDF" w:rsidP="00764DDF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5F27C4">
        <w:rPr>
          <w:rFonts w:ascii="Arial" w:eastAsia="Times New Roman" w:hAnsi="Arial" w:cs="Arial"/>
          <w:lang w:eastAsia="fr-FR"/>
        </w:rPr>
        <w:t>Le type de chambre,</w:t>
      </w:r>
    </w:p>
    <w:p w14:paraId="741081EE" w14:textId="4650CD87" w:rsidR="00764DDF" w:rsidRPr="005F27C4" w:rsidRDefault="006C2BA4" w:rsidP="00764DDF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5F27C4">
        <w:rPr>
          <w:rFonts w:ascii="Arial" w:eastAsia="Times New Roman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B82BD49" wp14:editId="30708DF5">
                <wp:simplePos x="0" y="0"/>
                <wp:positionH relativeFrom="column">
                  <wp:posOffset>4365625</wp:posOffset>
                </wp:positionH>
                <wp:positionV relativeFrom="paragraph">
                  <wp:posOffset>631379</wp:posOffset>
                </wp:positionV>
                <wp:extent cx="330741" cy="149157"/>
                <wp:effectExtent l="0" t="0" r="12700" b="22860"/>
                <wp:wrapNone/>
                <wp:docPr id="51" name="El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41" cy="14915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3FB39C" id="Ellipse 51" o:spid="_x0000_s1026" style="position:absolute;margin-left:343.75pt;margin-top:49.7pt;width:26.05pt;height:11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ZPnfQIAAGEFAAAOAAAAZHJzL2Uyb0RvYy54bWysVEtrGzEQvhf6H4Tuze46TtMYr4NxcCmE&#10;JDQpOctaySvQalRJ9tr99R1pHzZN6KF0D9p5fvPQjOa3h0aTvXBegSlpcZFTIgyHSpltSX+8rD99&#10;ocQHZiqmwYiSHoWnt4uPH+atnYkJ1KAr4QiCGD9rbUnrEOwsyzyvRcP8BVhhUCnBNSwg67ZZ5ViL&#10;6I3OJnn+OWvBVdYBF96j9K5T0kXCl1Lw8CilF4HokmJuIZ0unZt4Zos5m20ds7XifRrsH7JomDIY&#10;dIS6Y4GRnVNvoBrFHXiQ4YJDk4GUiotUA1ZT5H9U81wzK1It2Bxvxzb5/wfLH/bP9slhG1rrZx7J&#10;WMVBuib+MT9ySM06js0Sh0A4Ci8v8+tpQQlHVTG9Ka6uYzOzk7N1PnwV0JBIlFRorayP5bAZ29/7&#10;0FkPVlFsYK20TleiTRR40KqKssS47WalHdkzvMv1Osevj3hmhvGja3aqJlHhqEXE0Oa7kERVmP8k&#10;ZZIGTYywjHNhQtGpalaJLtrVebA4mtEjFZsAI7LELEfsHmCw7EAG7K7u3j66ijSno3P+t8Q659Ej&#10;RQYTRudGGXDvAWisqo/c2Q9N6loTu7SB6vjkiINuS7zla4VXd898eGIO1wIXCFc9POIhNbQlhZ6i&#10;pAb36z15tMdpRS0lLa5ZSf3PHXOCEv3N4BzfFNNp3MvETK+uJ8i4c83mXGN2zQrw9nHsMLtERvug&#10;B1I6aF7xRVjGqKhihmPskvLgBmYVuvXHN4WL5TKZ4S5aFu7Ns+URPHY1zuXL4ZU5289vwMF/gGEl&#10;38xwZxs9DSx3AaRKA37qa99v3OM0OP2bEx+Kcz5ZnV7GxW8AAAD//wMAUEsDBBQABgAIAAAAIQCM&#10;L4ne3QAAAAoBAAAPAAAAZHJzL2Rvd25yZXYueG1sTI/BTsMwEETvSPyDtUhcUOsQwE1CnKpC6oFj&#10;CxLXbbxNIux1FLtt+veYExxX8zTztl7PzoozTWHwrOFxmYEgbr0ZuNPw+bFdFCBCRDZoPZOGKwVY&#10;N7c3NVbGX3hH533sRCrhUKGGPsaxkjK0PTkMSz8Sp+zoJ4cxnVMnzYSXVO6szLNMSYcDp4UeR3rr&#10;qf3en5yGzVVGuwvl9sEoVip+hXe0hdb3d/PmFUSkOf7B8Kuf1KFJTgd/YhOE1aCK1UtCNZTlM4gE&#10;rJ5KBeKQyDwvQTa1/P9C8wMAAP//AwBQSwECLQAUAAYACAAAACEAtoM4kv4AAADhAQAAEwAAAAAA&#10;AAAAAAAAAAAAAAAAW0NvbnRlbnRfVHlwZXNdLnhtbFBLAQItABQABgAIAAAAIQA4/SH/1gAAAJQB&#10;AAALAAAAAAAAAAAAAAAAAC8BAABfcmVscy8ucmVsc1BLAQItABQABgAIAAAAIQCgMZPnfQIAAGEF&#10;AAAOAAAAAAAAAAAAAAAAAC4CAABkcnMvZTJvRG9jLnhtbFBLAQItABQABgAIAAAAIQCML4ne3QAA&#10;AAoBAAAPAAAAAAAAAAAAAAAAANcEAABkcnMvZG93bnJldi54bWxQSwUGAAAAAAQABADzAAAA4QUA&#10;AAAA&#10;" filled="f" strokecolor="red" strokeweight="1pt">
                <v:stroke joinstyle="miter"/>
              </v:oval>
            </w:pict>
          </mc:Fallback>
        </mc:AlternateContent>
      </w:r>
      <w:r w:rsidR="005759B5" w:rsidRPr="005F27C4">
        <w:rPr>
          <w:rFonts w:ascii="Arial" w:eastAsia="Times New Roman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E7B41AA" wp14:editId="2827C731">
                <wp:simplePos x="0" y="0"/>
                <wp:positionH relativeFrom="column">
                  <wp:posOffset>4385405</wp:posOffset>
                </wp:positionH>
                <wp:positionV relativeFrom="paragraph">
                  <wp:posOffset>294005</wp:posOffset>
                </wp:positionV>
                <wp:extent cx="298315" cy="194553"/>
                <wp:effectExtent l="0" t="0" r="26035" b="15240"/>
                <wp:wrapNone/>
                <wp:docPr id="52" name="El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315" cy="19455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2235EC" id="Ellipse 52" o:spid="_x0000_s1026" style="position:absolute;margin-left:345.3pt;margin-top:23.15pt;width:23.5pt;height:15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DNnfgIAAGEFAAAOAAAAZHJzL2Uyb0RvYy54bWysVEtv2zAMvg/YfxB0Xx2nydYGcYogRYYB&#10;RRusHXpWZCkWIIuapMTJfv0o+ZFgLXYY5oNMiuTHh0jO7461JgfhvAJT0PxqRIkwHEpldgX98bL+&#10;dEOJD8yUTIMRBT0JT+8WHz/MGzsTY6hAl8IRBDF+1tiCViHYWZZ5Xoma+SuwwqBQgqtZQNbtstKx&#10;BtFrnY1Ho89ZA660DrjwHm/vWyFdJHwpBQ9PUnoRiC4oxhbS6dK5jWe2mLPZzjFbKd6Fwf4hipop&#10;g04HqHsWGNk79QaqVtyBBxmuONQZSKm4SDlgNvnoj2yeK2ZFygWL4+1QJv//YPnj4dluHJahsX7m&#10;kYxZHKWr4x/jI8dUrNNQLHEMhOPl+PbmOp9SwlGU306m0+tYzOxsbJ0PXwXUJBIFFVor62M6bMYO&#10;Dz602r1WvDawVlqnJ9EmXnjQqox3iXG77Uo7cmD4luv1CL/O44Ua+o+m2TmbRIWTFhFDm+9CElXG&#10;+FMkqdHEAMs4FybkrahipWi9TS+dxdaMFinZBBiRJUY5YHcAvWYL0mO3eXf60VSkPh2MR38LrDUe&#10;LJJnMGEwrpUB9x6Axqw6z61+X6S2NLFKWyhPG0cctFPiLV8rfLoH5sOGORwLHCAc9fCEh9TQFBQ6&#10;ipIK3K/37qM+ditKKWlwzArqf+6ZE5Tobwb7+DafTOJcJmYy/TJGxl1KtpcSs69XgK+f41KxPJFR&#10;P+ielA7qV9wIy+gVRcxw9F1QHlzPrEI7/rhTuFgukxrOomXhwTxbHsFjVWNfvhxfmbNd/wZs/Efo&#10;R/JND7e60dLAch9AqtTg57p29cY5To3T7Zy4KC75pHXejIvfAAAA//8DAFBLAwQUAAYACAAAACEA&#10;Ziz/MNwAAAAJAQAADwAAAGRycy9kb3ducmV2LnhtbEyPTU/DMAyG70j8h8hIXBBLYShbS9NpQtqB&#10;4zYkrl5j2orEmZps6/495gQ3fzx6/bheTcGrM41piGzhaVaAIm6jG7iz8LHfPC5BpYzs0EcmC1dK&#10;sGpub2qsXLzwls673CkJ4VShhT7nY6V1ansKmGbxSCy7rzgGzNKOnXYjXiQ8eP1cFEYHHFgu9Hik&#10;t57a790pWFhfdfbbVG4enGFj8md6R7+09v5uWr+CyjTlPxh+9UUdGnE6xBO7pLwFUxZGUAsvZg5K&#10;gMV8IYODFKYE3dT6/wfNDwAAAP//AwBQSwECLQAUAAYACAAAACEAtoM4kv4AAADhAQAAEwAAAAAA&#10;AAAAAAAAAAAAAAAAW0NvbnRlbnRfVHlwZXNdLnhtbFBLAQItABQABgAIAAAAIQA4/SH/1gAAAJQB&#10;AAALAAAAAAAAAAAAAAAAAC8BAABfcmVscy8ucmVsc1BLAQItABQABgAIAAAAIQDA3DNnfgIAAGEF&#10;AAAOAAAAAAAAAAAAAAAAAC4CAABkcnMvZTJvRG9jLnhtbFBLAQItABQABgAIAAAAIQBmLP8w3AAA&#10;AAkBAAAPAAAAAAAAAAAAAAAAANgEAABkcnMvZG93bnJldi54bWxQSwUGAAAAAAQABADzAAAA4QUA&#10;AAAA&#10;" filled="f" strokecolor="red" strokeweight="1pt">
                <v:stroke joinstyle="miter"/>
              </v:oval>
            </w:pict>
          </mc:Fallback>
        </mc:AlternateContent>
      </w:r>
      <w:r w:rsidR="00764DDF" w:rsidRPr="005F27C4">
        <w:rPr>
          <w:rFonts w:ascii="Arial" w:eastAsia="Times New Roman" w:hAnsi="Arial" w:cs="Arial"/>
          <w:lang w:eastAsia="fr-FR"/>
        </w:rPr>
        <w:t>La période de séjour de chaque chambre, même pour les chambres affecter à un seul client.</w:t>
      </w:r>
      <w:r w:rsidR="005759B5" w:rsidRPr="005F27C4">
        <w:rPr>
          <w:rFonts w:ascii="Arial" w:eastAsia="Times New Roman" w:hAnsi="Arial" w:cs="Arial"/>
          <w:lang w:eastAsia="fr-FR"/>
        </w:rPr>
        <w:t xml:space="preserve"> Permettan</w:t>
      </w:r>
      <w:r w:rsidRPr="005F27C4">
        <w:rPr>
          <w:rFonts w:ascii="Arial" w:eastAsia="Times New Roman" w:hAnsi="Arial" w:cs="Arial"/>
          <w:lang w:eastAsia="fr-FR"/>
        </w:rPr>
        <w:t>t e</w:t>
      </w:r>
      <w:r w:rsidR="005759B5" w:rsidRPr="005F27C4">
        <w:rPr>
          <w:rFonts w:ascii="Arial" w:eastAsia="Times New Roman" w:hAnsi="Arial" w:cs="Arial"/>
          <w:lang w:eastAsia="fr-FR"/>
        </w:rPr>
        <w:t xml:space="preserve">t de calculer le total du séjour </w:t>
      </w:r>
      <w:r w:rsidRPr="005F27C4">
        <w:rPr>
          <w:rFonts w:ascii="Arial" w:eastAsia="Times New Roman" w:hAnsi="Arial" w:cs="Arial"/>
          <w:lang w:eastAsia="fr-FR"/>
        </w:rPr>
        <w:t>même av</w:t>
      </w:r>
      <w:r w:rsidR="0041011D" w:rsidRPr="005F27C4">
        <w:rPr>
          <w:rFonts w:ascii="Arial" w:eastAsia="Times New Roman" w:hAnsi="Arial" w:cs="Arial"/>
          <w:lang w:eastAsia="fr-FR"/>
        </w:rPr>
        <w:t xml:space="preserve">ec </w:t>
      </w:r>
      <w:r w:rsidRPr="005F27C4">
        <w:rPr>
          <w:rFonts w:ascii="Arial" w:eastAsia="Times New Roman" w:hAnsi="Arial" w:cs="Arial"/>
          <w:lang w:eastAsia="fr-FR"/>
        </w:rPr>
        <w:t>date</w:t>
      </w:r>
      <w:r w:rsidR="0041011D" w:rsidRPr="005F27C4">
        <w:rPr>
          <w:rFonts w:ascii="Arial" w:eastAsia="Times New Roman" w:hAnsi="Arial" w:cs="Arial"/>
          <w:lang w:eastAsia="fr-FR"/>
        </w:rPr>
        <w:t>s</w:t>
      </w:r>
      <w:r w:rsidRPr="005F27C4">
        <w:rPr>
          <w:rFonts w:ascii="Arial" w:eastAsia="Times New Roman" w:hAnsi="Arial" w:cs="Arial"/>
          <w:lang w:eastAsia="fr-FR"/>
        </w:rPr>
        <w:t xml:space="preserve"> </w:t>
      </w:r>
      <w:proofErr w:type="gramStart"/>
      <w:r w:rsidRPr="005F27C4">
        <w:rPr>
          <w:rFonts w:ascii="Arial" w:eastAsia="Times New Roman" w:hAnsi="Arial" w:cs="Arial"/>
          <w:lang w:eastAsia="fr-FR"/>
        </w:rPr>
        <w:t>décalées .</w:t>
      </w:r>
      <w:proofErr w:type="gramEnd"/>
    </w:p>
    <w:p w14:paraId="03DA31F0" w14:textId="536925DE" w:rsidR="00764DDF" w:rsidRDefault="00764DDF" w:rsidP="00764DDF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</w:p>
    <w:p w14:paraId="606DE7DA" w14:textId="5CB626F0" w:rsidR="00764DDF" w:rsidRDefault="00764DDF" w:rsidP="00764DDF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</w:p>
    <w:p w14:paraId="0C6A18B2" w14:textId="259825AC" w:rsidR="00417E13" w:rsidRDefault="00417E13" w:rsidP="0041011D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  <w:r w:rsidRPr="00764DDF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 xml:space="preserve"> </w:t>
      </w:r>
    </w:p>
    <w:p w14:paraId="4DF4896E" w14:textId="5287C682" w:rsidR="00207291" w:rsidRDefault="00207291" w:rsidP="0041011D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</w:p>
    <w:p w14:paraId="1F9A3F78" w14:textId="047F8F44" w:rsidR="00207291" w:rsidRDefault="00207291" w:rsidP="0041011D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</w:p>
    <w:p w14:paraId="36153F78" w14:textId="46F4F371" w:rsidR="00207291" w:rsidRDefault="00207291" w:rsidP="0041011D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</w:p>
    <w:p w14:paraId="2EA4DD12" w14:textId="54C0B27E" w:rsidR="00207291" w:rsidRPr="00764DDF" w:rsidRDefault="00207291" w:rsidP="0041011D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</w:p>
    <w:p w14:paraId="28C4B1E6" w14:textId="3FD11060" w:rsidR="00347026" w:rsidRPr="005F27C4" w:rsidRDefault="00207291" w:rsidP="00347026">
      <w:pPr>
        <w:pStyle w:val="Paragraphedeliste"/>
        <w:numPr>
          <w:ilvl w:val="2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F27C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8DB3C86" wp14:editId="526E0B84">
                <wp:simplePos x="0" y="0"/>
                <wp:positionH relativeFrom="column">
                  <wp:posOffset>1713473</wp:posOffset>
                </wp:positionH>
                <wp:positionV relativeFrom="paragraph">
                  <wp:posOffset>272442</wp:posOffset>
                </wp:positionV>
                <wp:extent cx="713362" cy="265890"/>
                <wp:effectExtent l="0" t="0" r="0" b="1270"/>
                <wp:wrapNone/>
                <wp:docPr id="56" name="Zone de text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362" cy="265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E29FA3" w14:textId="25136BCD" w:rsidR="0041011D" w:rsidRPr="00207291" w:rsidRDefault="0041011D">
                            <w:pPr>
                              <w:rPr>
                                <w:color w:val="767171" w:themeColor="background2" w:themeShade="80"/>
                              </w:rPr>
                            </w:pPr>
                            <w:r w:rsidRPr="00207291">
                              <w:rPr>
                                <w:color w:val="767171" w:themeColor="background2" w:themeShade="80"/>
                              </w:rPr>
                              <w:t>Etage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B3C86" id="Zone de texte 56" o:spid="_x0000_s1028" type="#_x0000_t202" style="position:absolute;left:0;text-align:left;margin-left:134.9pt;margin-top:21.45pt;width:56.15pt;height:20.9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i2jMAIAAFoEAAAOAAAAZHJzL2Uyb0RvYy54bWysVEtv2zAMvg/YfxB0X5x3WyNOkaXIMCBo&#10;C6RDz4osxQJkUZOU2NmvHyUnadrtNOwikyLFx/eRnt23tSYH4bwCU9BBr0+JMBxKZXYF/fGy+nJL&#10;iQ/MlEyDEQU9Ck/v558/zRqbiyFUoEvhCAYxPm9sQasQbJ5lnleiZr4HVhg0SnA1C6i6XVY61mD0&#10;WmfDfn+aNeBK64AL7/H2oTPSeYovpeDhSUovAtEFxdpCOl06t/HM5jOW7xyzleKnMtg/VFEzZTDp&#10;JdQDC4zsnfojVK24Aw8y9DjUGUipuEg9YDeD/oduNhWzIvWC4Hh7gcn/v7D88bCxz46E9iu0SGAE&#10;pLE+93gZ+2mlq+MXKyVoRwiPF9hEGwjHy5vBaDQdUsLRNJxObu8SrNnbY+t8+CagJlEoqENWEljs&#10;sPYBE6Lr2SXm8qBVuVJaJyVOglhqRw4MOdQhlYgv3nlpQ5qCTkeTfgpsID7vImuDCd5ailJoty1R&#10;JVZ7bncL5RFRcNANiLd8pbDWNfPhmTmcCGwcpzw84SE1YC44SZRU4H797T76I1FopaTBCSuo/7ln&#10;TlCivxuk8G4wHseRTMp4cjNExV1bttcWs6+XgAAMcJ8sT2L0D/osSgf1Ky7DImZFEzMccxc0nMVl&#10;6OYel4mLxSI54RBaFtZmY3kMHQGPTLy0r8zZE10BeX6E8yyy/ANrnW98aWCxDyBVojTi3KF6gh8H&#10;ODF9Wra4Idd68nr7Jcx/AwAA//8DAFBLAwQUAAYACAAAACEATz9WfOEAAAAJAQAADwAAAGRycy9k&#10;b3ducmV2LnhtbEyPT0+DQBTE7yZ+h80z8WLsUqiVIo/GGLWJN4t/4m3LPoHIviXsFvDbu570OJnJ&#10;zG/y7Ww6MdLgWssIy0UEgriyuuUa4aV8uExBOK9Yq84yIXyTg21xepKrTNuJn2nc+1qEEnaZQmi8&#10;7zMpXdWQUW5he+LgfdrBKB/kUEs9qCmUm07GUbSWRrUcFhrV011D1df+aBA+Lur3Jzc/vk7JVdLf&#10;78by+k2XiOdn8+0NCE+z/wvDL35AhyIwHeyRtRMdQrzeBHSPsIo3IEIgSeMliANCukpBFrn8/6D4&#10;AQAA//8DAFBLAQItABQABgAIAAAAIQC2gziS/gAAAOEBAAATAAAAAAAAAAAAAAAAAAAAAABbQ29u&#10;dGVudF9UeXBlc10ueG1sUEsBAi0AFAAGAAgAAAAhADj9If/WAAAAlAEAAAsAAAAAAAAAAAAAAAAA&#10;LwEAAF9yZWxzLy5yZWxzUEsBAi0AFAAGAAgAAAAhAO5OLaMwAgAAWgQAAA4AAAAAAAAAAAAAAAAA&#10;LgIAAGRycy9lMm9Eb2MueG1sUEsBAi0AFAAGAAgAAAAhAE8/VnzhAAAACQEAAA8AAAAAAAAAAAAA&#10;AAAAigQAAGRycy9kb3ducmV2LnhtbFBLBQYAAAAABAAEAPMAAACYBQAAAAA=&#10;" fillcolor="white [3201]" stroked="f" strokeweight=".5pt">
                <v:textbox>
                  <w:txbxContent>
                    <w:p w14:paraId="68E29FA3" w14:textId="25136BCD" w:rsidR="0041011D" w:rsidRPr="00207291" w:rsidRDefault="0041011D">
                      <w:pPr>
                        <w:rPr>
                          <w:color w:val="767171" w:themeColor="background2" w:themeShade="80"/>
                        </w:rPr>
                      </w:pPr>
                      <w:r w:rsidRPr="00207291">
                        <w:rPr>
                          <w:color w:val="767171" w:themeColor="background2" w:themeShade="80"/>
                        </w:rPr>
                        <w:t>Etage</w:t>
                      </w:r>
                    </w:p>
                  </w:txbxContent>
                </v:textbox>
              </v:shape>
            </w:pict>
          </mc:Fallback>
        </mc:AlternateContent>
      </w:r>
      <w:r w:rsidR="00347026" w:rsidRPr="005F27C4">
        <w:rPr>
          <w:rFonts w:ascii="Arial" w:eastAsia="Times New Roman" w:hAnsi="Arial" w:cs="Arial"/>
          <w:shd w:val="clear" w:color="auto" w:fill="B6D7A8"/>
          <w:lang w:eastAsia="fr-FR"/>
        </w:rPr>
        <w:t>« Etage » un mode de vue des chambres par étage apparait.</w:t>
      </w:r>
      <w:r w:rsidRPr="005F27C4">
        <w:rPr>
          <w:noProof/>
        </w:rPr>
        <w:t xml:space="preserve"> </w:t>
      </w:r>
      <w:r w:rsidRPr="005F27C4">
        <w:rPr>
          <w:noProof/>
        </w:rPr>
        <w:drawing>
          <wp:inline distT="0" distB="0" distL="0" distR="0" wp14:anchorId="0E57318E" wp14:editId="4214C60A">
            <wp:extent cx="1702435" cy="485140"/>
            <wp:effectExtent l="0" t="0" r="0" b="0"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435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303C7" w14:textId="1DCD5D2A" w:rsidR="00347026" w:rsidRPr="005F27C4" w:rsidRDefault="00207291" w:rsidP="00207291">
      <w:pPr>
        <w:pStyle w:val="Paragraphedeliste"/>
        <w:spacing w:after="0" w:line="240" w:lineRule="auto"/>
        <w:ind w:left="252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F27C4">
        <w:rPr>
          <w:noProof/>
        </w:rPr>
        <w:drawing>
          <wp:anchor distT="0" distB="0" distL="114300" distR="114300" simplePos="0" relativeHeight="251706368" behindDoc="0" locked="0" layoutInCell="1" allowOverlap="1" wp14:anchorId="5F6A8C1F" wp14:editId="2DF77BAB">
            <wp:simplePos x="0" y="0"/>
            <wp:positionH relativeFrom="column">
              <wp:posOffset>1726430</wp:posOffset>
            </wp:positionH>
            <wp:positionV relativeFrom="paragraph">
              <wp:posOffset>120650</wp:posOffset>
            </wp:positionV>
            <wp:extent cx="1497965" cy="278765"/>
            <wp:effectExtent l="0" t="0" r="6985" b="6985"/>
            <wp:wrapSquare wrapText="bothSides"/>
            <wp:docPr id="59" name="Imag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7965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7F9FB4" w14:textId="55EACB93" w:rsidR="00207291" w:rsidRPr="005F27C4" w:rsidRDefault="00207291" w:rsidP="00207291">
      <w:pPr>
        <w:pStyle w:val="Paragraphedeliste"/>
        <w:spacing w:after="0" w:line="240" w:lineRule="auto"/>
        <w:ind w:left="252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7873AD3" w14:textId="1A0E8EAF" w:rsidR="00207291" w:rsidRPr="005F27C4" w:rsidRDefault="00207291" w:rsidP="00207291">
      <w:pPr>
        <w:pStyle w:val="Paragraphedeliste"/>
        <w:spacing w:after="0" w:line="240" w:lineRule="auto"/>
        <w:ind w:left="252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2170604" w14:textId="3A046418" w:rsidR="00207291" w:rsidRPr="005F27C4" w:rsidRDefault="00207291" w:rsidP="00207291">
      <w:pPr>
        <w:pStyle w:val="Paragraphedeliste"/>
        <w:spacing w:after="0" w:line="240" w:lineRule="auto"/>
        <w:ind w:left="252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E5E32C6" w14:textId="672C3982" w:rsidR="0053181D" w:rsidRPr="005F27C4" w:rsidRDefault="0053181D" w:rsidP="0053181D">
      <w:pPr>
        <w:pStyle w:val="Paragraphedeliste"/>
        <w:spacing w:after="0" w:line="240" w:lineRule="auto"/>
        <w:ind w:left="2520"/>
        <w:jc w:val="both"/>
        <w:rPr>
          <w:rFonts w:ascii="Arial" w:eastAsia="Times New Roman" w:hAnsi="Arial" w:cs="Arial"/>
          <w:shd w:val="clear" w:color="auto" w:fill="B6D7A8"/>
          <w:lang w:eastAsia="fr-FR"/>
        </w:rPr>
      </w:pPr>
      <w:r w:rsidRPr="005F27C4">
        <w:rPr>
          <w:rFonts w:ascii="Arial" w:eastAsia="Times New Roman" w:hAnsi="Arial" w:cs="Arial"/>
          <w:shd w:val="clear" w:color="auto" w:fill="B6D7A8"/>
          <w:lang w:eastAsia="fr-FR"/>
        </w:rPr>
        <w:t>En indiquant le N° de l’étage, l’utilisateur est amené vers une vue des chambre</w:t>
      </w:r>
      <w:r w:rsidR="005F27C4">
        <w:rPr>
          <w:rFonts w:ascii="Arial" w:eastAsia="Times New Roman" w:hAnsi="Arial" w:cs="Arial"/>
          <w:shd w:val="clear" w:color="auto" w:fill="B6D7A8"/>
          <w:lang w:eastAsia="fr-FR"/>
        </w:rPr>
        <w:t>s</w:t>
      </w:r>
      <w:r w:rsidRPr="005F27C4">
        <w:rPr>
          <w:rFonts w:ascii="Arial" w:eastAsia="Times New Roman" w:hAnsi="Arial" w:cs="Arial"/>
          <w:shd w:val="clear" w:color="auto" w:fill="B6D7A8"/>
          <w:lang w:eastAsia="fr-FR"/>
        </w:rPr>
        <w:t xml:space="preserve"> comme le panneau principal de gestion des chambre</w:t>
      </w:r>
      <w:r w:rsidR="005F27C4">
        <w:rPr>
          <w:rFonts w:ascii="Arial" w:eastAsia="Times New Roman" w:hAnsi="Arial" w:cs="Arial"/>
          <w:shd w:val="clear" w:color="auto" w:fill="B6D7A8"/>
          <w:lang w:eastAsia="fr-FR"/>
        </w:rPr>
        <w:t>s</w:t>
      </w:r>
      <w:r w:rsidRPr="005F27C4">
        <w:rPr>
          <w:rFonts w:ascii="Arial" w:eastAsia="Times New Roman" w:hAnsi="Arial" w:cs="Arial"/>
          <w:shd w:val="clear" w:color="auto" w:fill="B6D7A8"/>
          <w:lang w:eastAsia="fr-FR"/>
        </w:rPr>
        <w:t xml:space="preserve">. A ceci </w:t>
      </w:r>
      <w:proofErr w:type="spellStart"/>
      <w:r w:rsidRPr="005F27C4">
        <w:rPr>
          <w:rFonts w:ascii="Arial" w:eastAsia="Times New Roman" w:hAnsi="Arial" w:cs="Arial"/>
          <w:shd w:val="clear" w:color="auto" w:fill="B6D7A8"/>
          <w:lang w:eastAsia="fr-FR"/>
        </w:rPr>
        <w:t>pr</w:t>
      </w:r>
      <w:r w:rsidR="005F27C4">
        <w:rPr>
          <w:rFonts w:ascii="Arial" w:eastAsia="Times New Roman" w:hAnsi="Arial" w:cs="Arial"/>
          <w:shd w:val="clear" w:color="auto" w:fill="B6D7A8"/>
          <w:lang w:eastAsia="fr-FR"/>
        </w:rPr>
        <w:t>ê</w:t>
      </w:r>
      <w:r w:rsidRPr="005F27C4">
        <w:rPr>
          <w:rFonts w:ascii="Arial" w:eastAsia="Times New Roman" w:hAnsi="Arial" w:cs="Arial"/>
          <w:shd w:val="clear" w:color="auto" w:fill="B6D7A8"/>
          <w:lang w:eastAsia="fr-FR"/>
        </w:rPr>
        <w:t>t</w:t>
      </w:r>
      <w:proofErr w:type="spellEnd"/>
      <w:r w:rsidRPr="005F27C4">
        <w:rPr>
          <w:rFonts w:ascii="Arial" w:eastAsia="Times New Roman" w:hAnsi="Arial" w:cs="Arial"/>
          <w:shd w:val="clear" w:color="auto" w:fill="B6D7A8"/>
          <w:lang w:eastAsia="fr-FR"/>
        </w:rPr>
        <w:t xml:space="preserve"> que l’utilisateur observe que les chambre de l’étage qu’il a lui-même sélectionné.</w:t>
      </w:r>
    </w:p>
    <w:p w14:paraId="571CC53C" w14:textId="05C77620" w:rsidR="00B33E51" w:rsidRPr="005F27C4" w:rsidRDefault="00B33E51" w:rsidP="0053181D">
      <w:pPr>
        <w:pStyle w:val="Paragraphedeliste"/>
        <w:spacing w:after="0" w:line="240" w:lineRule="auto"/>
        <w:ind w:left="2520"/>
        <w:jc w:val="both"/>
        <w:rPr>
          <w:rFonts w:ascii="Arial" w:eastAsia="Times New Roman" w:hAnsi="Arial" w:cs="Arial"/>
          <w:shd w:val="clear" w:color="auto" w:fill="B6D7A8"/>
          <w:lang w:eastAsia="fr-FR"/>
        </w:rPr>
      </w:pPr>
    </w:p>
    <w:p w14:paraId="0CF5622A" w14:textId="77777777" w:rsidR="00B33E51" w:rsidRPr="005F27C4" w:rsidRDefault="00B33E51" w:rsidP="00B33E51">
      <w:pPr>
        <w:pStyle w:val="Paragraphedeliste"/>
        <w:spacing w:after="0" w:line="240" w:lineRule="auto"/>
        <w:ind w:left="1418"/>
        <w:rPr>
          <w:rFonts w:ascii="Arial" w:eastAsia="Times New Roman" w:hAnsi="Arial" w:cs="Arial"/>
          <w:shd w:val="clear" w:color="auto" w:fill="B6D7A8"/>
          <w:lang w:eastAsia="fr-FR"/>
        </w:rPr>
      </w:pPr>
    </w:p>
    <w:p w14:paraId="76840791" w14:textId="15DA81F4" w:rsidR="0053181D" w:rsidRPr="005F27C4" w:rsidRDefault="00B33E51" w:rsidP="00B33E51">
      <w:pPr>
        <w:spacing w:after="0" w:line="240" w:lineRule="auto"/>
        <w:ind w:left="709"/>
        <w:rPr>
          <w:rFonts w:ascii="Arial" w:eastAsia="Times New Roman" w:hAnsi="Arial" w:cs="Arial"/>
          <w:shd w:val="clear" w:color="auto" w:fill="B6D7A8"/>
          <w:lang w:eastAsia="fr-FR"/>
        </w:rPr>
      </w:pPr>
      <w:r w:rsidRPr="005F27C4">
        <w:rPr>
          <w:rFonts w:ascii="Arial" w:eastAsia="Times New Roman" w:hAnsi="Arial" w:cs="Arial"/>
          <w:shd w:val="clear" w:color="auto" w:fill="B6D7A8"/>
          <w:lang w:eastAsia="fr-FR"/>
        </w:rPr>
        <w:t>En partie inférieure :</w:t>
      </w:r>
    </w:p>
    <w:p w14:paraId="3696582B" w14:textId="7AB83B30" w:rsidR="00B33E51" w:rsidRPr="0053181D" w:rsidRDefault="00B33E51" w:rsidP="00B33E51">
      <w:pPr>
        <w:pStyle w:val="Paragraphedeliste"/>
        <w:spacing w:after="0" w:line="240" w:lineRule="auto"/>
        <w:ind w:left="1418"/>
        <w:rPr>
          <w:rFonts w:ascii="Arial" w:eastAsia="Times New Roman" w:hAnsi="Arial" w:cs="Arial"/>
          <w:color w:val="FF0000"/>
          <w:shd w:val="clear" w:color="auto" w:fill="B6D7A8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C08B79E" wp14:editId="44F18F78">
                <wp:simplePos x="0" y="0"/>
                <wp:positionH relativeFrom="column">
                  <wp:posOffset>1233224</wp:posOffset>
                </wp:positionH>
                <wp:positionV relativeFrom="paragraph">
                  <wp:posOffset>6985</wp:posOffset>
                </wp:positionV>
                <wp:extent cx="1180289" cy="642025"/>
                <wp:effectExtent l="0" t="0" r="77470" b="62865"/>
                <wp:wrapNone/>
                <wp:docPr id="65" name="Connecteur droit avec flèch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0289" cy="642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9F959" id="Connecteur droit avec flèche 65" o:spid="_x0000_s1026" type="#_x0000_t32" style="position:absolute;margin-left:97.1pt;margin-top:.55pt;width:92.95pt;height:50.5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p9qugEAAMQDAAAOAAAAZHJzL2Uyb0RvYy54bWysU9uO0zAQfUfiHyy/01wEqxI13Ycu8IJg&#10;BcsHeJ1xYuHY1nhokr/HdtsUAUKrFS8TX+bMzDk+2d3Oo2FHwKCdbXm1KTkDK12nbd/ybw/vX205&#10;CyRsJ4yz0PIFAr/dv3yxm3wDtRuc6QBZLGJDM/mWD0S+KYogBxhF2DgPNl4qh6OguMW+6FBMsfpo&#10;irosb4rJYefRSQghnt6dLvk+11cKJH1WKgAx0/I4G+WIOT6mWOx3oulR+EHL8xjiGVOMQtvYdC11&#10;J0iwH6j/KDVqiS44RRvpxsIppSVkDpFNVf7G5usgPGQuUZzgV5nC/ysrPx0P9h6jDJMPTfD3mFjM&#10;Csf0jfOxOYu1rGLBTEzGw6ralvX2LWcy3t28rsv6TVKzuKI9BvoAbmRp0fJAKHQ/0MFZG9/FYZUV&#10;E8ePgU7ACyC1NjZFEtq8sx2jxUfzEGphewPnPimluI6dV7QYOMG/gGK6S4PmNtlRcDDIjiJ6ofte&#10;rVViZoIobcwKKv8NOucmGGSXPRW4ZueOztIKHLV1+LeuNF9GVaf8C+sT10T70XVLfsQsR7RKfoez&#10;rZMXf91n+PXn2/8EAAD//wMAUEsDBBQABgAIAAAAIQBd403S3AAAAAkBAAAPAAAAZHJzL2Rvd25y&#10;ZXYueG1sTI/BTsMwEETvSPyDtUjcqN2AIA1xKoTgWCGaCnF0400cEa+j2GnD37Oc4DajGc2+LbeL&#10;H8QJp9gH0rBeKRBITbA9dRoO9etNDiImQ9YMgVDDN0bYVpcXpSlsONM7nvapEzxCsTAaXEpjIWVs&#10;HHoTV2FE4qwNkzeJ7dRJO5kzj/tBZkrdS2964gvOjPjssPnaz15DW3eH5vMll/PQvj3UH27jdvVO&#10;6+ur5ekRRMIl/ZXhF5/RoWKmY5jJRjGw39xlXGWxBsH5ba5YHNmrLANZlfL/B9UPAAAA//8DAFBL&#10;AQItABQABgAIAAAAIQC2gziS/gAAAOEBAAATAAAAAAAAAAAAAAAAAAAAAABbQ29udGVudF9UeXBl&#10;c10ueG1sUEsBAi0AFAAGAAgAAAAhADj9If/WAAAAlAEAAAsAAAAAAAAAAAAAAAAALwEAAF9yZWxz&#10;Ly5yZWxzUEsBAi0AFAAGAAgAAAAhAAzan2q6AQAAxAMAAA4AAAAAAAAAAAAAAAAALgIAAGRycy9l&#10;Mm9Eb2MueG1sUEsBAi0AFAAGAAgAAAAhAF3jTdLcAAAACQEAAA8AAAAAAAAAAAAAAAAAFA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</w:p>
    <w:p w14:paraId="2CA725E0" w14:textId="0219B841" w:rsidR="0053181D" w:rsidRDefault="00B33E51" w:rsidP="0053181D">
      <w:pPr>
        <w:pStyle w:val="Paragraphedeliste"/>
        <w:spacing w:after="0" w:line="240" w:lineRule="auto"/>
        <w:ind w:left="1080"/>
        <w:jc w:val="both"/>
        <w:rPr>
          <w:rFonts w:ascii="Arial" w:eastAsia="Times New Roman" w:hAnsi="Arial" w:cs="Arial"/>
          <w:color w:val="FF0000"/>
          <w:shd w:val="clear" w:color="auto" w:fill="B6D7A8"/>
          <w:lang w:eastAsia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425B82C" wp14:editId="21853D08">
                <wp:simplePos x="0" y="0"/>
                <wp:positionH relativeFrom="column">
                  <wp:posOffset>1666740</wp:posOffset>
                </wp:positionH>
                <wp:positionV relativeFrom="paragraph">
                  <wp:posOffset>494665</wp:posOffset>
                </wp:positionV>
                <wp:extent cx="2792436" cy="1647217"/>
                <wp:effectExtent l="0" t="0" r="27305" b="1016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2436" cy="1647217"/>
                        </a:xfrm>
                        <a:prstGeom prst="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677F9C" id="Rectangle 64" o:spid="_x0000_s1026" style="position:absolute;margin-left:131.25pt;margin-top:38.95pt;width:219.9pt;height:129.7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YosdQIAAEcFAAAOAAAAZHJzL2Uyb0RvYy54bWysVMFu2zAMvQ/YPwi6r46zNFmDOEXQosOA&#10;oC3aDj2rslQbkEWNUuJkXz9KdpygLXYY5oNMieQj+URqcblrDNsq9DXYgudnI86UlVDW9rXgP59u&#10;vnzjzAdhS2HAqoLvleeXy8+fFq2bqzFUYEqFjECsn7eu4FUIbp5lXlaqEf4MnLKk1ICNCLTF16xE&#10;0RJ6Y7LxaDTNWsDSIUjlPZ1ed0q+TPhaKxnutPYqMFNwyi2kFdP6EtdsuRDzVxSuqmWfhviHLBpR&#10;Wwo6QF2LINgG63dQTS0RPOhwJqHJQOtaqlQDVZOP3lTzWAmnUi1EjncDTf7/wcrb7aO7R6KhdX7u&#10;SYxV7DQ28U/5sV0iaz+QpXaBSToczy7Gk69TziTp8ulkNs5nkc7s6O7Qh+8KGhaFgiPdRiJJbNc+&#10;dKYHkxjNwk1tTLoRY+NBVF4LX7GtoOvzex83fYxokR1zTlLYGxX9jH1QmtVlzDIFTO2krgx2SEJK&#10;ZUPeqSpRqu74fERfDz94pIISYETWlOCA3QPEVn2P3ZXX20dXlbpxcB79LbHOefBIkcGGwbmpLeBH&#10;AIaq6iN39geSOmoiSy9Q7u+RIXSz4J28qYnntfDhXiA1P40JDXS4o0UbaAsOvcRZBfj7o/NoTz1J&#10;Ws5aGia6rF8bgYoz88NSt17kk0mcvrSZnM/GtMFTzcupxm6aK6ALz+npcDKJ0T6Yg6gRmmea+1WM&#10;SiphJcUuuAx42FyFbsjp5ZBqtUpmNHFOhLV9dDKCR1Zjhz3tngW6vkcDtfctHAZPzN+0amcbPS2s&#10;NgF0nfr4yGvPN01rapz+ZYnPwek+WR3fv+UfAAAA//8DAFBLAwQUAAYACAAAACEAYX63398AAAAK&#10;AQAADwAAAGRycy9kb3ducmV2LnhtbEyPy07DMBBF90j8gzVI7KhDotYQ4lSoEhtW0CLE0oknD2qP&#10;rdhpw99jVnQ5ukf3nqm2izXshFMYHUm4X2XAkFqnR+olfBxe7h6AhahIK+MIJfxggG19fVWpUrsz&#10;veNpH3uWSiiUSsIQoy85D+2AVoWV80gp69xkVUzn1HM9qXMqt4bnWbbhVo2UFgblcTdge9zPVsLh&#10;05tvf5zfxPi1fu1sN+3a0Eh5e7M8PwGLuMR/GP70kzrUyalxM+nAjIR8k68TKkGIR2AJEFleAGsk&#10;FIUogNcVv3yh/gUAAP//AwBQSwECLQAUAAYACAAAACEAtoM4kv4AAADhAQAAEwAAAAAAAAAAAAAA&#10;AAAAAAAAW0NvbnRlbnRfVHlwZXNdLnhtbFBLAQItABQABgAIAAAAIQA4/SH/1gAAAJQBAAALAAAA&#10;AAAAAAAAAAAAAC8BAABfcmVscy8ucmVsc1BLAQItABQABgAIAAAAIQBjRYosdQIAAEcFAAAOAAAA&#10;AAAAAAAAAAAAAC4CAABkcnMvZTJvRG9jLnhtbFBLAQItABQABgAIAAAAIQBhfrff3wAAAAoBAAAP&#10;AAAAAAAAAAAAAAAAAM8EAABkcnMvZG93bnJldi54bWxQSwUGAAAAAAQABADzAAAA2wUAAAAA&#10;" filled="f" strokecolor="#1f4d78 [1604]" strokeweight="1pt">
                <v:stroke dashstyle="3 1"/>
              </v:rect>
            </w:pict>
          </mc:Fallback>
        </mc:AlternateContent>
      </w:r>
      <w:r w:rsidR="0053181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D61CEF2" wp14:editId="5D97E15F">
                <wp:simplePos x="0" y="0"/>
                <wp:positionH relativeFrom="column">
                  <wp:posOffset>1647218</wp:posOffset>
                </wp:positionH>
                <wp:positionV relativeFrom="paragraph">
                  <wp:posOffset>291830</wp:posOffset>
                </wp:positionV>
                <wp:extent cx="2841673" cy="1878037"/>
                <wp:effectExtent l="0" t="0" r="15875" b="2730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1673" cy="1878037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34118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D9F305" id="Rectangle 63" o:spid="_x0000_s1026" style="position:absolute;margin-left:129.7pt;margin-top:23pt;width:223.75pt;height:147.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y4ghgIAAGkFAAAOAAAAZHJzL2Uyb0RvYy54bWysVE1v2zAMvQ/YfxB0X20naZMGdYo0RYcB&#10;RRusHXpWZCk2IEsapcTJfv0o+SNBV+wwLAeFEslH8pnkze2hVmQvwFVG5zS7SCkRmpui0tuc/nh9&#10;+DKjxHmmC6aMFjk9CkdvF58/3TR2LkamNKoQQBBEu3ljc1p6b+dJ4ngpauYujBUaldJAzTxeYZsU&#10;wBpEr1UyStOrpDFQWDBcOIev962SLiK+lIL7Zymd8ETlFHPz8YR4bsKZLG7YfAvMlhXv0mD/kEXN&#10;Ko1BB6h75hnZQfUHVF1xMM5If8FNnRgpKy5iDVhNlr6r5qVkVsRakBxnB5rc/4PlT/sXuwakobFu&#10;7lAMVRwk1OEf8yOHSNZxIEscPOH4OJpNsqvpmBKOumw2naXjaaAzOblbcP6rMDUJQk4Bv0Ykie0f&#10;nW9Ne5MQzRlVFQ+VUvEC281KAdkz/HKXd9d395etr7Ila1/HkyybdSFdax7Dn+Ekp6qi5I9KBHSl&#10;vwtJqiLUEWFjw4khIONcaJ+1qpIVossjxV8fMbRo8IgxI2BAlpj/gN0B9JYtSI/dEtDZB1cR+3Vw&#10;Tv+WWOs8eMTIRvvBua60gY8AFFbVRW7tMf0zaoK4McVxDQRMOy3O8ocKP+Ajc37NAMcDBwlH3j/j&#10;IZVpcmo6iZLSwK+P3oM9di1qKWlw3HLqfu4YCErUN439fJ1NJmE+42VyOR3hBc41m3ON3tUrg32R&#10;4XKxPIrB3qtelGDqN9wMyxAVVUxzjJ1T7qG/rHy7BnC3cLFcRjOcScv8o36xPIAHVkODvh7eGNiu&#10;iz0OwJPpR5PN3zVzaxs8tVnuvJFV7PQTrx3fOM+xcbrdExbG+T1anTbk4jcAAAD//wMAUEsDBBQA&#10;BgAIAAAAIQBgEybs3wAAAAoBAAAPAAAAZHJzL2Rvd25yZXYueG1sTI/BTsMwEETvSPyDtUjcqJMS&#10;QhPiVC0SVyQKEurNjbdJRLwOttuEv2c50eNqn2beVOvZDuKMPvSOFKSLBARS40xPrYKP95e7FYgQ&#10;NRk9OEIFPxhgXV9fVbo0bqI3PO9iKziEQqkVdDGOpZSh6dDqsHAjEv+Ozlsd+fStNF5PHG4HuUyS&#10;XFrdEzd0esTnDpuv3cly7zzJ1H9v4+Y1Lz6bItmbrR+Vur2ZN08gIs7xH4Y/fVaHmp0O7kQmiEHB&#10;8qHIGFWQ5byJgcckL0AcFNxn6QpkXcnLCfUvAAAA//8DAFBLAQItABQABgAIAAAAIQC2gziS/gAA&#10;AOEBAAATAAAAAAAAAAAAAAAAAAAAAABbQ29udGVudF9UeXBlc10ueG1sUEsBAi0AFAAGAAgAAAAh&#10;ADj9If/WAAAAlAEAAAsAAAAAAAAAAAAAAAAALwEAAF9yZWxzLy5yZWxzUEsBAi0AFAAGAAgAAAAh&#10;AGafLiCGAgAAaQUAAA4AAAAAAAAAAAAAAAAALgIAAGRycy9lMm9Eb2MueG1sUEsBAi0AFAAGAAgA&#10;AAAhAGATJuzfAAAACgEAAA8AAAAAAAAAAAAAAAAA4AQAAGRycy9kb3ducmV2LnhtbFBLBQYAAAAA&#10;BAAEAPMAAADsBQAAAAA=&#10;" fillcolor="#5b9bd5" strokecolor="#1f4d78 [1604]" strokeweight="1pt">
                <v:fill opacity="22359f"/>
              </v:rect>
            </w:pict>
          </mc:Fallback>
        </mc:AlternateContent>
      </w:r>
      <w:r w:rsidR="0053181D">
        <w:rPr>
          <w:noProof/>
        </w:rPr>
        <w:drawing>
          <wp:inline distT="0" distB="0" distL="0" distR="0" wp14:anchorId="60482C53" wp14:editId="3F8346D3">
            <wp:extent cx="3840480" cy="2205990"/>
            <wp:effectExtent l="0" t="0" r="7620" b="3810"/>
            <wp:docPr id="62" name="Imag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68" t="17146" r="16865" b="10913"/>
                    <a:stretch/>
                  </pic:blipFill>
                  <pic:spPr bwMode="auto">
                    <a:xfrm>
                      <a:off x="0" y="0"/>
                      <a:ext cx="3840480" cy="2205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BE37EF" w14:textId="51069068" w:rsidR="00B33E51" w:rsidRDefault="00B33E51" w:rsidP="0053181D">
      <w:pPr>
        <w:pStyle w:val="Paragraphedeliste"/>
        <w:spacing w:after="0" w:line="240" w:lineRule="auto"/>
        <w:ind w:left="1080"/>
        <w:jc w:val="both"/>
        <w:rPr>
          <w:rFonts w:ascii="Arial" w:eastAsia="Times New Roman" w:hAnsi="Arial" w:cs="Arial"/>
          <w:color w:val="FF0000"/>
          <w:shd w:val="clear" w:color="auto" w:fill="B6D7A8"/>
          <w:lang w:eastAsia="fr-FR"/>
        </w:rPr>
      </w:pPr>
    </w:p>
    <w:p w14:paraId="03DED7FA" w14:textId="398167C0" w:rsidR="00B33E51" w:rsidRPr="005F27C4" w:rsidRDefault="00B33E51" w:rsidP="0053181D">
      <w:pPr>
        <w:pStyle w:val="Paragraphedeliste"/>
        <w:spacing w:after="0" w:line="240" w:lineRule="auto"/>
        <w:ind w:left="1080"/>
        <w:jc w:val="both"/>
        <w:rPr>
          <w:rFonts w:ascii="Arial" w:eastAsia="Times New Roman" w:hAnsi="Arial" w:cs="Arial"/>
          <w:shd w:val="clear" w:color="auto" w:fill="B6D7A8"/>
          <w:lang w:eastAsia="fr-FR"/>
        </w:rPr>
      </w:pPr>
      <w:r w:rsidRPr="005F27C4">
        <w:rPr>
          <w:rFonts w:ascii="Arial" w:eastAsia="Times New Roman" w:hAnsi="Arial" w:cs="Arial"/>
          <w:shd w:val="clear" w:color="auto" w:fill="B6D7A8"/>
          <w:lang w:eastAsia="fr-FR"/>
        </w:rPr>
        <w:t>Dans cette partie l’utilisateur observera son panneau de gestion des chambres qui lui permettra de piloter toutes les chambres.</w:t>
      </w:r>
    </w:p>
    <w:p w14:paraId="34761335" w14:textId="30CBA5A8" w:rsidR="00B33E51" w:rsidRDefault="00B33E51" w:rsidP="0053181D">
      <w:pPr>
        <w:pStyle w:val="Paragraphedeliste"/>
        <w:spacing w:after="0" w:line="240" w:lineRule="auto"/>
        <w:ind w:left="1080"/>
        <w:jc w:val="both"/>
        <w:rPr>
          <w:rFonts w:ascii="Arial" w:eastAsia="Times New Roman" w:hAnsi="Arial" w:cs="Arial"/>
          <w:color w:val="FF0000"/>
          <w:shd w:val="clear" w:color="auto" w:fill="B6D7A8"/>
          <w:lang w:eastAsia="fr-FR"/>
        </w:rPr>
      </w:pPr>
    </w:p>
    <w:p w14:paraId="0F9EE9DD" w14:textId="39D150B1" w:rsidR="00B33E51" w:rsidRDefault="00B33E51" w:rsidP="00B33E51">
      <w:pPr>
        <w:pStyle w:val="Paragraphedeliste"/>
        <w:spacing w:after="0" w:line="240" w:lineRule="auto"/>
        <w:ind w:left="1418"/>
        <w:jc w:val="both"/>
        <w:rPr>
          <w:rFonts w:ascii="Arial" w:eastAsia="Times New Roman" w:hAnsi="Arial" w:cs="Arial"/>
          <w:color w:val="FF0000"/>
          <w:shd w:val="clear" w:color="auto" w:fill="B6D7A8"/>
          <w:lang w:eastAsia="fr-FR"/>
        </w:rPr>
      </w:pPr>
      <w:r>
        <w:rPr>
          <w:noProof/>
        </w:rPr>
        <w:lastRenderedPageBreak/>
        <w:drawing>
          <wp:inline distT="0" distB="0" distL="0" distR="0" wp14:anchorId="02850315" wp14:editId="562A8620">
            <wp:extent cx="3735421" cy="3878528"/>
            <wp:effectExtent l="0" t="0" r="0" b="8255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2719" t="28381" r="35409" b="9578"/>
                    <a:stretch/>
                  </pic:blipFill>
                  <pic:spPr bwMode="auto">
                    <a:xfrm>
                      <a:off x="0" y="0"/>
                      <a:ext cx="3751541" cy="3895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11777C" w14:textId="6F219A13" w:rsidR="00B33E51" w:rsidRDefault="00B33E51" w:rsidP="00B33E51">
      <w:pPr>
        <w:pStyle w:val="Paragraphedeliste"/>
        <w:spacing w:after="0" w:line="240" w:lineRule="auto"/>
        <w:ind w:left="1418"/>
        <w:jc w:val="both"/>
        <w:rPr>
          <w:rFonts w:ascii="Arial" w:eastAsia="Times New Roman" w:hAnsi="Arial" w:cs="Arial"/>
          <w:color w:val="FF0000"/>
          <w:shd w:val="clear" w:color="auto" w:fill="B6D7A8"/>
          <w:lang w:eastAsia="fr-FR"/>
        </w:rPr>
      </w:pPr>
    </w:p>
    <w:p w14:paraId="71BD3BB4" w14:textId="3E7DE81F" w:rsidR="00654262" w:rsidRPr="005F27C4" w:rsidRDefault="00B33E51" w:rsidP="00B33E51">
      <w:pPr>
        <w:pStyle w:val="Paragraphedeliste"/>
        <w:spacing w:after="0" w:line="240" w:lineRule="auto"/>
        <w:ind w:left="1418"/>
        <w:jc w:val="both"/>
        <w:rPr>
          <w:rFonts w:ascii="Arial" w:eastAsia="Times New Roman" w:hAnsi="Arial" w:cs="Arial"/>
          <w:shd w:val="clear" w:color="auto" w:fill="B6D7A8"/>
          <w:lang w:eastAsia="fr-FR"/>
        </w:rPr>
      </w:pPr>
      <w:r w:rsidRPr="005F27C4">
        <w:rPr>
          <w:rFonts w:ascii="Arial" w:eastAsia="Times New Roman" w:hAnsi="Arial" w:cs="Arial"/>
          <w:shd w:val="clear" w:color="auto" w:fill="B6D7A8"/>
          <w:lang w:eastAsia="fr-FR"/>
        </w:rPr>
        <w:t>Dans cette vue</w:t>
      </w:r>
      <w:r w:rsidR="00040206">
        <w:rPr>
          <w:rFonts w:ascii="Arial" w:eastAsia="Times New Roman" w:hAnsi="Arial" w:cs="Arial"/>
          <w:shd w:val="clear" w:color="auto" w:fill="B6D7A8"/>
          <w:lang w:eastAsia="fr-FR"/>
        </w:rPr>
        <w:t>,</w:t>
      </w:r>
      <w:r w:rsidRPr="005F27C4">
        <w:rPr>
          <w:rFonts w:ascii="Arial" w:eastAsia="Times New Roman" w:hAnsi="Arial" w:cs="Arial"/>
          <w:shd w:val="clear" w:color="auto" w:fill="B6D7A8"/>
          <w:lang w:eastAsia="fr-FR"/>
        </w:rPr>
        <w:t xml:space="preserve"> </w:t>
      </w:r>
      <w:r w:rsidR="00040206">
        <w:rPr>
          <w:rFonts w:ascii="Arial" w:eastAsia="Times New Roman" w:hAnsi="Arial" w:cs="Arial"/>
          <w:shd w:val="clear" w:color="auto" w:fill="B6D7A8"/>
          <w:lang w:eastAsia="fr-FR"/>
        </w:rPr>
        <w:t>l</w:t>
      </w:r>
      <w:r w:rsidRPr="005F27C4">
        <w:rPr>
          <w:rFonts w:ascii="Arial" w:eastAsia="Times New Roman" w:hAnsi="Arial" w:cs="Arial"/>
          <w:shd w:val="clear" w:color="auto" w:fill="B6D7A8"/>
          <w:lang w:eastAsia="fr-FR"/>
        </w:rPr>
        <w:t>e panneau</w:t>
      </w:r>
      <w:r w:rsidR="00040206">
        <w:rPr>
          <w:rFonts w:ascii="Arial" w:eastAsia="Times New Roman" w:hAnsi="Arial" w:cs="Arial"/>
          <w:shd w:val="clear" w:color="auto" w:fill="B6D7A8"/>
          <w:lang w:eastAsia="fr-FR"/>
        </w:rPr>
        <w:t xml:space="preserve"> est composé de</w:t>
      </w:r>
      <w:r w:rsidRPr="005F27C4">
        <w:rPr>
          <w:rFonts w:ascii="Arial" w:eastAsia="Times New Roman" w:hAnsi="Arial" w:cs="Arial"/>
          <w:shd w:val="clear" w:color="auto" w:fill="B6D7A8"/>
          <w:lang w:eastAsia="fr-FR"/>
        </w:rPr>
        <w:t xml:space="preserve"> chaque chambre est représent</w:t>
      </w:r>
      <w:r w:rsidR="00654262" w:rsidRPr="005F27C4">
        <w:rPr>
          <w:rFonts w:ascii="Arial" w:eastAsia="Times New Roman" w:hAnsi="Arial" w:cs="Arial"/>
          <w:shd w:val="clear" w:color="auto" w:fill="B6D7A8"/>
          <w:lang w:eastAsia="fr-FR"/>
        </w:rPr>
        <w:t>ée</w:t>
      </w:r>
      <w:r w:rsidRPr="005F27C4">
        <w:rPr>
          <w:rFonts w:ascii="Arial" w:eastAsia="Times New Roman" w:hAnsi="Arial" w:cs="Arial"/>
          <w:shd w:val="clear" w:color="auto" w:fill="B6D7A8"/>
          <w:lang w:eastAsia="fr-FR"/>
        </w:rPr>
        <w:t xml:space="preserve"> par l</w:t>
      </w:r>
      <w:r w:rsidR="00654262" w:rsidRPr="005F27C4">
        <w:rPr>
          <w:rFonts w:ascii="Arial" w:eastAsia="Times New Roman" w:hAnsi="Arial" w:cs="Arial"/>
          <w:shd w:val="clear" w:color="auto" w:fill="B6D7A8"/>
          <w:lang w:eastAsia="fr-FR"/>
        </w:rPr>
        <w:t>’</w:t>
      </w:r>
      <w:r w:rsidRPr="005F27C4">
        <w:rPr>
          <w:rFonts w:ascii="Arial" w:eastAsia="Times New Roman" w:hAnsi="Arial" w:cs="Arial"/>
          <w:shd w:val="clear" w:color="auto" w:fill="B6D7A8"/>
          <w:lang w:eastAsia="fr-FR"/>
        </w:rPr>
        <w:t>élément suivant</w:t>
      </w:r>
    </w:p>
    <w:p w14:paraId="6F0EA796" w14:textId="5C3AD6A8" w:rsidR="00654262" w:rsidRPr="005F27C4" w:rsidRDefault="00654262" w:rsidP="00B33E51">
      <w:pPr>
        <w:pStyle w:val="Paragraphedeliste"/>
        <w:spacing w:after="0" w:line="240" w:lineRule="auto"/>
        <w:ind w:left="1418"/>
        <w:jc w:val="both"/>
        <w:rPr>
          <w:rFonts w:ascii="Arial" w:eastAsia="Times New Roman" w:hAnsi="Arial" w:cs="Arial"/>
          <w:shd w:val="clear" w:color="auto" w:fill="B6D7A8"/>
          <w:lang w:eastAsia="fr-FR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531"/>
        <w:gridCol w:w="4531"/>
      </w:tblGrid>
      <w:tr w:rsidR="005F27C4" w:rsidRPr="005F27C4" w14:paraId="5CB24FB2" w14:textId="77777777" w:rsidTr="00654262">
        <w:trPr>
          <w:jc w:val="center"/>
        </w:trPr>
        <w:tc>
          <w:tcPr>
            <w:tcW w:w="4531" w:type="dxa"/>
            <w:vAlign w:val="center"/>
          </w:tcPr>
          <w:p w14:paraId="1FAF9596" w14:textId="0B02F42C" w:rsidR="00654262" w:rsidRPr="005F27C4" w:rsidRDefault="00654262" w:rsidP="00654262">
            <w:pPr>
              <w:pStyle w:val="Paragraphedeliste"/>
              <w:ind w:left="0"/>
              <w:jc w:val="center"/>
              <w:rPr>
                <w:rFonts w:ascii="Arial" w:eastAsia="Times New Roman" w:hAnsi="Arial" w:cs="Arial"/>
                <w:shd w:val="clear" w:color="auto" w:fill="B6D7A8"/>
                <w:lang w:eastAsia="fr-FR"/>
              </w:rPr>
            </w:pPr>
            <w:r w:rsidRPr="005F27C4">
              <w:rPr>
                <w:rFonts w:ascii="Arial" w:eastAsia="Times New Roman" w:hAnsi="Arial" w:cs="Arial"/>
                <w:shd w:val="clear" w:color="auto" w:fill="B6D7A8"/>
                <w:lang w:eastAsia="fr-FR"/>
              </w:rPr>
              <w:t>Schéma représentant une chambre</w:t>
            </w:r>
          </w:p>
        </w:tc>
        <w:tc>
          <w:tcPr>
            <w:tcW w:w="4531" w:type="dxa"/>
          </w:tcPr>
          <w:p w14:paraId="2E0A502B" w14:textId="269EAA50" w:rsidR="00654262" w:rsidRPr="005F27C4" w:rsidRDefault="00654262" w:rsidP="00654262">
            <w:pPr>
              <w:pStyle w:val="Paragraphedeliste"/>
              <w:ind w:left="0"/>
              <w:jc w:val="center"/>
              <w:rPr>
                <w:rFonts w:ascii="Arial" w:eastAsia="Times New Roman" w:hAnsi="Arial" w:cs="Arial"/>
                <w:shd w:val="clear" w:color="auto" w:fill="B6D7A8"/>
                <w:lang w:eastAsia="fr-FR"/>
              </w:rPr>
            </w:pPr>
            <w:r w:rsidRPr="005F27C4">
              <w:rPr>
                <w:rFonts w:ascii="Arial" w:eastAsia="Times New Roman" w:hAnsi="Arial" w:cs="Arial"/>
                <w:shd w:val="clear" w:color="auto" w:fill="B6D7A8"/>
                <w:lang w:eastAsia="fr-FR"/>
              </w:rPr>
              <w:t xml:space="preserve">Schéma représentant une </w:t>
            </w:r>
            <w:r w:rsidRPr="005F27C4">
              <w:rPr>
                <w:rFonts w:ascii="Arial" w:eastAsia="Times New Roman" w:hAnsi="Arial" w:cs="Arial"/>
                <w:shd w:val="clear" w:color="auto" w:fill="B6D7A8"/>
                <w:lang w:eastAsia="fr-FR"/>
              </w:rPr>
              <w:t>suite</w:t>
            </w:r>
          </w:p>
        </w:tc>
      </w:tr>
      <w:tr w:rsidR="00654262" w14:paraId="61920512" w14:textId="77777777" w:rsidTr="00654262">
        <w:trPr>
          <w:jc w:val="center"/>
        </w:trPr>
        <w:tc>
          <w:tcPr>
            <w:tcW w:w="4531" w:type="dxa"/>
            <w:vAlign w:val="center"/>
          </w:tcPr>
          <w:p w14:paraId="3FA843D8" w14:textId="5C07DE3D" w:rsidR="00654262" w:rsidRDefault="00654262" w:rsidP="00654262">
            <w:pPr>
              <w:pStyle w:val="Paragraphedeliste"/>
              <w:ind w:left="0"/>
              <w:jc w:val="center"/>
              <w:rPr>
                <w:rFonts w:ascii="Arial" w:eastAsia="Times New Roman" w:hAnsi="Arial" w:cs="Arial"/>
                <w:color w:val="FF0000"/>
                <w:shd w:val="clear" w:color="auto" w:fill="B6D7A8"/>
                <w:lang w:eastAsia="fr-FR"/>
              </w:rPr>
            </w:pPr>
            <w:r>
              <w:rPr>
                <w:noProof/>
              </w:rPr>
              <w:drawing>
                <wp:inline distT="0" distB="0" distL="0" distR="0" wp14:anchorId="34E5A7AC" wp14:editId="695E3F55">
                  <wp:extent cx="771525" cy="771525"/>
                  <wp:effectExtent l="0" t="0" r="9525" b="9525"/>
                  <wp:docPr id="66" name="Imag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vAlign w:val="center"/>
          </w:tcPr>
          <w:p w14:paraId="353F89B0" w14:textId="57C511B5" w:rsidR="00654262" w:rsidRDefault="005F27C4" w:rsidP="00654262">
            <w:pPr>
              <w:pStyle w:val="Paragraphedeliste"/>
              <w:ind w:left="0"/>
              <w:jc w:val="center"/>
              <w:rPr>
                <w:rFonts w:ascii="Arial" w:eastAsia="Times New Roman" w:hAnsi="Arial" w:cs="Arial"/>
                <w:color w:val="FF0000"/>
                <w:shd w:val="clear" w:color="auto" w:fill="B6D7A8"/>
                <w:lang w:eastAsia="fr-FR"/>
              </w:rPr>
            </w:pPr>
            <w:r>
              <w:rPr>
                <w:noProof/>
              </w:rPr>
              <w:drawing>
                <wp:inline distT="0" distB="0" distL="0" distR="0" wp14:anchorId="3E4528B1" wp14:editId="7E36E344">
                  <wp:extent cx="781050" cy="1543050"/>
                  <wp:effectExtent l="0" t="0" r="0" b="0"/>
                  <wp:docPr id="78" name="Imag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154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58B860" w14:textId="77777777" w:rsidR="00654262" w:rsidRDefault="00654262" w:rsidP="0053181D">
      <w:pPr>
        <w:pStyle w:val="Paragraphedeliste"/>
        <w:spacing w:after="0" w:line="240" w:lineRule="auto"/>
        <w:ind w:left="2520"/>
        <w:jc w:val="both"/>
        <w:rPr>
          <w:rFonts w:ascii="Arial" w:eastAsia="Times New Roman" w:hAnsi="Arial" w:cs="Arial"/>
          <w:color w:val="FF0000"/>
          <w:shd w:val="clear" w:color="auto" w:fill="B6D7A8"/>
          <w:lang w:eastAsia="fr-FR"/>
        </w:rPr>
      </w:pPr>
    </w:p>
    <w:p w14:paraId="5F3C3AE4" w14:textId="6B6B697B" w:rsidR="00C316E3" w:rsidRPr="005F27C4" w:rsidRDefault="00C316E3" w:rsidP="00654262">
      <w:pPr>
        <w:pStyle w:val="Paragraphedeliste"/>
        <w:tabs>
          <w:tab w:val="left" w:pos="993"/>
        </w:tabs>
        <w:spacing w:after="0" w:line="240" w:lineRule="auto"/>
        <w:ind w:left="709"/>
        <w:jc w:val="both"/>
        <w:rPr>
          <w:rFonts w:ascii="Arial" w:eastAsia="Times New Roman" w:hAnsi="Arial" w:cs="Arial"/>
          <w:shd w:val="clear" w:color="auto" w:fill="B6D7A8"/>
          <w:lang w:eastAsia="fr-FR"/>
        </w:rPr>
      </w:pPr>
    </w:p>
    <w:p w14:paraId="2A6BE1DF" w14:textId="77777777" w:rsidR="00E75919" w:rsidRPr="005F27C4" w:rsidRDefault="00654262" w:rsidP="00654262">
      <w:pPr>
        <w:pStyle w:val="Paragraphedeliste"/>
        <w:tabs>
          <w:tab w:val="left" w:pos="993"/>
        </w:tabs>
        <w:spacing w:after="0" w:line="240" w:lineRule="auto"/>
        <w:ind w:left="709"/>
        <w:jc w:val="both"/>
        <w:rPr>
          <w:rFonts w:ascii="Arial" w:eastAsia="Times New Roman" w:hAnsi="Arial" w:cs="Arial"/>
          <w:shd w:val="clear" w:color="auto" w:fill="B6D7A8"/>
          <w:lang w:eastAsia="fr-FR"/>
        </w:rPr>
      </w:pPr>
      <w:r w:rsidRPr="005F27C4">
        <w:rPr>
          <w:rFonts w:ascii="Arial" w:eastAsia="Times New Roman" w:hAnsi="Arial" w:cs="Arial"/>
          <w:shd w:val="clear" w:color="auto" w:fill="B6D7A8"/>
          <w:lang w:eastAsia="fr-FR"/>
        </w:rPr>
        <w:t>Chaque bouton s</w:t>
      </w:r>
      <w:r w:rsidR="00E75919" w:rsidRPr="005F27C4">
        <w:rPr>
          <w:rFonts w:ascii="Arial" w:eastAsia="Times New Roman" w:hAnsi="Arial" w:cs="Arial"/>
          <w:shd w:val="clear" w:color="auto" w:fill="B6D7A8"/>
          <w:lang w:eastAsia="fr-FR"/>
        </w:rPr>
        <w:t xml:space="preserve">era composé d’une </w:t>
      </w:r>
      <w:proofErr w:type="spellStart"/>
      <w:r w:rsidR="00E75919" w:rsidRPr="005F27C4">
        <w:rPr>
          <w:rFonts w:ascii="Arial" w:eastAsia="Times New Roman" w:hAnsi="Arial" w:cs="Arial"/>
          <w:shd w:val="clear" w:color="auto" w:fill="B6D7A8"/>
          <w:lang w:eastAsia="fr-FR"/>
        </w:rPr>
        <w:t>grid</w:t>
      </w:r>
      <w:proofErr w:type="spellEnd"/>
      <w:r w:rsidR="00E75919" w:rsidRPr="005F27C4">
        <w:rPr>
          <w:rFonts w:ascii="Arial" w:eastAsia="Times New Roman" w:hAnsi="Arial" w:cs="Arial"/>
          <w:shd w:val="clear" w:color="auto" w:fill="B6D7A8"/>
          <w:lang w:eastAsia="fr-FR"/>
        </w:rPr>
        <w:t xml:space="preserve"> de 3 champs :</w:t>
      </w:r>
    </w:p>
    <w:p w14:paraId="29893507" w14:textId="4B345D56" w:rsidR="00E75919" w:rsidRDefault="00E75919" w:rsidP="00654262">
      <w:pPr>
        <w:pStyle w:val="Paragraphedeliste"/>
        <w:tabs>
          <w:tab w:val="left" w:pos="993"/>
        </w:tabs>
        <w:spacing w:after="0" w:line="240" w:lineRule="auto"/>
        <w:ind w:left="709"/>
        <w:jc w:val="both"/>
        <w:rPr>
          <w:rFonts w:ascii="Arial" w:eastAsia="Times New Roman" w:hAnsi="Arial" w:cs="Arial"/>
          <w:color w:val="FF0000"/>
          <w:shd w:val="clear" w:color="auto" w:fill="B6D7A8"/>
          <w:lang w:eastAsia="fr-FR"/>
        </w:rPr>
      </w:pPr>
    </w:p>
    <w:p w14:paraId="19395061" w14:textId="0301C5F9" w:rsidR="00654262" w:rsidRDefault="00E75919" w:rsidP="00654262">
      <w:pPr>
        <w:pStyle w:val="Paragraphedeliste"/>
        <w:tabs>
          <w:tab w:val="left" w:pos="993"/>
        </w:tabs>
        <w:spacing w:after="0" w:line="240" w:lineRule="auto"/>
        <w:ind w:left="709"/>
        <w:jc w:val="both"/>
        <w:rPr>
          <w:rFonts w:ascii="Arial" w:eastAsia="Times New Roman" w:hAnsi="Arial" w:cs="Arial"/>
          <w:color w:val="FF0000"/>
          <w:shd w:val="clear" w:color="auto" w:fill="B6D7A8"/>
          <w:lang w:eastAsia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2C1FA41" wp14:editId="51DEB2BE">
                <wp:simplePos x="0" y="0"/>
                <wp:positionH relativeFrom="margin">
                  <wp:posOffset>3834705</wp:posOffset>
                </wp:positionH>
                <wp:positionV relativeFrom="paragraph">
                  <wp:posOffset>97495</wp:posOffset>
                </wp:positionV>
                <wp:extent cx="914400" cy="595423"/>
                <wp:effectExtent l="0" t="0" r="0" b="0"/>
                <wp:wrapNone/>
                <wp:docPr id="74" name="Zone de text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954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D46333" w14:textId="77777777" w:rsidR="00F36325" w:rsidRDefault="00E75919" w:rsidP="00E75919">
                            <w:proofErr w:type="gramStart"/>
                            <w:r>
                              <w:t>Valeur égal</w:t>
                            </w:r>
                            <w:proofErr w:type="gramEnd"/>
                            <w:r>
                              <w:t xml:space="preserve"> à l’information </w:t>
                            </w:r>
                          </w:p>
                          <w:p w14:paraId="0B035B15" w14:textId="047BDC77" w:rsidR="00E75919" w:rsidRDefault="00F36325" w:rsidP="00E75919">
                            <w:proofErr w:type="gramStart"/>
                            <w:r>
                              <w:t>à</w:t>
                            </w:r>
                            <w:proofErr w:type="gramEnd"/>
                            <w:r>
                              <w:t xml:space="preserve"> passer, </w:t>
                            </w:r>
                            <w:r w:rsidR="00E75919">
                              <w:t>sur la chambre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1FA41" id="Zone de texte 74" o:spid="_x0000_s1029" type="#_x0000_t202" style="position:absolute;left:0;text-align:left;margin-left:301.95pt;margin-top:7.7pt;width:1in;height:46.9pt;z-index:25172377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KpnFgIAADAEAAAOAAAAZHJzL2Uyb0RvYy54bWysU8tu2zAQvBfoPxC815IdO00Ey4GbwEUB&#10;IwngFDnTFGkJILkESVtyv75LSn4g7anohVrurvYxM5w/dFqRg3C+AVPS8SinRBgOVWN2Jf35tvpy&#10;R4kPzFRMgRElPQpPHxafP81bW4gJ1KAq4QgWMb5obUnrEGyRZZ7XQjM/AisMBiU4zQJe3S6rHGux&#10;ulbZJM9vsxZcZR1w4T16n/ogXaT6UgoeXqT0IhBVUpwtpNOlcxvPbDFnxc4xWzd8GIP9wxSaNQab&#10;nks9scDI3jV/lNINd+BBhhEHnYGUDRdpB9xmnH/YZlMzK9IuCI63Z5j8/yvLnw8b++pI6L5BhwRG&#10;QFrrC4/OuE8nnY5fnJRgHCE8nmETXSAcnffj6TTHCMfQ7H42ndzEKtnlZ+t8+C5Ak2iU1CErCSx2&#10;WPvQp55SYi8Dq0apxIwypC3p7c0sTz+cI1hcGexxGTVaodt2pKlKmgaIni1UR9zOQU+8t3zV4Axr&#10;5sMrc8g0jo3qDS94SAXYCwaLkhrcr7/5Yz4SgFFKWlROSQ1KmxL1wyAxCQwUWrpMZ18n2MFdR7bX&#10;EbPXj4DSHOMrsTyZMT+okykd6HeU+DL2xBAzHDuXNJzMx9CrGZ8IF8tlSkJpWRbWZmN5LB0xjfi+&#10;de/M2YGEgOw9w0lhrPjARZ/bs7HcB5BNIuqC6QA+yjJRPTyhqPvre8q6PPTFbwAAAP//AwBQSwME&#10;FAAGAAgAAAAhALYNYNDiAAAACgEAAA8AAABkcnMvZG93bnJldi54bWxMj8FOwzAQRO9I/IO1SFxQ&#10;a1NKSkOcCpBACEERLUI9urGJo8bryHba9O9ZTnDcmafZmWIxuJbtTYiNRwmXYwHMYOV1g7WEz/Xj&#10;6AZYTAq1aj0aCUcTYVGenhQq1/6AH2a/SjWjEIy5kmBT6nLOY2WNU3HsO4PkffvgVKIz1FwHdaBw&#10;1/KJEBl3qkH6YFVnHqypdqveSdjZl4t38fR2/5U9H8Ny3ftNeN1IeX423N0CS2ZIfzD81qfqUFKn&#10;re9RR9ZKyMTVnFAyrqfACJhNZyRsSRDzCfCy4P8nlD8AAAD//wMAUEsBAi0AFAAGAAgAAAAhALaD&#10;OJL+AAAA4QEAABMAAAAAAAAAAAAAAAAAAAAAAFtDb250ZW50X1R5cGVzXS54bWxQSwECLQAUAAYA&#10;CAAAACEAOP0h/9YAAACUAQAACwAAAAAAAAAAAAAAAAAvAQAAX3JlbHMvLnJlbHNQSwECLQAUAAYA&#10;CAAAACEAFTCqZxYCAAAwBAAADgAAAAAAAAAAAAAAAAAuAgAAZHJzL2Uyb0RvYy54bWxQSwECLQAU&#10;AAYACAAAACEAtg1g0OIAAAAKAQAADwAAAAAAAAAAAAAAAABwBAAAZHJzL2Rvd25yZXYueG1sUEsF&#10;BgAAAAAEAAQA8wAAAH8FAAAAAA==&#10;" filled="f" stroked="f" strokeweight=".5pt">
                <v:textbox>
                  <w:txbxContent>
                    <w:p w14:paraId="55D46333" w14:textId="77777777" w:rsidR="00F36325" w:rsidRDefault="00E75919" w:rsidP="00E75919">
                      <w:proofErr w:type="gramStart"/>
                      <w:r>
                        <w:t>Valeur égal</w:t>
                      </w:r>
                      <w:proofErr w:type="gramEnd"/>
                      <w:r>
                        <w:t xml:space="preserve"> à l’information </w:t>
                      </w:r>
                    </w:p>
                    <w:p w14:paraId="0B035B15" w14:textId="047BDC77" w:rsidR="00E75919" w:rsidRDefault="00F36325" w:rsidP="00E75919">
                      <w:proofErr w:type="gramStart"/>
                      <w:r>
                        <w:t>à</w:t>
                      </w:r>
                      <w:proofErr w:type="gramEnd"/>
                      <w:r>
                        <w:t xml:space="preserve"> passer, </w:t>
                      </w:r>
                      <w:r w:rsidR="00E75919">
                        <w:t>sur la chambre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014509E" wp14:editId="2746AA1A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914400" cy="269240"/>
                <wp:effectExtent l="0" t="0" r="0" b="0"/>
                <wp:wrapNone/>
                <wp:docPr id="73" name="Zone de text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106425" w14:textId="662D9B57" w:rsidR="00E75919" w:rsidRDefault="00E75919">
                            <w:r>
                              <w:t>Label représentant le N° de la chambre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4509E" id="Zone de texte 73" o:spid="_x0000_s1030" type="#_x0000_t202" style="position:absolute;left:0;text-align:left;margin-left:0;margin-top:.4pt;width:1in;height:21.2pt;z-index:251721728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E/pFgIAADAEAAAOAAAAZHJzL2Uyb0RvYy54bWysU01vGyEQvVfqf0Dc6127jtusvI7cRK4q&#10;RUkkp8oZs+BFAgYB9q776zuw/lLaU9ULDMwwH+895ne90WQvfFBgazoelZQIy6FRdlvTn6+rT18p&#10;CZHZhmmwoqYHEejd4uOHeecqMYEWdCM8wSQ2VJ2raRujq4oi8FYYFkbghEWnBG9YxKPfFo1nHWY3&#10;upiU5azowDfOAxch4O3D4KSLnF9KweOzlEFEomuKvcW8+rxu0los5qzaeuZaxY9tsH/owjBlseg5&#10;1QOLjOy8+iOVUdxDABlHHEwBUiou8gw4zbh8N826ZU7kWRCc4M4whf+Xlj/t1+7Fk9h/gx4JTIB0&#10;LlQBL9M8vfQm7dgpQT9CeDjDJvpIOF7ejqfTEj0cXZPZ7WSaYS0uj50P8bsAQ5JRU4+sZLDY/jFE&#10;LIihp5BUy8JKaZ2Z0ZZ0NZ19vinzg7MHX2iLDy+tJiv2m56opqbT0xgbaA44nYeB+OD4SmEPjyzE&#10;F+aRaWwb1RufcZEasBYcLUpa8L/+dp/ikQD0UtKhcmpqUdqU6B8WiclgoNDyYXrzZYIV/LVnc+2x&#10;O3MPKM0x/hLHs5nioz6Z0oN5Q4kvU010Mcuxck3jybyPg5rxi3CxXOYglJZj8dGuHU+pE6YJ39f+&#10;jXl3JCEie09wUhir3nExxA5sLHcRpMpEJZQHTI/goywzf8cvlHR/fc5Rl4+++A0AAP//AwBQSwME&#10;FAAGAAgAAAAhAIZVQuvcAAAABAEAAA8AAABkcnMvZG93bnJldi54bWxMj09Lw0AUxO+C32F5ghdp&#10;N9ZQJGZTVFBE/INtkR632Wc2NPs27G7a9Nv7etLjMMPMb8rF6DqxxxBbTwqupxkIpNqblhoF69XT&#10;5BZETJqM7jyhgiNGWFTnZ6UujD/QF+6XqRFcQrHQCmxKfSFlrC06Hae+R2LvxwenE8vQSBP0gctd&#10;J2dZNpdOt8QLVvf4aLHeLQenYGdfrz6z5/eH7/nLMXysBr8JbxulLi/G+zsQCcf0F4YTPqNDxUxb&#10;P5CJolPAR5ICpj95ec5yqyC/mYGsSvkfvvoFAAD//wMAUEsBAi0AFAAGAAgAAAAhALaDOJL+AAAA&#10;4QEAABMAAAAAAAAAAAAAAAAAAAAAAFtDb250ZW50X1R5cGVzXS54bWxQSwECLQAUAAYACAAAACEA&#10;OP0h/9YAAACUAQAACwAAAAAAAAAAAAAAAAAvAQAAX3JlbHMvLnJlbHNQSwECLQAUAAYACAAAACEA&#10;43xP6RYCAAAwBAAADgAAAAAAAAAAAAAAAAAuAgAAZHJzL2Uyb0RvYy54bWxQSwECLQAUAAYACAAA&#10;ACEAhlVC69wAAAAEAQAADwAAAAAAAAAAAAAAAABwBAAAZHJzL2Rvd25yZXYueG1sUEsFBgAAAAAE&#10;AAQA8wAAAHkFAAAAAA==&#10;" filled="f" stroked="f" strokeweight=".5pt">
                <v:textbox>
                  <w:txbxContent>
                    <w:p w14:paraId="19106425" w14:textId="662D9B57" w:rsidR="00E75919" w:rsidRDefault="00E75919">
                      <w:r>
                        <w:t>Label représentant le N° de la chambre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4262">
        <w:rPr>
          <w:rFonts w:ascii="Arial" w:eastAsia="Times New Roman" w:hAnsi="Arial" w:cs="Arial"/>
          <w:color w:val="FF0000"/>
          <w:shd w:val="clear" w:color="auto" w:fill="B6D7A8"/>
          <w:lang w:eastAsia="fr-FR"/>
        </w:rPr>
        <w:t xml:space="preserve">  </w:t>
      </w:r>
    </w:p>
    <w:p w14:paraId="5FB70529" w14:textId="59B59DB8" w:rsidR="00E75919" w:rsidRDefault="00E75919" w:rsidP="00654262">
      <w:pPr>
        <w:pStyle w:val="Paragraphedeliste"/>
        <w:tabs>
          <w:tab w:val="left" w:pos="993"/>
        </w:tabs>
        <w:spacing w:after="0" w:line="240" w:lineRule="auto"/>
        <w:ind w:left="709"/>
        <w:jc w:val="both"/>
        <w:rPr>
          <w:rFonts w:ascii="Arial" w:eastAsia="Times New Roman" w:hAnsi="Arial" w:cs="Arial"/>
          <w:color w:val="FF0000"/>
          <w:shd w:val="clear" w:color="auto" w:fill="B6D7A8"/>
          <w:lang w:eastAsia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75EE7B3" wp14:editId="22147897">
                <wp:simplePos x="0" y="0"/>
                <wp:positionH relativeFrom="column">
                  <wp:posOffset>1963863</wp:posOffset>
                </wp:positionH>
                <wp:positionV relativeFrom="paragraph">
                  <wp:posOffset>36092</wp:posOffset>
                </wp:positionV>
                <wp:extent cx="697319" cy="77573"/>
                <wp:effectExtent l="0" t="0" r="64770" b="93980"/>
                <wp:wrapNone/>
                <wp:docPr id="70" name="Connecteur droit avec flèch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319" cy="775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D7D62" id="Connecteur droit avec flèche 70" o:spid="_x0000_s1026" type="#_x0000_t32" style="position:absolute;margin-left:154.65pt;margin-top:2.85pt;width:54.9pt;height:6.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MpivAEAAMIDAAAOAAAAZHJzL2Uyb0RvYy54bWysU8tu2zAQvBfoPxC815ISNG4Eyzk4bS9F&#10;G/TxAQy1lIhSJLHcWtLfl6RsuegDCIJeVnzs7M4MV7u7aTDsCBi0sw2vNiVnYKVrte0a/u3ru1dv&#10;OAskbCuMs9DwGQK/2798sRt9DVeud6YFZLGIDfXoG94T+booguxhEGHjPNh4qRwOguIWu6JFMcbq&#10;gymuyvKmGB22Hp2EEOLp/XLJ97m+UiDpk1IBiJmGR26UI+b4mGKx34m6Q+F7LU80xDNYDELb2HQt&#10;dS9IsB+o/yg1aIkuOEUb6YbCKaUlZA1RTVX+puZLLzxkLdGc4Febwv8rKz8eD/YBow2jD3XwD5hU&#10;TAqH9I382JTNmlezYCIm4+HN7fa6uuVMxqvt9vX2OnlZXLAeA70HN7C0aHggFLrr6eCsja/isMp+&#10;ieOHQAvwDEiNjU2RhDZvbcto9nF0CLWwnYFTn5RSXEjnFc0GFvhnUEy3kebSJs8THAyyo4iT0H6v&#10;1ioxM0GUNmYFlZnbP0Gn3ASDPGNPBa7ZuaOztAIHbR3+rStNZ6pqyT+rXrQm2Y+unfMTZjvioOR3&#10;OA11msRf9xl++fX2PwEAAP//AwBQSwMEFAAGAAgAAAAhAEimjDrdAAAACAEAAA8AAABkcnMvZG93&#10;bnJldi54bWxMj8FOwzAQRO9I/IO1SNyoEwqkCXEqhOBYIZoKcXTjTRwRr6PYacPfs5zguJqnmbfl&#10;dnGDOOEUek8K0lUCAqnxpqdOwaF+vdmACFGT0YMnVPCNAbbV5UWpC+PP9I6nfewEl1AotAIb41hI&#10;GRqLToeVH5E4a/3kdORz6qSZ9JnL3SBvk+RBOt0TL1g94rPF5ms/OwVt3R2az5eNnIf2Las/bG53&#10;9U6p66vl6RFExCX+wfCrz+pQsdPRz2SCGBSsk3zNqIL7DATnd2megjgymOUgq1L+f6D6AQAA//8D&#10;AFBLAQItABQABgAIAAAAIQC2gziS/gAAAOEBAAATAAAAAAAAAAAAAAAAAAAAAABbQ29udGVudF9U&#10;eXBlc10ueG1sUEsBAi0AFAAGAAgAAAAhADj9If/WAAAAlAEAAAsAAAAAAAAAAAAAAAAALwEAAF9y&#10;ZWxzLy5yZWxzUEsBAi0AFAAGAAgAAAAhAG1QymK8AQAAwgMAAA4AAAAAAAAAAAAAAAAALgIAAGRy&#10;cy9lMm9Eb2MueG1sUEsBAi0AFAAGAAgAAAAhAEimjDrdAAAACAEAAA8AAAAAAAAAAAAAAAAAFg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Pr="00C316E3">
        <w:rPr>
          <w:noProof/>
        </w:rPr>
        <w:drawing>
          <wp:anchor distT="0" distB="0" distL="114300" distR="114300" simplePos="0" relativeHeight="251715584" behindDoc="0" locked="0" layoutInCell="1" allowOverlap="1" wp14:anchorId="1E82C8A3" wp14:editId="66F996DA">
            <wp:simplePos x="0" y="0"/>
            <wp:positionH relativeFrom="margin">
              <wp:align>center</wp:align>
            </wp:positionH>
            <wp:positionV relativeFrom="paragraph">
              <wp:posOffset>49958</wp:posOffset>
            </wp:positionV>
            <wp:extent cx="652130" cy="652130"/>
            <wp:effectExtent l="0" t="0" r="0" b="0"/>
            <wp:wrapNone/>
            <wp:docPr id="69" name="Imag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130" cy="652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941509" w14:textId="7538C051" w:rsidR="00E75919" w:rsidRDefault="00E75919" w:rsidP="00654262">
      <w:pPr>
        <w:pStyle w:val="Paragraphedeliste"/>
        <w:tabs>
          <w:tab w:val="left" w:pos="993"/>
        </w:tabs>
        <w:spacing w:after="0" w:line="240" w:lineRule="auto"/>
        <w:ind w:left="709"/>
        <w:jc w:val="both"/>
        <w:rPr>
          <w:rFonts w:ascii="Arial" w:eastAsia="Times New Roman" w:hAnsi="Arial" w:cs="Arial"/>
          <w:color w:val="FF0000"/>
          <w:shd w:val="clear" w:color="auto" w:fill="B6D7A8"/>
          <w:lang w:eastAsia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4A7498B" wp14:editId="5EC17E0F">
                <wp:simplePos x="0" y="0"/>
                <wp:positionH relativeFrom="column">
                  <wp:posOffset>3029807</wp:posOffset>
                </wp:positionH>
                <wp:positionV relativeFrom="paragraph">
                  <wp:posOffset>74235</wp:posOffset>
                </wp:positionV>
                <wp:extent cx="1074789" cy="149299"/>
                <wp:effectExtent l="38100" t="0" r="11430" b="79375"/>
                <wp:wrapNone/>
                <wp:docPr id="72" name="Connecteur droit avec flèch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4789" cy="1492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10FA9" id="Connecteur droit avec flèche 72" o:spid="_x0000_s1026" type="#_x0000_t32" style="position:absolute;margin-left:238.55pt;margin-top:5.85pt;width:84.65pt;height:11.7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Kx5wwEAAM4DAAAOAAAAZHJzL2Uyb0RvYy54bWysU8tu2zAQvBfoPxC815KMoIkFyzk4fRyK&#10;NujjAxhqKRGlSGK5taS/L0nZStEWRRD0sqDIndmd2dX+dhoMOwEG7WzDq03JGVjpWm27hn/7+vbV&#10;DWeBhG2FcRYaPkPgt4eXL/ajr2HremdaQBZJbKhH3/CeyNdFEWQPgwgb58HGR+VwEBQ/sStaFGNk&#10;H0yxLcvXxeiw9egkhBBv75ZHfsj8SoGkT0oFIGYaHnujHDHHhxSLw17UHQrfa3luQzyji0FoG4uu&#10;VHeCBPuB+g+qQUt0wSnaSDcUTiktIWuIaqryNzVfeuEha4nmBL/aFP4frfx4Otp7jDaMPtTB32NS&#10;MSkcmDLav48zzbpip2zKts2rbTARk/GyKq+vrm92nMn4Vl3ttrtd8rVYeBKfx0DvwA0sHRoeCIXu&#10;ejo6a+OEHC41xOlDoAV4ASSwsSmS0OaNbRnNPq4RoRa2M3Cuk1KKRwH5RLOBBf4ZFNNtajRLybsF&#10;R4PsJOJWtN+rlSVmJojSxqyg8t+gc26CQd63pwLX7FzRWVqBg7YO/1aVpkurasm/qF60JtkPrp3z&#10;OLMdcWnyHM4Lnrby1+8Mf/wNDz8BAAD//wMAUEsDBBQABgAIAAAAIQCRDF/p3wAAAAkBAAAPAAAA&#10;ZHJzL2Rvd25yZXYueG1sTI/BTsMwEETvSPyDtUjcqJMSkirEqRASF0C0lF56c+NtEhGvI9ttA1/P&#10;coLjap5m3lbLyQ7ihD70jhSkswQEUuNMT62C7cfTzQJEiJqMHhyhgi8MsKwvLypdGnemdzxtYiu4&#10;hEKpFXQxjqWUoenQ6jBzIxJnB+etjnz6Vhqvz1xuBzlPklxa3RMvdHrExw6bz83RKnhN/eq52L0d&#10;stD67x29ZOuwdkpdX00P9yAiTvEPhl99VoeanfbuSCaIQUFWFCmjHKQFCAbyLM9A7BXc3s1B1pX8&#10;/0H9AwAA//8DAFBLAQItABQABgAIAAAAIQC2gziS/gAAAOEBAAATAAAAAAAAAAAAAAAAAAAAAABb&#10;Q29udGVudF9UeXBlc10ueG1sUEsBAi0AFAAGAAgAAAAhADj9If/WAAAAlAEAAAsAAAAAAAAAAAAA&#10;AAAALwEAAF9yZWxzLy5yZWxzUEsBAi0AFAAGAAgAAAAhAH6QrHnDAQAAzgMAAA4AAAAAAAAAAAAA&#10;AAAALgIAAGRycy9lMm9Eb2MueG1sUEsBAi0AFAAGAAgAAAAhAJEMX+nfAAAACQ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</w:p>
    <w:p w14:paraId="2954D612" w14:textId="761484D2" w:rsidR="00E75919" w:rsidRDefault="00E75919" w:rsidP="00654262">
      <w:pPr>
        <w:pStyle w:val="Paragraphedeliste"/>
        <w:tabs>
          <w:tab w:val="left" w:pos="993"/>
        </w:tabs>
        <w:spacing w:after="0" w:line="240" w:lineRule="auto"/>
        <w:ind w:left="709"/>
        <w:jc w:val="both"/>
        <w:rPr>
          <w:rFonts w:ascii="Arial" w:eastAsia="Times New Roman" w:hAnsi="Arial" w:cs="Arial"/>
          <w:color w:val="FF0000"/>
          <w:shd w:val="clear" w:color="auto" w:fill="B6D7A8"/>
          <w:lang w:eastAsia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148A41C" wp14:editId="008B7C96">
                <wp:simplePos x="0" y="0"/>
                <wp:positionH relativeFrom="margin">
                  <wp:posOffset>531628</wp:posOffset>
                </wp:positionH>
                <wp:positionV relativeFrom="paragraph">
                  <wp:posOffset>380808</wp:posOffset>
                </wp:positionV>
                <wp:extent cx="914400" cy="269240"/>
                <wp:effectExtent l="0" t="0" r="0" b="0"/>
                <wp:wrapNone/>
                <wp:docPr id="75" name="Zone de text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64D9AC" w14:textId="61EA66FE" w:rsidR="00E75919" w:rsidRDefault="00E75919" w:rsidP="00E75919">
                            <w:r>
                              <w:t>Valeur égal</w:t>
                            </w:r>
                            <w:r w:rsidR="005F27C4">
                              <w:t>e</w:t>
                            </w:r>
                            <w:r>
                              <w:t xml:space="preserve"> au Nom du Client</w:t>
                            </w:r>
                          </w:p>
                          <w:p w14:paraId="515E1E1E" w14:textId="77777777" w:rsidR="00E75919" w:rsidRDefault="00E75919" w:rsidP="00E75919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8A41C" id="Zone de texte 75" o:spid="_x0000_s1031" type="#_x0000_t202" style="position:absolute;left:0;text-align:left;margin-left:41.85pt;margin-top:30pt;width:1in;height:21.2pt;z-index:25172582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ah1FwIAADAEAAAOAAAAZHJzL2Uyb0RvYy54bWysU02P2yAQvVfqf0DcGztpknatOKt0V6kq&#10;RbsrZas9EwyxJWAQkNjpr++A4yTa9lT1AgMzzMd7j8V9pxU5CucbMCUdj3JKhOFQNWZf0p+v609f&#10;KfGBmYopMKKkJ+Hp/fLjh0VrCzGBGlQlHMEkxhetLWkdgi2yzPNaaOZHYIVBpwSnWcCj22eVYy1m&#10;1yqb5Pk8a8FV1gEX3uPtY++ky5RfSsHDs5ReBKJKir2FtLq07uKaLRes2Dtm64af22D/0IVmjcGi&#10;l1SPLDBycM0fqXTDHXiQYcRBZyBlw0WaAacZ5++m2dbMijQLguPtBSb//9Lyp+PWvjgSum/QIYER&#10;kNb6wuNlnKeTTscdOyXoRwhPF9hEFwjHy7vxdJqjh6NrMr+bTBOs2fWxdT58F6BJNErqkJUEFjtu&#10;fMCCGDqExFoG1o1SiRllSFvS+edZnh5cPPhCGXx4bTVaodt1pKlKOhvG2EF1wukc9MR7y9cN9rBh&#10;Prwwh0xj26je8IyLVIC14GxRUoP79bf7GI8EoJeSFpVTUoPSpkT9MEhMAgOFlg7T2ZcJVnC3nt2t&#10;xxz0A6A0x/hLLE9mjA9qMKUD/YYSX8Wa6GKGY+WShsF8CL2a8YtwsVqlIJSWZWFjtpbH1BHTiO9r&#10;98acPZMQkL0nGBTGindc9LE9G6tDANkkoiLKPaZn8FGWib/zF4q6vz2nqOtHX/4GAAD//wMAUEsD&#10;BBQABgAIAAAAIQAcDeYp4QAAAAkBAAAPAAAAZHJzL2Rvd25yZXYueG1sTI9RS8MwFIXfBf9DuIIv&#10;siVW6UZtOlRQRKayTWSPWRObsuamJOnW/XuvT/p4z/k495xyMbqOHUyIrUcJ11MBzGDtdYuNhM/N&#10;02QOLCaFWnUejYSTibCozs9KVWh/xJU5rFPDKARjoSTYlPqC81hb41Sc+t4ged8+OJXoDA3XQR0p&#10;3HU8EyLnTrVIH6zqzaM19X49OAl7+3r1IZ7fHr7yl1N43wx+G5ZbKS8vxvs7YMmM6Q+G3/pUHSrq&#10;tPMD6sg6CfObGZESckGTyM+yGQk7AkV2C7wq+f8F1Q8AAAD//wMAUEsBAi0AFAAGAAgAAAAhALaD&#10;OJL+AAAA4QEAABMAAAAAAAAAAAAAAAAAAAAAAFtDb250ZW50X1R5cGVzXS54bWxQSwECLQAUAAYA&#10;CAAAACEAOP0h/9YAAACUAQAACwAAAAAAAAAAAAAAAAAvAQAAX3JlbHMvLnJlbHNQSwECLQAUAAYA&#10;CAAAACEA39modRcCAAAwBAAADgAAAAAAAAAAAAAAAAAuAgAAZHJzL2Uyb0RvYy54bWxQSwECLQAU&#10;AAYACAAAACEAHA3mKeEAAAAJAQAADwAAAAAAAAAAAAAAAABxBAAAZHJzL2Rvd25yZXYueG1sUEsF&#10;BgAAAAAEAAQA8wAAAH8FAAAAAA==&#10;" filled="f" stroked="f" strokeweight=".5pt">
                <v:textbox>
                  <w:txbxContent>
                    <w:p w14:paraId="5664D9AC" w14:textId="61EA66FE" w:rsidR="00E75919" w:rsidRDefault="00E75919" w:rsidP="00E75919">
                      <w:r>
                        <w:t>Valeur égal</w:t>
                      </w:r>
                      <w:r w:rsidR="005F27C4">
                        <w:t>e</w:t>
                      </w:r>
                      <w:r>
                        <w:t xml:space="preserve"> au Nom du Client</w:t>
                      </w:r>
                    </w:p>
                    <w:p w14:paraId="515E1E1E" w14:textId="77777777" w:rsidR="00E75919" w:rsidRDefault="00E75919" w:rsidP="00E75919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C0B8E3E" wp14:editId="4EE0E368">
                <wp:simplePos x="0" y="0"/>
                <wp:positionH relativeFrom="column">
                  <wp:posOffset>2013526</wp:posOffset>
                </wp:positionH>
                <wp:positionV relativeFrom="paragraph">
                  <wp:posOffset>295748</wp:posOffset>
                </wp:positionV>
                <wp:extent cx="605170" cy="85045"/>
                <wp:effectExtent l="0" t="57150" r="4445" b="29845"/>
                <wp:wrapNone/>
                <wp:docPr id="71" name="Connecteur droit avec flèch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170" cy="85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1EB0F" id="Connecteur droit avec flèche 71" o:spid="_x0000_s1026" type="#_x0000_t32" style="position:absolute;margin-left:158.55pt;margin-top:23.3pt;width:47.65pt;height:6.7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IGPwQEAAMwDAAAOAAAAZHJzL2Uyb0RvYy54bWysU02P0zAQvSPxHyzfadIVXVZR0z10gQuC&#10;FSzcvY6dWPhL46FJ/j1jp80iPiSEuIwce96beW8m+9vJWXZSkEzwLd9uas6Ul6Ezvm/554c3L244&#10;Syh8J2zwquWzSvz28PzZfoyNugpDsJ0CRiQ+NWNs+YAYm6pKclBOpE2IytOjDuAE0if0VQdiJHZn&#10;q6u6vq7GAF2EIFVKdHu3PPJD4ddaSfygdVLIbMupNywRSnzMsTrsRdODiIOR5zbEP3ThhPFUdKW6&#10;EyjYNzC/UDkjIaSgcSODq4LWRqqigdRs65/UfBpEVEULmZPialP6f7Ty/eno74FsGGNqUryHrGLS&#10;4Ji2Jn6hmRZd1Cmbim3zapuakEm6vK5321dkrqSnm139cpddrRaWzBYh4VsVHMuHlicEYfoBj8F7&#10;mk+ApYI4vUu4AC+ADLY+RxTGvvYdwznSEiEY4XurznVySvXUfjnhbNUC/6g0Mx21uZQpm6WOFthJ&#10;0E50X7crC2VmiDbWrqC6qP8j6JybYaps298C1+xSMXhcgc74AL+ritOlVb3kX1QvWrPsx9DNZZjF&#10;DlqZMofzeued/PG7wJ9+wsN3AAAA//8DAFBLAwQUAAYACAAAACEAeQCdGN8AAAAJAQAADwAAAGRy&#10;cy9kb3ducmV2LnhtbEyPwU7DMBBE70j8g7VI3KjtYqVViFMhJC6AoJReenPjbRIRryPbbQNfjznB&#10;cTVPM2+r1eQGdsIQe08a5EwAQ2q87anVsP14vFkCi8mQNYMn1PCFEVb15UVlSuvP9I6nTWpZLqFY&#10;Gg1dSmPJeWw6dCbO/IiUs4MPzqR8hpbbYM653A18LkTBnekpL3RmxIcOm8/N0Wl4keHtabF7PajY&#10;hu8dPat1XHutr6+m+ztgCaf0B8OvflaHOjvt/ZFsZIOGW7mQGdWgigJYBpScK2B7DYUQwOuK//+g&#10;/gEAAP//AwBQSwECLQAUAAYACAAAACEAtoM4kv4AAADhAQAAEwAAAAAAAAAAAAAAAAAAAAAAW0Nv&#10;bnRlbnRfVHlwZXNdLnhtbFBLAQItABQABgAIAAAAIQA4/SH/1gAAAJQBAAALAAAAAAAAAAAAAAAA&#10;AC8BAABfcmVscy8ucmVsc1BLAQItABQABgAIAAAAIQAe2IGPwQEAAMwDAAAOAAAAAAAAAAAAAAAA&#10;AC4CAABkcnMvZTJvRG9jLnhtbFBLAQItABQABgAIAAAAIQB5AJ0Y3wAAAAk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</w:p>
    <w:p w14:paraId="4F493F09" w14:textId="77777777" w:rsidR="00F36325" w:rsidRPr="00F36325" w:rsidRDefault="00F36325" w:rsidP="00F36325">
      <w:pPr>
        <w:pStyle w:val="Paragraphedeliste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8DCDEA3" w14:textId="77777777" w:rsidR="00040206" w:rsidRDefault="00040206" w:rsidP="00F36325">
      <w:pPr>
        <w:pStyle w:val="Paragraphedeliste"/>
        <w:spacing w:after="0" w:line="240" w:lineRule="auto"/>
        <w:ind w:left="709"/>
        <w:jc w:val="both"/>
        <w:rPr>
          <w:rFonts w:ascii="Arial" w:eastAsia="Times New Roman" w:hAnsi="Arial" w:cs="Arial"/>
          <w:color w:val="000000"/>
          <w:shd w:val="clear" w:color="auto" w:fill="B6D7A8"/>
          <w:lang w:eastAsia="fr-FR"/>
        </w:rPr>
      </w:pPr>
    </w:p>
    <w:p w14:paraId="0984EBF7" w14:textId="77777777" w:rsidR="00040206" w:rsidRDefault="00040206" w:rsidP="00F36325">
      <w:pPr>
        <w:pStyle w:val="Paragraphedeliste"/>
        <w:spacing w:after="0" w:line="240" w:lineRule="auto"/>
        <w:ind w:left="709"/>
        <w:jc w:val="both"/>
        <w:rPr>
          <w:rFonts w:ascii="Arial" w:eastAsia="Times New Roman" w:hAnsi="Arial" w:cs="Arial"/>
          <w:color w:val="000000"/>
          <w:shd w:val="clear" w:color="auto" w:fill="B6D7A8"/>
          <w:lang w:eastAsia="fr-FR"/>
        </w:rPr>
      </w:pPr>
    </w:p>
    <w:p w14:paraId="4E7731EC" w14:textId="77777777" w:rsidR="00040206" w:rsidRDefault="00040206" w:rsidP="00F36325">
      <w:pPr>
        <w:pStyle w:val="Paragraphedeliste"/>
        <w:spacing w:after="0" w:line="240" w:lineRule="auto"/>
        <w:ind w:left="709"/>
        <w:jc w:val="both"/>
        <w:rPr>
          <w:rFonts w:ascii="Arial" w:eastAsia="Times New Roman" w:hAnsi="Arial" w:cs="Arial"/>
          <w:color w:val="000000"/>
          <w:shd w:val="clear" w:color="auto" w:fill="B6D7A8"/>
          <w:lang w:eastAsia="fr-FR"/>
        </w:rPr>
      </w:pPr>
    </w:p>
    <w:p w14:paraId="509B6A28" w14:textId="77777777" w:rsidR="00040206" w:rsidRDefault="00040206" w:rsidP="00F36325">
      <w:pPr>
        <w:pStyle w:val="Paragraphedeliste"/>
        <w:spacing w:after="0" w:line="240" w:lineRule="auto"/>
        <w:ind w:left="709"/>
        <w:jc w:val="both"/>
        <w:rPr>
          <w:rFonts w:ascii="Arial" w:eastAsia="Times New Roman" w:hAnsi="Arial" w:cs="Arial"/>
          <w:color w:val="000000"/>
          <w:shd w:val="clear" w:color="auto" w:fill="B6D7A8"/>
          <w:lang w:eastAsia="fr-FR"/>
        </w:rPr>
      </w:pPr>
    </w:p>
    <w:p w14:paraId="5A34C138" w14:textId="77777777" w:rsidR="00040206" w:rsidRDefault="00040206" w:rsidP="00F36325">
      <w:pPr>
        <w:pStyle w:val="Paragraphedeliste"/>
        <w:spacing w:after="0" w:line="240" w:lineRule="auto"/>
        <w:ind w:left="709"/>
        <w:jc w:val="both"/>
        <w:rPr>
          <w:rFonts w:ascii="Arial" w:eastAsia="Times New Roman" w:hAnsi="Arial" w:cs="Arial"/>
          <w:color w:val="000000"/>
          <w:shd w:val="clear" w:color="auto" w:fill="B6D7A8"/>
          <w:lang w:eastAsia="fr-FR"/>
        </w:rPr>
      </w:pPr>
    </w:p>
    <w:p w14:paraId="5D0D7593" w14:textId="77777777" w:rsidR="00040206" w:rsidRDefault="00040206" w:rsidP="00F36325">
      <w:pPr>
        <w:pStyle w:val="Paragraphedeliste"/>
        <w:spacing w:after="0" w:line="240" w:lineRule="auto"/>
        <w:ind w:left="709"/>
        <w:jc w:val="both"/>
        <w:rPr>
          <w:rFonts w:ascii="Arial" w:eastAsia="Times New Roman" w:hAnsi="Arial" w:cs="Arial"/>
          <w:color w:val="000000"/>
          <w:shd w:val="clear" w:color="auto" w:fill="B6D7A8"/>
          <w:lang w:eastAsia="fr-FR"/>
        </w:rPr>
      </w:pPr>
    </w:p>
    <w:p w14:paraId="30B89061" w14:textId="34E5557D" w:rsidR="007626A4" w:rsidRDefault="00BB6BA1" w:rsidP="00F36325">
      <w:pPr>
        <w:pStyle w:val="Paragraphedeliste"/>
        <w:spacing w:after="0" w:line="240" w:lineRule="auto"/>
        <w:ind w:left="709"/>
        <w:jc w:val="both"/>
        <w:rPr>
          <w:rFonts w:ascii="Arial" w:eastAsia="Times New Roman" w:hAnsi="Arial" w:cs="Arial"/>
          <w:color w:val="000000"/>
          <w:shd w:val="clear" w:color="auto" w:fill="B6D7A8"/>
          <w:lang w:eastAsia="fr-FR"/>
        </w:rPr>
      </w:pPr>
      <w:r>
        <w:rPr>
          <w:rFonts w:ascii="Arial" w:eastAsia="Times New Roman" w:hAnsi="Arial" w:cs="Arial"/>
          <w:color w:val="000000"/>
          <w:shd w:val="clear" w:color="auto" w:fill="B6D7A8"/>
          <w:lang w:eastAsia="fr-FR"/>
        </w:rPr>
        <w:lastRenderedPageBreak/>
        <w:t xml:space="preserve">Un code couleur </w:t>
      </w:r>
      <w:r w:rsidR="007626A4">
        <w:rPr>
          <w:rFonts w:ascii="Arial" w:eastAsia="Times New Roman" w:hAnsi="Arial" w:cs="Arial"/>
          <w:color w:val="000000"/>
          <w:shd w:val="clear" w:color="auto" w:fill="B6D7A8"/>
          <w:lang w:eastAsia="fr-FR"/>
        </w:rPr>
        <w:t xml:space="preserve">simple </w:t>
      </w:r>
      <w:r>
        <w:rPr>
          <w:rFonts w:ascii="Arial" w:eastAsia="Times New Roman" w:hAnsi="Arial" w:cs="Arial"/>
          <w:color w:val="000000"/>
          <w:shd w:val="clear" w:color="auto" w:fill="B6D7A8"/>
          <w:lang w:eastAsia="fr-FR"/>
        </w:rPr>
        <w:t xml:space="preserve">est </w:t>
      </w:r>
      <w:r w:rsidR="007626A4">
        <w:rPr>
          <w:rFonts w:ascii="Arial" w:eastAsia="Times New Roman" w:hAnsi="Arial" w:cs="Arial"/>
          <w:color w:val="000000"/>
          <w:shd w:val="clear" w:color="auto" w:fill="B6D7A8"/>
          <w:lang w:eastAsia="fr-FR"/>
        </w:rPr>
        <w:t>appliqué</w:t>
      </w:r>
      <w:r>
        <w:rPr>
          <w:rFonts w:ascii="Arial" w:eastAsia="Times New Roman" w:hAnsi="Arial" w:cs="Arial"/>
          <w:color w:val="000000"/>
          <w:shd w:val="clear" w:color="auto" w:fill="B6D7A8"/>
          <w:lang w:eastAsia="fr-FR"/>
        </w:rPr>
        <w:t xml:space="preserve"> </w:t>
      </w:r>
      <w:r w:rsidR="00F36325">
        <w:rPr>
          <w:rFonts w:ascii="Arial" w:eastAsia="Times New Roman" w:hAnsi="Arial" w:cs="Arial"/>
          <w:color w:val="000000"/>
          <w:shd w:val="clear" w:color="auto" w:fill="B6D7A8"/>
          <w:lang w:eastAsia="fr-FR"/>
        </w:rPr>
        <w:t xml:space="preserve">à chaque élément du panneau afin de </w:t>
      </w:r>
      <w:r w:rsidR="007626A4">
        <w:rPr>
          <w:rFonts w:ascii="Arial" w:eastAsia="Times New Roman" w:hAnsi="Arial" w:cs="Arial"/>
          <w:color w:val="000000"/>
          <w:shd w:val="clear" w:color="auto" w:fill="B6D7A8"/>
          <w:lang w:eastAsia="fr-FR"/>
        </w:rPr>
        <w:t>déterminer le statu de chaque chambre </w:t>
      </w:r>
      <w:r w:rsidR="00F36325">
        <w:rPr>
          <w:rFonts w:ascii="Arial" w:eastAsia="Times New Roman" w:hAnsi="Arial" w:cs="Arial"/>
          <w:color w:val="000000"/>
          <w:shd w:val="clear" w:color="auto" w:fill="B6D7A8"/>
          <w:lang w:eastAsia="fr-FR"/>
        </w:rPr>
        <w:t xml:space="preserve">et </w:t>
      </w:r>
      <w:proofErr w:type="gramStart"/>
      <w:r w:rsidR="00F36325">
        <w:rPr>
          <w:rFonts w:ascii="Arial" w:eastAsia="Times New Roman" w:hAnsi="Arial" w:cs="Arial"/>
          <w:color w:val="000000"/>
          <w:shd w:val="clear" w:color="auto" w:fill="B6D7A8"/>
          <w:lang w:eastAsia="fr-FR"/>
        </w:rPr>
        <w:t>suite</w:t>
      </w:r>
      <w:r w:rsidR="007626A4">
        <w:rPr>
          <w:rFonts w:ascii="Arial" w:eastAsia="Times New Roman" w:hAnsi="Arial" w:cs="Arial"/>
          <w:color w:val="000000"/>
          <w:shd w:val="clear" w:color="auto" w:fill="B6D7A8"/>
          <w:lang w:eastAsia="fr-FR"/>
        </w:rPr>
        <w:t>:</w:t>
      </w:r>
      <w:proofErr w:type="gramEnd"/>
    </w:p>
    <w:p w14:paraId="779BED1D" w14:textId="730DDC1B" w:rsidR="00F36325" w:rsidRDefault="00F36325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7366"/>
      </w:tblGrid>
      <w:tr w:rsidR="00F36325" w14:paraId="6F478C5D" w14:textId="77777777" w:rsidTr="00543A65">
        <w:tc>
          <w:tcPr>
            <w:tcW w:w="1696" w:type="dxa"/>
          </w:tcPr>
          <w:p w14:paraId="6AA04E0E" w14:textId="2629698A" w:rsidR="00F36325" w:rsidRDefault="00F36325" w:rsidP="00543A6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DC294EC" wp14:editId="7F8E6BB4">
                  <wp:extent cx="489600" cy="489600"/>
                  <wp:effectExtent l="0" t="0" r="5715" b="5715"/>
                  <wp:docPr id="25" name="Imag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600" cy="48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66" w:type="dxa"/>
            <w:vAlign w:val="center"/>
          </w:tcPr>
          <w:p w14:paraId="22DF658D" w14:textId="010E38D5" w:rsidR="00F36325" w:rsidRDefault="00543A65">
            <w:r>
              <w:rPr>
                <w:rFonts w:ascii="Arial" w:eastAsia="Times New Roman" w:hAnsi="Arial" w:cs="Arial"/>
                <w:color w:val="000000"/>
                <w:shd w:val="clear" w:color="auto" w:fill="B6D7A8"/>
                <w:lang w:eastAsia="fr-FR"/>
              </w:rPr>
              <w:t>C</w:t>
            </w:r>
            <w:r w:rsidR="00F36325">
              <w:rPr>
                <w:rFonts w:ascii="Arial" w:eastAsia="Times New Roman" w:hAnsi="Arial" w:cs="Arial"/>
                <w:color w:val="000000"/>
                <w:shd w:val="clear" w:color="auto" w:fill="B6D7A8"/>
                <w:lang w:eastAsia="fr-FR"/>
              </w:rPr>
              <w:t>hambre ou suite libre</w:t>
            </w:r>
          </w:p>
        </w:tc>
      </w:tr>
      <w:tr w:rsidR="00F36325" w14:paraId="1F1A7204" w14:textId="77777777" w:rsidTr="00543A65">
        <w:tc>
          <w:tcPr>
            <w:tcW w:w="1696" w:type="dxa"/>
          </w:tcPr>
          <w:p w14:paraId="26E0CA31" w14:textId="626B46DA" w:rsidR="00F36325" w:rsidRDefault="00F36325" w:rsidP="00543A6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AB67B9B" wp14:editId="436C7A11">
                  <wp:extent cx="489600" cy="489600"/>
                  <wp:effectExtent l="0" t="0" r="5715" b="571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600" cy="48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66" w:type="dxa"/>
            <w:vAlign w:val="center"/>
          </w:tcPr>
          <w:p w14:paraId="18B97DC3" w14:textId="34B8087A" w:rsidR="00F36325" w:rsidRDefault="00543A65">
            <w:r>
              <w:rPr>
                <w:rFonts w:ascii="Arial" w:eastAsia="Times New Roman" w:hAnsi="Arial" w:cs="Arial"/>
                <w:color w:val="000000"/>
                <w:shd w:val="clear" w:color="auto" w:fill="B6D7A8"/>
                <w:lang w:eastAsia="fr-FR"/>
              </w:rPr>
              <w:t>C</w:t>
            </w:r>
            <w:r w:rsidR="00F36325">
              <w:rPr>
                <w:rFonts w:ascii="Arial" w:eastAsia="Times New Roman" w:hAnsi="Arial" w:cs="Arial"/>
                <w:color w:val="000000"/>
                <w:shd w:val="clear" w:color="auto" w:fill="B6D7A8"/>
                <w:lang w:eastAsia="fr-FR"/>
              </w:rPr>
              <w:t>hambre ou suite occupée</w:t>
            </w:r>
          </w:p>
        </w:tc>
      </w:tr>
      <w:tr w:rsidR="00F36325" w14:paraId="11472BD8" w14:textId="77777777" w:rsidTr="00543A65">
        <w:tc>
          <w:tcPr>
            <w:tcW w:w="1696" w:type="dxa"/>
          </w:tcPr>
          <w:p w14:paraId="5494C491" w14:textId="3E9E0C54" w:rsidR="00F36325" w:rsidRDefault="00F36325" w:rsidP="00543A6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F88A304" wp14:editId="6964C8FF">
                  <wp:extent cx="489600" cy="489600"/>
                  <wp:effectExtent l="0" t="0" r="5715" b="5715"/>
                  <wp:docPr id="27" name="Imag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600" cy="48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66" w:type="dxa"/>
            <w:vAlign w:val="center"/>
          </w:tcPr>
          <w:p w14:paraId="6A45C298" w14:textId="01F4C628" w:rsidR="00F36325" w:rsidRDefault="00543A65">
            <w:r>
              <w:rPr>
                <w:rFonts w:ascii="Arial" w:eastAsia="Times New Roman" w:hAnsi="Arial" w:cs="Arial"/>
                <w:color w:val="000000"/>
                <w:shd w:val="clear" w:color="auto" w:fill="B6D7A8"/>
                <w:lang w:eastAsia="fr-FR"/>
              </w:rPr>
              <w:t>C</w:t>
            </w:r>
            <w:r w:rsidR="00F36325">
              <w:rPr>
                <w:rFonts w:ascii="Arial" w:eastAsia="Times New Roman" w:hAnsi="Arial" w:cs="Arial"/>
                <w:color w:val="000000"/>
                <w:shd w:val="clear" w:color="auto" w:fill="B6D7A8"/>
                <w:lang w:eastAsia="fr-FR"/>
              </w:rPr>
              <w:t>hambre ou suite en cours d’entretien</w:t>
            </w:r>
            <w:r w:rsidR="00D37AFD">
              <w:rPr>
                <w:rFonts w:ascii="Arial" w:eastAsia="Times New Roman" w:hAnsi="Arial" w:cs="Arial"/>
                <w:color w:val="000000"/>
                <w:shd w:val="clear" w:color="auto" w:fill="B6D7A8"/>
                <w:lang w:eastAsia="fr-FR"/>
              </w:rPr>
              <w:t xml:space="preserve"> entre 2 séjours.</w:t>
            </w:r>
          </w:p>
        </w:tc>
      </w:tr>
      <w:tr w:rsidR="00F36325" w14:paraId="1DD7A864" w14:textId="77777777" w:rsidTr="00543A65">
        <w:tc>
          <w:tcPr>
            <w:tcW w:w="1696" w:type="dxa"/>
          </w:tcPr>
          <w:p w14:paraId="7269C326" w14:textId="52200984" w:rsidR="00F36325" w:rsidRDefault="00F36325" w:rsidP="00543A6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219E525" wp14:editId="26EFE1CD">
                  <wp:extent cx="489600" cy="489600"/>
                  <wp:effectExtent l="0" t="0" r="5715" b="5715"/>
                  <wp:docPr id="28" name="Imag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600" cy="48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66" w:type="dxa"/>
            <w:vAlign w:val="center"/>
          </w:tcPr>
          <w:p w14:paraId="5E708628" w14:textId="305681C4" w:rsidR="00F36325" w:rsidRDefault="00543A65">
            <w:r>
              <w:rPr>
                <w:rFonts w:ascii="Arial" w:eastAsia="Times New Roman" w:hAnsi="Arial" w:cs="Arial"/>
                <w:color w:val="000000"/>
                <w:shd w:val="clear" w:color="auto" w:fill="B6D7A8"/>
                <w:lang w:eastAsia="fr-FR"/>
              </w:rPr>
              <w:t>C</w:t>
            </w:r>
            <w:r w:rsidR="00F36325">
              <w:rPr>
                <w:rFonts w:ascii="Arial" w:eastAsia="Times New Roman" w:hAnsi="Arial" w:cs="Arial"/>
                <w:color w:val="000000"/>
                <w:shd w:val="clear" w:color="auto" w:fill="B6D7A8"/>
                <w:lang w:eastAsia="fr-FR"/>
              </w:rPr>
              <w:t>hambre ou suite en cours d’entretien</w:t>
            </w:r>
            <w:r w:rsidR="00D37AFD">
              <w:rPr>
                <w:rFonts w:ascii="Arial" w:eastAsia="Times New Roman" w:hAnsi="Arial" w:cs="Arial"/>
                <w:color w:val="000000"/>
                <w:shd w:val="clear" w:color="auto" w:fill="B6D7A8"/>
                <w:lang w:eastAsia="fr-FR"/>
              </w:rPr>
              <w:t xml:space="preserve"> pendant le séjour client</w:t>
            </w:r>
          </w:p>
        </w:tc>
      </w:tr>
      <w:tr w:rsidR="00F36325" w14:paraId="5A004F96" w14:textId="77777777" w:rsidTr="00543A65">
        <w:tc>
          <w:tcPr>
            <w:tcW w:w="1696" w:type="dxa"/>
          </w:tcPr>
          <w:p w14:paraId="7563C177" w14:textId="55ADEAA2" w:rsidR="00F36325" w:rsidRDefault="00F36325" w:rsidP="00543A6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C0F1AFA" wp14:editId="5225DDC9">
                  <wp:extent cx="489098" cy="489098"/>
                  <wp:effectExtent l="0" t="0" r="6350" b="6350"/>
                  <wp:docPr id="24" name="Imag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259" cy="499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66" w:type="dxa"/>
            <w:vAlign w:val="center"/>
          </w:tcPr>
          <w:p w14:paraId="0F01FAD4" w14:textId="4A743EAA" w:rsidR="00F36325" w:rsidRDefault="00543A65">
            <w:r>
              <w:rPr>
                <w:rFonts w:ascii="Arial" w:eastAsia="Times New Roman" w:hAnsi="Arial" w:cs="Arial"/>
                <w:color w:val="000000"/>
                <w:shd w:val="clear" w:color="auto" w:fill="B6D7A8"/>
                <w:lang w:eastAsia="fr-FR"/>
              </w:rPr>
              <w:t>C</w:t>
            </w:r>
            <w:r w:rsidR="00F36325">
              <w:rPr>
                <w:rFonts w:ascii="Arial" w:eastAsia="Times New Roman" w:hAnsi="Arial" w:cs="Arial"/>
                <w:color w:val="000000"/>
                <w:shd w:val="clear" w:color="auto" w:fill="B6D7A8"/>
                <w:lang w:eastAsia="fr-FR"/>
              </w:rPr>
              <w:t>hambre en maintenance ne pouvant être occupée</w:t>
            </w:r>
          </w:p>
        </w:tc>
      </w:tr>
    </w:tbl>
    <w:p w14:paraId="54BC434C" w14:textId="3D40BCE8" w:rsidR="000E257A" w:rsidRDefault="000E257A"/>
    <w:p w14:paraId="68646815" w14:textId="4C5AAF58" w:rsidR="00040206" w:rsidRPr="005F27C4" w:rsidRDefault="00040206" w:rsidP="00040206">
      <w:pPr>
        <w:pStyle w:val="Paragraphedeliste"/>
        <w:tabs>
          <w:tab w:val="left" w:pos="993"/>
        </w:tabs>
        <w:spacing w:after="0" w:line="240" w:lineRule="auto"/>
        <w:ind w:left="709"/>
        <w:jc w:val="both"/>
        <w:rPr>
          <w:rFonts w:ascii="Arial" w:eastAsia="Times New Roman" w:hAnsi="Arial" w:cs="Arial"/>
          <w:shd w:val="clear" w:color="auto" w:fill="B6D7A8"/>
          <w:lang w:eastAsia="fr-FR"/>
        </w:rPr>
      </w:pPr>
      <w:r w:rsidRPr="005F27C4">
        <w:rPr>
          <w:rFonts w:ascii="Arial" w:eastAsia="Times New Roman" w:hAnsi="Arial" w:cs="Arial"/>
          <w:shd w:val="clear" w:color="auto" w:fill="B6D7A8"/>
          <w:lang w:eastAsia="fr-FR"/>
        </w:rPr>
        <w:t xml:space="preserve">Chaque élément </w:t>
      </w:r>
      <w:r>
        <w:rPr>
          <w:rFonts w:ascii="Arial" w:eastAsia="Times New Roman" w:hAnsi="Arial" w:cs="Arial"/>
          <w:shd w:val="clear" w:color="auto" w:fill="B6D7A8"/>
          <w:lang w:eastAsia="fr-FR"/>
        </w:rPr>
        <w:t xml:space="preserve">du </w:t>
      </w:r>
      <w:r w:rsidR="00165606">
        <w:rPr>
          <w:rFonts w:ascii="Arial" w:eastAsia="Times New Roman" w:hAnsi="Arial" w:cs="Arial"/>
          <w:shd w:val="clear" w:color="auto" w:fill="B6D7A8"/>
          <w:lang w:eastAsia="fr-FR"/>
        </w:rPr>
        <w:t xml:space="preserve">panneau que l’utilisateur observe, </w:t>
      </w:r>
      <w:r w:rsidRPr="005F27C4">
        <w:rPr>
          <w:rFonts w:ascii="Arial" w:eastAsia="Times New Roman" w:hAnsi="Arial" w:cs="Arial"/>
          <w:shd w:val="clear" w:color="auto" w:fill="B6D7A8"/>
          <w:lang w:eastAsia="fr-FR"/>
        </w:rPr>
        <w:t>sont des boutons afin d’assigner l’action à réaliser, notamment d’amener l’utilisateur à la page d’informations.</w:t>
      </w:r>
    </w:p>
    <w:p w14:paraId="6EF9EC1B" w14:textId="77777777" w:rsidR="00040206" w:rsidRPr="005F27C4" w:rsidRDefault="00040206" w:rsidP="00040206">
      <w:pPr>
        <w:pStyle w:val="Paragraphedeliste"/>
        <w:tabs>
          <w:tab w:val="left" w:pos="993"/>
        </w:tabs>
        <w:spacing w:after="0" w:line="240" w:lineRule="auto"/>
        <w:ind w:left="709"/>
        <w:jc w:val="both"/>
        <w:rPr>
          <w:rFonts w:ascii="Arial" w:eastAsia="Times New Roman" w:hAnsi="Arial" w:cs="Arial"/>
          <w:shd w:val="clear" w:color="auto" w:fill="B6D7A8"/>
          <w:lang w:eastAsia="fr-FR"/>
        </w:rPr>
      </w:pPr>
    </w:p>
    <w:p w14:paraId="04E3B907" w14:textId="77777777" w:rsidR="00040206" w:rsidRPr="005F27C4" w:rsidRDefault="00040206" w:rsidP="00040206">
      <w:pPr>
        <w:pStyle w:val="Paragraphedeliste"/>
        <w:tabs>
          <w:tab w:val="left" w:pos="993"/>
        </w:tabs>
        <w:spacing w:after="0" w:line="240" w:lineRule="auto"/>
        <w:ind w:left="709"/>
        <w:jc w:val="both"/>
        <w:rPr>
          <w:rFonts w:ascii="Arial" w:eastAsia="Times New Roman" w:hAnsi="Arial" w:cs="Arial"/>
          <w:shd w:val="clear" w:color="auto" w:fill="B6D7A8"/>
          <w:lang w:eastAsia="fr-FR"/>
        </w:rPr>
      </w:pPr>
      <w:r w:rsidRPr="005F27C4">
        <w:rPr>
          <w:noProof/>
        </w:rPr>
        <w:drawing>
          <wp:anchor distT="0" distB="0" distL="114300" distR="114300" simplePos="0" relativeHeight="251729920" behindDoc="0" locked="0" layoutInCell="1" allowOverlap="1" wp14:anchorId="7993F3F7" wp14:editId="3C033CFF">
            <wp:simplePos x="0" y="0"/>
            <wp:positionH relativeFrom="column">
              <wp:posOffset>3430255</wp:posOffset>
            </wp:positionH>
            <wp:positionV relativeFrom="paragraph">
              <wp:posOffset>14930</wp:posOffset>
            </wp:positionV>
            <wp:extent cx="389255" cy="389255"/>
            <wp:effectExtent l="0" t="0" r="0" b="0"/>
            <wp:wrapNone/>
            <wp:docPr id="68" name="Imag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55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02451E" w14:textId="77777777" w:rsidR="00165606" w:rsidRDefault="00040206" w:rsidP="00040206">
      <w:pPr>
        <w:pStyle w:val="Paragraphedeliste"/>
        <w:tabs>
          <w:tab w:val="left" w:pos="993"/>
          <w:tab w:val="left" w:pos="6140"/>
        </w:tabs>
        <w:spacing w:after="0" w:line="360" w:lineRule="auto"/>
        <w:ind w:left="709"/>
        <w:jc w:val="both"/>
        <w:rPr>
          <w:rFonts w:ascii="Arial" w:eastAsia="Times New Roman" w:hAnsi="Arial" w:cs="Arial"/>
          <w:shd w:val="clear" w:color="auto" w:fill="B6D7A8"/>
          <w:lang w:eastAsia="fr-FR"/>
        </w:rPr>
      </w:pPr>
      <w:r w:rsidRPr="005F27C4">
        <w:rPr>
          <w:rFonts w:ascii="Arial" w:eastAsia="Times New Roman" w:hAnsi="Arial" w:cs="Arial"/>
          <w:shd w:val="clear" w:color="auto" w:fill="B6D7A8"/>
          <w:lang w:eastAsia="fr-FR"/>
        </w:rPr>
        <w:t xml:space="preserve">Par exemple si l’utilisateur clique sur l’élément </w:t>
      </w:r>
      <w:r w:rsidRPr="005F27C4">
        <w:rPr>
          <w:noProof/>
        </w:rPr>
        <w:t xml:space="preserve">  </w:t>
      </w:r>
      <w:r w:rsidRPr="005F27C4">
        <w:rPr>
          <w:noProof/>
        </w:rPr>
        <w:tab/>
      </w:r>
      <w:r w:rsidRPr="005F27C4">
        <w:rPr>
          <w:rFonts w:ascii="Arial" w:eastAsia="Times New Roman" w:hAnsi="Arial" w:cs="Arial"/>
          <w:shd w:val="clear" w:color="auto" w:fill="B6D7A8"/>
          <w:lang w:eastAsia="fr-FR"/>
        </w:rPr>
        <w:t xml:space="preserve">représentant la </w:t>
      </w:r>
      <w:proofErr w:type="gramStart"/>
      <w:r w:rsidRPr="005F27C4">
        <w:rPr>
          <w:rFonts w:ascii="Arial" w:eastAsia="Times New Roman" w:hAnsi="Arial" w:cs="Arial"/>
          <w:shd w:val="clear" w:color="auto" w:fill="B6D7A8"/>
          <w:lang w:eastAsia="fr-FR"/>
        </w:rPr>
        <w:t>chambre  104</w:t>
      </w:r>
      <w:proofErr w:type="gramEnd"/>
      <w:r w:rsidRPr="005F27C4">
        <w:rPr>
          <w:rFonts w:ascii="Arial" w:eastAsia="Times New Roman" w:hAnsi="Arial" w:cs="Arial"/>
          <w:shd w:val="clear" w:color="auto" w:fill="B6D7A8"/>
          <w:lang w:eastAsia="fr-FR"/>
        </w:rPr>
        <w:t>, il sera dirigé vers la page d’informations de la chambre 104</w:t>
      </w:r>
      <w:r w:rsidR="00165606">
        <w:rPr>
          <w:rFonts w:ascii="Arial" w:eastAsia="Times New Roman" w:hAnsi="Arial" w:cs="Arial"/>
          <w:shd w:val="clear" w:color="auto" w:fill="B6D7A8"/>
          <w:lang w:eastAsia="fr-FR"/>
        </w:rPr>
        <w:t xml:space="preserve">. </w:t>
      </w:r>
    </w:p>
    <w:p w14:paraId="2F3E06B4" w14:textId="250F2C47" w:rsidR="00040206" w:rsidRPr="005F27C4" w:rsidRDefault="00165606" w:rsidP="00040206">
      <w:pPr>
        <w:pStyle w:val="Paragraphedeliste"/>
        <w:tabs>
          <w:tab w:val="left" w:pos="993"/>
          <w:tab w:val="left" w:pos="6140"/>
        </w:tabs>
        <w:spacing w:after="0" w:line="360" w:lineRule="auto"/>
        <w:ind w:left="709"/>
        <w:jc w:val="both"/>
        <w:rPr>
          <w:noProof/>
        </w:rPr>
      </w:pPr>
      <w:r>
        <w:rPr>
          <w:rFonts w:ascii="Arial" w:eastAsia="Times New Roman" w:hAnsi="Arial" w:cs="Arial"/>
          <w:shd w:val="clear" w:color="auto" w:fill="B6D7A8"/>
          <w:lang w:eastAsia="fr-FR"/>
        </w:rPr>
        <w:t xml:space="preserve">Par exemple :  </w:t>
      </w:r>
      <w:r w:rsidR="00040206" w:rsidRPr="005F27C4">
        <w:rPr>
          <w:noProof/>
        </w:rPr>
        <w:t xml:space="preserve">  </w:t>
      </w:r>
    </w:p>
    <w:p w14:paraId="117BE19B" w14:textId="476E52F3" w:rsidR="008561BB" w:rsidRDefault="008561BB"/>
    <w:p w14:paraId="252957ED" w14:textId="3589469C" w:rsidR="0050311F" w:rsidRDefault="00165606" w:rsidP="006C2F25">
      <w:pPr>
        <w:ind w:left="2127"/>
      </w:pPr>
      <w:r>
        <w:rPr>
          <w:noProof/>
        </w:rPr>
        <w:drawing>
          <wp:inline distT="0" distB="0" distL="0" distR="0" wp14:anchorId="2828D40A" wp14:editId="10150EDB">
            <wp:extent cx="2388781" cy="2320632"/>
            <wp:effectExtent l="0" t="0" r="0" b="381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9356" t="28091" r="26294" b="9350"/>
                    <a:stretch/>
                  </pic:blipFill>
                  <pic:spPr bwMode="auto">
                    <a:xfrm>
                      <a:off x="0" y="0"/>
                      <a:ext cx="2415240" cy="2346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031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08CD"/>
    <w:multiLevelType w:val="hybridMultilevel"/>
    <w:tmpl w:val="13EC9CD0"/>
    <w:lvl w:ilvl="0" w:tplc="1A76731A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395DB3"/>
    <w:multiLevelType w:val="multilevel"/>
    <w:tmpl w:val="F22AE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836D3D"/>
    <w:multiLevelType w:val="hybridMultilevel"/>
    <w:tmpl w:val="0412991C"/>
    <w:lvl w:ilvl="0" w:tplc="9206679A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2A3E8B"/>
    <w:multiLevelType w:val="hybridMultilevel"/>
    <w:tmpl w:val="EAE8568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/>
        <w:sz w:val="22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34677104">
    <w:abstractNumId w:val="1"/>
  </w:num>
  <w:num w:numId="2" w16cid:durableId="1237205497">
    <w:abstractNumId w:val="3"/>
  </w:num>
  <w:num w:numId="3" w16cid:durableId="1070348183">
    <w:abstractNumId w:val="2"/>
  </w:num>
  <w:num w:numId="4" w16cid:durableId="245575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C9E"/>
    <w:rsid w:val="000008E0"/>
    <w:rsid w:val="00040206"/>
    <w:rsid w:val="0004312A"/>
    <w:rsid w:val="000E257A"/>
    <w:rsid w:val="00130571"/>
    <w:rsid w:val="00165606"/>
    <w:rsid w:val="001750E8"/>
    <w:rsid w:val="00185674"/>
    <w:rsid w:val="001A69FA"/>
    <w:rsid w:val="00207291"/>
    <w:rsid w:val="00347026"/>
    <w:rsid w:val="003F3E23"/>
    <w:rsid w:val="0041011D"/>
    <w:rsid w:val="00417E13"/>
    <w:rsid w:val="004A6E9E"/>
    <w:rsid w:val="004C24D0"/>
    <w:rsid w:val="004D663C"/>
    <w:rsid w:val="004F018D"/>
    <w:rsid w:val="0050311F"/>
    <w:rsid w:val="0053181D"/>
    <w:rsid w:val="00543A65"/>
    <w:rsid w:val="005759B5"/>
    <w:rsid w:val="00577EDF"/>
    <w:rsid w:val="005F27C4"/>
    <w:rsid w:val="00654262"/>
    <w:rsid w:val="0067017D"/>
    <w:rsid w:val="006C2BA4"/>
    <w:rsid w:val="006C2F25"/>
    <w:rsid w:val="007174F0"/>
    <w:rsid w:val="007626A4"/>
    <w:rsid w:val="00764DDF"/>
    <w:rsid w:val="00776369"/>
    <w:rsid w:val="008561BB"/>
    <w:rsid w:val="008700C1"/>
    <w:rsid w:val="008A4CA0"/>
    <w:rsid w:val="008D194F"/>
    <w:rsid w:val="008E75BD"/>
    <w:rsid w:val="009657B3"/>
    <w:rsid w:val="009F24BC"/>
    <w:rsid w:val="00A44275"/>
    <w:rsid w:val="00B33E51"/>
    <w:rsid w:val="00B870BA"/>
    <w:rsid w:val="00BB6BA1"/>
    <w:rsid w:val="00C316E3"/>
    <w:rsid w:val="00D00442"/>
    <w:rsid w:val="00D37AFD"/>
    <w:rsid w:val="00DA41F7"/>
    <w:rsid w:val="00E2348A"/>
    <w:rsid w:val="00E71C9E"/>
    <w:rsid w:val="00E75919"/>
    <w:rsid w:val="00F36325"/>
    <w:rsid w:val="00F37788"/>
    <w:rsid w:val="00F8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17A6F"/>
  <w15:chartTrackingRefBased/>
  <w15:docId w15:val="{A4094A08-FD2B-4921-8535-0E8B991CA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1C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E71C9E"/>
    <w:pPr>
      <w:ind w:left="720"/>
      <w:contextualSpacing/>
    </w:pPr>
  </w:style>
  <w:style w:type="table" w:styleId="Grilledutableau">
    <w:name w:val="Table Grid"/>
    <w:basedOn w:val="TableauNormal"/>
    <w:uiPriority w:val="39"/>
    <w:rsid w:val="006542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3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619</Words>
  <Characters>3405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59011-14-09</dc:creator>
  <cp:keywords/>
  <dc:description/>
  <cp:lastModifiedBy>francois manier</cp:lastModifiedBy>
  <cp:revision>3</cp:revision>
  <dcterms:created xsi:type="dcterms:W3CDTF">2023-01-12T16:46:00Z</dcterms:created>
  <dcterms:modified xsi:type="dcterms:W3CDTF">2023-01-12T17:46:00Z</dcterms:modified>
</cp:coreProperties>
</file>