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团队站会记录</w:t>
      </w:r>
    </w:p>
    <w:p>
      <w:r>
        <w:t xml:space="preserve">今天主要同步了测试排期、内部分工和下周会议安排。</w:t>
      </w:r>
    </w:p>
    <w:p>
      <w:r>
        <w:t xml:space="preserve">有人提到供应商问题应该快结束了，但这只是内部随口判断，不适合直接写进对外周报。</w:t>
      </w:r>
    </w:p>
    <w:p>
      <w:r>
        <w:t xml:space="preserve">法务同学提醒，内部乐观判断不等于正式对外口径。</w:t>
      </w:r>
    </w:p>
    <w:p>
      <w:r>
        <w:t xml:space="preserve">本文件只用于团队内部站会记录，不作为正式外发口径。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2026-04-30T08:54:39.249Z</dcterms:created>
  <dcterms:modified xsi:type="dcterms:W3CDTF">2026-04-30T08:54:39.249Z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