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57BA" w14:textId="76CE748D" w:rsidR="006355CD" w:rsidRDefault="0091584A" w:rsidP="0091584A">
      <w:pPr>
        <w:pStyle w:val="Title"/>
        <w:jc w:val="center"/>
        <w:rPr>
          <w:lang w:val="en-US"/>
        </w:rPr>
      </w:pPr>
      <w:r>
        <w:rPr>
          <w:lang w:val="en-US"/>
        </w:rPr>
        <w:t>Survey analysis</w:t>
      </w:r>
    </w:p>
    <w:p w14:paraId="695A323E" w14:textId="44465974" w:rsidR="00952379" w:rsidRDefault="00952379" w:rsidP="00952379">
      <w:pPr>
        <w:rPr>
          <w:lang w:val="en-US"/>
        </w:rPr>
      </w:pPr>
    </w:p>
    <w:p w14:paraId="59E28451" w14:textId="61FAF4B6" w:rsidR="00952379" w:rsidRDefault="00952379" w:rsidP="00952379">
      <w:pPr>
        <w:rPr>
          <w:lang w:val="en-US"/>
        </w:rPr>
      </w:pPr>
    </w:p>
    <w:p w14:paraId="432476C1" w14:textId="34BA0E55" w:rsidR="002451C7" w:rsidRDefault="00952379" w:rsidP="00952379">
      <w:pPr>
        <w:rPr>
          <w:lang w:val="en-US"/>
        </w:rPr>
      </w:pPr>
      <w:r>
        <w:rPr>
          <w:lang w:val="en-US"/>
        </w:rPr>
        <w:t>This survey was conducted with the goal of gathering basic user information and needs</w:t>
      </w:r>
      <w:r w:rsidR="00F239DE">
        <w:rPr>
          <w:lang w:val="en-US"/>
        </w:rPr>
        <w:t xml:space="preserve"> -</w:t>
      </w:r>
      <w:r>
        <w:rPr>
          <w:lang w:val="en-US"/>
        </w:rPr>
        <w:t xml:space="preserve"> to be able to narrow down the scope of our idea and make things more real. Our findings in general confirm that our idea is indeed of need. </w:t>
      </w:r>
    </w:p>
    <w:p w14:paraId="60C4A7B2" w14:textId="34597522" w:rsidR="002451C7" w:rsidRDefault="002451C7" w:rsidP="00952379">
      <w:pPr>
        <w:rPr>
          <w:lang w:val="en-US"/>
        </w:rPr>
      </w:pPr>
      <w:r>
        <w:rPr>
          <w:lang w:val="en-US"/>
        </w:rPr>
        <w:t>There are a couple of things worth noting – people with kids want to be involved in their lives as well as in their education. From the participants that have kids all of them have marked above average interest</w:t>
      </w:r>
      <w:r w:rsidR="00EA1CB6">
        <w:rPr>
          <w:lang w:val="en-US"/>
        </w:rPr>
        <w:t>,</w:t>
      </w:r>
      <w:r>
        <w:rPr>
          <w:lang w:val="en-US"/>
        </w:rPr>
        <w:t xml:space="preserve"> with the majority being at the two highest possible rates. Another thing would be the subject that people needed help with – in this case language has the top score with an impressive difference to all other categories and math’s come second right before literature and sport.</w:t>
      </w:r>
    </w:p>
    <w:p w14:paraId="738AC96C" w14:textId="7D3DB3B7" w:rsidR="00952379" w:rsidRPr="00952379" w:rsidRDefault="00952379" w:rsidP="00952379">
      <w:pPr>
        <w:rPr>
          <w:lang w:val="en-US"/>
        </w:rPr>
      </w:pPr>
      <w:r>
        <w:rPr>
          <w:lang w:val="en-US"/>
        </w:rPr>
        <w:t xml:space="preserve">No matter the age group or if the people have children or not, almost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participants have used a tool to help themselves throughout their academic experience</w:t>
      </w:r>
      <w:r w:rsidR="00F239DE">
        <w:rPr>
          <w:lang w:val="en-US"/>
        </w:rPr>
        <w:t xml:space="preserve">. One thing that is easy to notice is that everyone used different tools with different goals, but the most common one – YouTube. This shows how untamed this market is and that people don’t have a place to turn to with all the channeled information that they need. This as well as the fact that </w:t>
      </w:r>
      <w:proofErr w:type="gramStart"/>
      <w:r w:rsidR="00F239DE">
        <w:rPr>
          <w:lang w:val="en-US"/>
        </w:rPr>
        <w:t>the majority of</w:t>
      </w:r>
      <w:proofErr w:type="gramEnd"/>
      <w:r w:rsidR="00F239DE">
        <w:rPr>
          <w:lang w:val="en-US"/>
        </w:rPr>
        <w:t xml:space="preserve"> the participants believe that an app to help their (future) kids with school is of great importance, leads us to believe that an application like this is truly needed.</w:t>
      </w:r>
    </w:p>
    <w:p w14:paraId="619B1F2F" w14:textId="77777777" w:rsidR="0091584A" w:rsidRPr="0091584A" w:rsidRDefault="0091584A" w:rsidP="0091584A">
      <w:pPr>
        <w:rPr>
          <w:lang w:val="en-US"/>
        </w:rPr>
      </w:pPr>
    </w:p>
    <w:sectPr w:rsidR="0091584A" w:rsidRPr="00915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4A"/>
    <w:rsid w:val="001228A4"/>
    <w:rsid w:val="002451C7"/>
    <w:rsid w:val="002D405F"/>
    <w:rsid w:val="0091584A"/>
    <w:rsid w:val="00952379"/>
    <w:rsid w:val="00CF5E28"/>
    <w:rsid w:val="00E23AC3"/>
    <w:rsid w:val="00EA1CB6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A5724"/>
  <w15:chartTrackingRefBased/>
  <w15:docId w15:val="{EDB8CA71-82BF-4B19-966A-DCC73077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G.</dc:creator>
  <cp:keywords/>
  <dc:description/>
  <cp:lastModifiedBy>Lazy G.</cp:lastModifiedBy>
  <cp:revision>4</cp:revision>
  <dcterms:created xsi:type="dcterms:W3CDTF">2022-03-31T15:38:00Z</dcterms:created>
  <dcterms:modified xsi:type="dcterms:W3CDTF">2022-04-05T12:12:00Z</dcterms:modified>
</cp:coreProperties>
</file>