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353" w14:textId="1847C7D7" w:rsidR="00483A0A" w:rsidRDefault="00764E79">
      <w:pPr>
        <w:rPr>
          <w:b/>
          <w:bCs/>
        </w:rPr>
      </w:pPr>
      <w:r>
        <w:rPr>
          <w:b/>
          <w:bCs/>
        </w:rPr>
        <w:t>Yoana Novalina Sabarlel</w:t>
      </w:r>
    </w:p>
    <w:p w14:paraId="3257C997" w14:textId="407A6462" w:rsidR="004B4E1C" w:rsidRDefault="004B4E1C">
      <w:pPr>
        <w:rPr>
          <w:b/>
          <w:bCs/>
        </w:rPr>
      </w:pPr>
      <w:r>
        <w:rPr>
          <w:b/>
          <w:bCs/>
        </w:rPr>
        <w:t>180403010</w:t>
      </w:r>
      <w:r w:rsidR="00764E79">
        <w:rPr>
          <w:b/>
          <w:bCs/>
        </w:rPr>
        <w:t>40</w:t>
      </w:r>
      <w:bookmarkStart w:id="0" w:name="_GoBack"/>
      <w:bookmarkEnd w:id="0"/>
    </w:p>
    <w:p w14:paraId="0B8C3643" w14:textId="313CDC02" w:rsidR="004B4E1C" w:rsidRDefault="004B4E1C">
      <w:pPr>
        <w:rPr>
          <w:b/>
          <w:bCs/>
        </w:rPr>
      </w:pPr>
    </w:p>
    <w:p w14:paraId="06D0FF50" w14:textId="54C71F8A" w:rsidR="004B4E1C" w:rsidRDefault="004B4E1C">
      <w:pPr>
        <w:rPr>
          <w:b/>
          <w:bCs/>
        </w:rPr>
      </w:pPr>
      <w:r>
        <w:rPr>
          <w:b/>
          <w:bCs/>
        </w:rPr>
        <w:t>1. Insert 20 data anggota dengan tahun lahir dibawah 2000</w:t>
      </w:r>
    </w:p>
    <w:p w14:paraId="69B364DF" w14:textId="1151EF50" w:rsidR="004B4E1C" w:rsidRDefault="004B4E1C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6862444" wp14:editId="21DAA24C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924E141" wp14:editId="671E0C62">
            <wp:extent cx="5731510" cy="3108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/>
                    <a:stretch/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679F3" w14:textId="0391275D" w:rsidR="00C77E00" w:rsidRDefault="00C77E00" w:rsidP="00C77E00">
      <w:pPr>
        <w:rPr>
          <w:b/>
          <w:bCs/>
          <w:noProof/>
        </w:rPr>
      </w:pPr>
    </w:p>
    <w:p w14:paraId="2656D33F" w14:textId="77777777" w:rsidR="00E754B8" w:rsidRDefault="00C77E00" w:rsidP="00C77E00">
      <w:r>
        <w:t>2.</w:t>
      </w:r>
    </w:p>
    <w:p w14:paraId="729FC438" w14:textId="6EA4747D" w:rsidR="00C77E00" w:rsidRDefault="00C77E00" w:rsidP="00C77E00">
      <w:r>
        <w:t xml:space="preserve"> </w:t>
      </w:r>
      <w:r w:rsidR="00E754B8">
        <w:t xml:space="preserve">-&gt; </w:t>
      </w:r>
      <w:r>
        <w:t>menampilkan umur anggota</w:t>
      </w:r>
    </w:p>
    <w:p w14:paraId="42B48079" w14:textId="7D3FCB2A" w:rsidR="00C77E00" w:rsidRPr="00E754B8" w:rsidRDefault="00E754B8" w:rsidP="00C77E00">
      <w:pPr>
        <w:rPr>
          <w:b/>
          <w:bCs/>
        </w:rPr>
      </w:pPr>
      <w:r w:rsidRPr="00E754B8">
        <w:rPr>
          <w:b/>
          <w:bCs/>
        </w:rPr>
        <w:t>SELECT *, YEAR(CURDATE()) - YEAR(tagl_lahir) AS usia FROM anggota;</w:t>
      </w:r>
    </w:p>
    <w:p w14:paraId="53B616BD" w14:textId="77777777" w:rsidR="00E754B8" w:rsidRDefault="00E754B8" w:rsidP="00C77E00">
      <w:pPr>
        <w:rPr>
          <w:noProof/>
        </w:rPr>
      </w:pPr>
    </w:p>
    <w:p w14:paraId="6FA9B56E" w14:textId="276B7002" w:rsidR="00C77E00" w:rsidRDefault="00C77E00" w:rsidP="00C77E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CDD687" wp14:editId="67159B14">
            <wp:extent cx="5731510" cy="239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8671"/>
                    <a:stretch/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4C435" w14:textId="34D80A09" w:rsidR="00E754B8" w:rsidRDefault="00E754B8" w:rsidP="00E754B8">
      <w:pPr>
        <w:rPr>
          <w:noProof/>
        </w:rPr>
      </w:pPr>
    </w:p>
    <w:p w14:paraId="23090D51" w14:textId="5E6F7063" w:rsidR="00E754B8" w:rsidRDefault="00E754B8" w:rsidP="00E754B8">
      <w:pPr>
        <w:pStyle w:val="ListParagraph"/>
        <w:numPr>
          <w:ilvl w:val="0"/>
          <w:numId w:val="1"/>
        </w:numPr>
        <w:tabs>
          <w:tab w:val="left" w:pos="1305"/>
        </w:tabs>
        <w:rPr>
          <w:b/>
          <w:bCs/>
        </w:rPr>
      </w:pPr>
      <w:r>
        <w:rPr>
          <w:b/>
          <w:bCs/>
        </w:rPr>
        <w:t>T</w:t>
      </w:r>
      <w:r w:rsidRPr="00E754B8">
        <w:rPr>
          <w:b/>
          <w:bCs/>
        </w:rPr>
        <w:t>ampilkan data anggota yang memiliki umur di bawah 18 tahun dan lebih dari sama dengan 15</w:t>
      </w:r>
      <w:r w:rsidR="00ED6580">
        <w:rPr>
          <w:b/>
          <w:bCs/>
        </w:rPr>
        <w:t>.</w:t>
      </w:r>
    </w:p>
    <w:p w14:paraId="364992AC" w14:textId="06D80A9A" w:rsidR="00E754B8" w:rsidRDefault="00ED6580" w:rsidP="00E754B8">
      <w:pPr>
        <w:pStyle w:val="ListParagraph"/>
        <w:tabs>
          <w:tab w:val="left" w:pos="1305"/>
        </w:tabs>
        <w:rPr>
          <w:b/>
          <w:bCs/>
        </w:rPr>
      </w:pPr>
      <w:r w:rsidRPr="00ED6580">
        <w:rPr>
          <w:b/>
          <w:bCs/>
        </w:rPr>
        <w:t>select * from anggota where usia&lt;'18' and usia&gt;='15';</w:t>
      </w:r>
    </w:p>
    <w:p w14:paraId="291B6B85" w14:textId="1BF8A24A" w:rsidR="00ED6580" w:rsidRDefault="00ED6580" w:rsidP="00E754B8">
      <w:pPr>
        <w:pStyle w:val="ListParagraph"/>
        <w:tabs>
          <w:tab w:val="left" w:pos="1305"/>
        </w:tabs>
        <w:rPr>
          <w:b/>
          <w:bCs/>
        </w:rPr>
      </w:pPr>
    </w:p>
    <w:p w14:paraId="02E591D1" w14:textId="408BF613" w:rsidR="00ED6580" w:rsidRDefault="00ED6580" w:rsidP="00E754B8">
      <w:pPr>
        <w:pStyle w:val="ListParagraph"/>
        <w:tabs>
          <w:tab w:val="left" w:pos="1305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46C02BB" wp14:editId="7E099D71">
            <wp:extent cx="5902960" cy="87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08" b="6600"/>
                    <a:stretch/>
                  </pic:blipFill>
                  <pic:spPr bwMode="auto">
                    <a:xfrm>
                      <a:off x="0" y="0"/>
                      <a:ext cx="590296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55FD" w14:textId="41E344F5" w:rsidR="00872A99" w:rsidRDefault="00872A99" w:rsidP="00872A99">
      <w:pPr>
        <w:tabs>
          <w:tab w:val="left" w:pos="1305"/>
        </w:tabs>
        <w:rPr>
          <w:b/>
          <w:bCs/>
        </w:rPr>
      </w:pPr>
    </w:p>
    <w:p w14:paraId="46D9436C" w14:textId="77777777" w:rsidR="00872A99" w:rsidRDefault="00872A99" w:rsidP="00872A99">
      <w:pPr>
        <w:tabs>
          <w:tab w:val="left" w:pos="1305"/>
        </w:tabs>
        <w:rPr>
          <w:b/>
          <w:bCs/>
        </w:rPr>
      </w:pPr>
    </w:p>
    <w:p w14:paraId="70A1426A" w14:textId="183A1320" w:rsid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</w:rPr>
        <w:t>3. menampilkan umur maksimum dari anggota</w:t>
      </w:r>
    </w:p>
    <w:p w14:paraId="06FC5E9D" w14:textId="0AE3FF07" w:rsid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</w:rPr>
        <w:tab/>
      </w:r>
      <w:r w:rsidRPr="00872A99">
        <w:rPr>
          <w:b/>
          <w:bCs/>
        </w:rPr>
        <w:t>select max(usia) from anggota;</w:t>
      </w:r>
    </w:p>
    <w:p w14:paraId="7387BE87" w14:textId="77777777" w:rsidR="00872A99" w:rsidRDefault="00872A99" w:rsidP="00872A99">
      <w:pPr>
        <w:tabs>
          <w:tab w:val="left" w:pos="1305"/>
        </w:tabs>
        <w:rPr>
          <w:b/>
          <w:bCs/>
          <w:noProof/>
        </w:rPr>
      </w:pPr>
    </w:p>
    <w:p w14:paraId="69ECA763" w14:textId="24E4AB2E" w:rsidR="00872A99" w:rsidRP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AD26FE" wp14:editId="0B96E439">
            <wp:extent cx="5731510" cy="1428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09" b="6010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A99" w:rsidRPr="0087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017"/>
    <w:multiLevelType w:val="hybridMultilevel"/>
    <w:tmpl w:val="63787B1A"/>
    <w:lvl w:ilvl="0" w:tplc="74A45C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C"/>
    <w:rsid w:val="00021FFC"/>
    <w:rsid w:val="00483A0A"/>
    <w:rsid w:val="004B4E1C"/>
    <w:rsid w:val="00764E79"/>
    <w:rsid w:val="00872A99"/>
    <w:rsid w:val="00C77E00"/>
    <w:rsid w:val="00E754B8"/>
    <w:rsid w:val="00E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3711"/>
  <w15:chartTrackingRefBased/>
  <w15:docId w15:val="{BDF46745-80A1-4C98-9D14-E5167D38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3</cp:revision>
  <dcterms:created xsi:type="dcterms:W3CDTF">2019-10-28T23:19:00Z</dcterms:created>
  <dcterms:modified xsi:type="dcterms:W3CDTF">2019-10-30T15:17:00Z</dcterms:modified>
</cp:coreProperties>
</file>