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047" w:rsidRDefault="00C15047" w:rsidP="00C15047">
      <w:r>
        <w:t>-- phpMyAdmin SQL Dump</w:t>
      </w:r>
    </w:p>
    <w:p w:rsidR="00C15047" w:rsidRDefault="00C15047" w:rsidP="00C15047">
      <w:r>
        <w:t>-- version 4.8.5</w:t>
      </w:r>
    </w:p>
    <w:p w:rsidR="00C15047" w:rsidRDefault="00C15047" w:rsidP="00C15047">
      <w:r>
        <w:t>-- https://www.phpmyadmin.net/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Host: localhost:8889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Generation Time: May 29, 2019 at 02:30 PM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Server version: 5.7.25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PHP Version: 7.3.1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SET SQL_MODE = "NO_AUTO_VALUE_ON_ZERO";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SET time_zone = "+00:00";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Database: `jpublankproject`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DELIMITER $$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Procedures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CREATE DEFINER=`root`@`localhost` PROCEDURE `ContentLevel1` (IN `addLevel1` VARCHAR(144))  NO SQL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SELECT * FROM level1$$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CREATE DEFINER=`root`@`localhost` PROCEDURE `ContentLevel2` (IN `addLevel2` VARCHAR(144))  NO SQL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SELECT * FROM level2$$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CREATE DEFINER=`root`@`localhost` PROCEDURE `HelloworldByCode` (IN `p_code` VARCHAR(2))  READS SQL DATA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  SQL SECURITY INVOKER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SELECT * FROM jpublankproject.helloworld where `code`=p_code$$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CREATE DEFINER=`root`@`localhost` PROCEDURE `helloworldById` (IN `p_id` INT)  READS SQL DATA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  SQL SECURITY INVOKER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SELECT * FROM helloworld WHERE id = p_id$$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DELIMITER 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--------------------------------------------------------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Table structure for table `helloworld`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CREATE TABLE `helloworld` (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lastRenderedPageBreak/>
        <w:t xml:space="preserve">  `id` int(11)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`code` varchar(2)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`message` varchar(100) NOT NULL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) ENGINE=InnoDB DEFAULT CHARSET=latin1;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Dumping data for table `helloworld`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INSERT INTO `helloworld` (`id`, `code`, `message`) VALUES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(1, 'GB', 'Hello world'),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(2, 'FR', 'Bonjour le monde'),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(3, 'DE', 'Hallo Welt'),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(4, 'ID', 'Salamat pagi dunia');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--------------------------------------------------------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Table structure for table `level1`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CREATE TABLE `level1` (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`z`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`a`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`b`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`c`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`d`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`e`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`f`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`g`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`h`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`i`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`j`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`k`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`l` varchar(12) NOT NULL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) ENGINE=InnoDB DEFAULT CHARSET=utf8;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Dumping data for table `level1`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INSERT INTO `level1` (`z`, `a`, `b`, `c`, `d`, `e`, `f`, `g`, `h`, `i`, `j`, `k`, `l`) VALUES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('1', 'X', 'X', 'X', 'X', 'X', 'X', 'X', 'X', 'X', 'X', 'X',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('2', 'X', 'P', 'X', 'X', 'O', 'V', 'V', 'C', 'X', 'O',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('3', 'X', 'V', 'C', 'C', 'D', 'C', 'X', 'V', 'C', 'D',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('4', 'X', 'C', 'D', 'O', 'C', 'X', 'D', 'O', 'C', 'V',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('5', 'X', 'X', 'C', 'C', 'V', 'V', 'C', 'X', 'O', 'C', 'X',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lastRenderedPageBreak/>
        <w:t>('6', 'X', 'X', 'X', 'X', 'O', 'X', 'V', 'V', 'C', 'C',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('7', 'X', 'C', 'V', 'C', 'V', 'C', 'X', 'C', 'V', 'O', 'X',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('8', 'X', 'C', 'O', 'V', 'C', 'V', 'X', 'V', 'C', 'V',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('9', 'X', 'V', 'D', 'V', 'V', 'C', 'C', 'C', 'X', 'V',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('10', 'X', 'C', 'V', 'C', 'X', 'O', 'C', 'V', 'O', 'O', 'S',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('11', 'X', 'X', 'V', 'C', 'V', 'V', 'C', 'C', 'C', 'V',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('12', 'X', 'X', 'X', 'X', 'X', 'X', 'X', 'X', 'X', 'X', 'X', 'X');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--------------------------------------------------------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Table structure for table `level2`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CREATE TABLE `level2` (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`z`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`a`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`b`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`c`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`d`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`e`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`f`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`g`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`h`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`i`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`j`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`k`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`l` varchar(12) NOT NULL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) ENGINE=InnoDB DEFAULT CHARSET=utf8;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Dumping data for table `level2`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INSERT INTO `level2` (`z`, `a`, `b`, `c`, `d`, `e`, `f`, `g`, `h`, `i`, `j`, `k`, `l`) VALUES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('1', 'X', 'X', 'X', 'X', 'X', 'X', 'X', 'X', 'X', 'X', 'X',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('2', 'X', 'P', 'C', 'C', 'V', 'C', 'C', 'X', 'X', 'O',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('3', 'X', 'C', 'C', 'C', 'D', 'V', 'C', 'C', 'C', 'O',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('4', 'X', 'C', 'D', 'V', 'C', 'V', 'C', 'O', 'C', 'V',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('5', 'X', 'C', 'O', 'O', 'D', 'V', 'O', 'X', 'O', 'C', 'X',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('6', 'X', 'C', 'V', 'C', 'O', 'C', 'C', 'V', 'C', 'V',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('7', 'X', 'C', 'V', 'C', 'V', 'V', 'O', 'O', 'V', 'D', 'X',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('8', 'X', 'X', 'O', 'V', 'C', 'C', 'C', 'C', 'C', 'O',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('9', 'X', 'V', 'D', 'V', 'X', 'C', 'C', 'C', 'X', 'V',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('10', 'X', 'V', 'O', 'C', 'X', 'O', 'C', 'V', 'O', 'O', 'S',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('11', 'X', 'X', 'V', 'C', 'C', 'V', 'C', 'C', 'C', 'V',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('12', 'X', 'X', 'X', 'X', 'X', 'X', 'X', 'X', 'X', 'X', 'X', 'X');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--------------------------------------------------------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Table structure for table `level3`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CREATE TABLE `level3` (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`z`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`a`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`b`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`c`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`d`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`e`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`f`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`g`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`h`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`i`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`j`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`k` varchar(12) NOT NULL,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`l` varchar(12) NOT NULL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) ENGINE=InnoDB DEFAULT CHARSET=utf8;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Dumping data for table `level3`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INSERT INTO `level3` (`z`, `a`, `b`, `c`, `d`, `e`, `f`, `g`, `h`, `i`, `j`, `k`, `l`) VALUES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('1', 'X', 'X', 'X', 'X', 'X', 'X', 'X', 'X', 'X', 'X', 'X',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('2', 'X', 'P', 'C', 'C', 'V', 'C', 'C', 'X', 'O', 'O',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('3', 'X', 'C', 'C', 'V', 'D', 'V', 'C', 'C', 'C', 'O',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('4', 'X', 'C', 'D', 'O', 'C', 'X', 'C', 'O', 'C', 'K',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('5', 'X', 'K', 'O', 'V', 'D', 'V', 'O', 'X', 'O', 'C', 'X',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('6', 'X', 'C', 'V', 'C', 'O', 'V', 'C', 'V', 'C', 'V',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('7', 'X', 'X', 'V', 'C', 'V', 'C', 'O', 'O', 'V', 'O', 'X',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('8', 'X', 'X', 'O', 'V', 'C', 'V', 'C', 'C', 'D', 'V',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('9', 'X', 'V', 'D', 'K', 'X', 'C', 'O', 'C', 'X', 'V', 'V',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('10', 'X', 'C', 'V', 'C', 'X', 'C', 'C', 'V', 'O', 'O', 'S',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('11', 'X', 'X', 'V', 'C', 'V', 'V', 'C', 'C', 'C', 'V', 'C', 'X'),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('12', 'X', 'X', 'X', 'X', 'X', 'X', 'X', 'X', 'X', 'X', 'X', 'X');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--------------------------------------------------------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 Table structure for table `level4`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>--</w:t>
      </w:r>
    </w:p>
    <w:p w:rsidR="00C15047" w:rsidRPr="00C15047" w:rsidRDefault="00C15047" w:rsidP="00C15047">
      <w:pPr>
        <w:rPr>
          <w:lang w:val="en-US"/>
        </w:rPr>
      </w:pP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lastRenderedPageBreak/>
        <w:t>CREATE TABLE `level4` (</w:t>
      </w:r>
    </w:p>
    <w:p w:rsidR="00C15047" w:rsidRPr="00C15047" w:rsidRDefault="00C15047" w:rsidP="00C15047">
      <w:pPr>
        <w:rPr>
          <w:lang w:val="en-US"/>
        </w:rPr>
      </w:pPr>
      <w:r w:rsidRPr="00C15047">
        <w:rPr>
          <w:lang w:val="en-US"/>
        </w:rPr>
        <w:t xml:space="preserve">  `z` varchar(12) NOT NULL,</w:t>
      </w:r>
    </w:p>
    <w:p w:rsidR="00C15047" w:rsidRDefault="00C15047" w:rsidP="00C15047">
      <w:r w:rsidRPr="00C15047">
        <w:rPr>
          <w:lang w:val="en-US"/>
        </w:rPr>
        <w:t xml:space="preserve">  </w:t>
      </w:r>
      <w:r>
        <w:t>`a` varchar(12) NOT NULL,</w:t>
      </w:r>
    </w:p>
    <w:p w:rsidR="00C15047" w:rsidRDefault="00C15047" w:rsidP="00C15047">
      <w:r>
        <w:t xml:space="preserve">  `b` varchar(12) NOT NULL,</w:t>
      </w:r>
    </w:p>
    <w:p w:rsidR="00C15047" w:rsidRDefault="00C15047" w:rsidP="00C15047">
      <w:r>
        <w:t xml:space="preserve">  `c` varchar(12) NOT NULL,</w:t>
      </w:r>
    </w:p>
    <w:p w:rsidR="00C15047" w:rsidRDefault="00C15047" w:rsidP="00C15047">
      <w:r>
        <w:t xml:space="preserve">  `d` varchar(12) NOT NULL,</w:t>
      </w:r>
    </w:p>
    <w:p w:rsidR="00C15047" w:rsidRDefault="00C15047" w:rsidP="00C15047">
      <w:r>
        <w:t xml:space="preserve">  `e` varchar(12) NOT NULL,</w:t>
      </w:r>
    </w:p>
    <w:p w:rsidR="00C15047" w:rsidRDefault="00C15047" w:rsidP="00C15047">
      <w:r>
        <w:t xml:space="preserve">  `f` varchar(12) NOT NULL,</w:t>
      </w:r>
    </w:p>
    <w:p w:rsidR="00C15047" w:rsidRDefault="00C15047" w:rsidP="00C15047">
      <w:r>
        <w:t xml:space="preserve">  `g` varchar(12) NOT NULL,</w:t>
      </w:r>
    </w:p>
    <w:p w:rsidR="00C15047" w:rsidRDefault="00C15047" w:rsidP="00C15047">
      <w:r>
        <w:t xml:space="preserve">  `h` varchar(12) NOT NULL,</w:t>
      </w:r>
    </w:p>
    <w:p w:rsidR="00C15047" w:rsidRDefault="00C15047" w:rsidP="00C15047">
      <w:r>
        <w:t xml:space="preserve">  `i` varchar(12) NOT NULL,</w:t>
      </w:r>
    </w:p>
    <w:p w:rsidR="00C15047" w:rsidRDefault="00C15047" w:rsidP="00C15047">
      <w:r>
        <w:t xml:space="preserve">  `j` varchar(12) NOT NULL,</w:t>
      </w:r>
    </w:p>
    <w:p w:rsidR="00C15047" w:rsidRDefault="00C15047" w:rsidP="00C15047">
      <w:r>
        <w:t xml:space="preserve">  `k` varchar(12) NOT NULL,</w:t>
      </w:r>
    </w:p>
    <w:p w:rsidR="00C15047" w:rsidRDefault="00C15047" w:rsidP="00C15047">
      <w:r>
        <w:t xml:space="preserve">  `l` varchar(12) NOT NULL</w:t>
      </w:r>
    </w:p>
    <w:p w:rsidR="00C15047" w:rsidRDefault="00C15047" w:rsidP="00C15047">
      <w:r>
        <w:t>) ENGINE=InnoDB DEFAULT CHARSET=utf8;</w:t>
      </w:r>
    </w:p>
    <w:p w:rsidR="00C15047" w:rsidRDefault="00C15047" w:rsidP="00C15047"/>
    <w:p w:rsidR="00C15047" w:rsidRDefault="00C15047" w:rsidP="00C15047">
      <w:r>
        <w:t>--</w:t>
      </w:r>
    </w:p>
    <w:p w:rsidR="00C15047" w:rsidRDefault="00C15047" w:rsidP="00C15047">
      <w:r>
        <w:t>-- Dumping data for table `level4`</w:t>
      </w:r>
    </w:p>
    <w:p w:rsidR="00C15047" w:rsidRDefault="00C15047" w:rsidP="00C15047">
      <w:r>
        <w:t>--</w:t>
      </w:r>
    </w:p>
    <w:p w:rsidR="00C15047" w:rsidRDefault="00C15047" w:rsidP="00C15047"/>
    <w:p w:rsidR="00C15047" w:rsidRDefault="00C15047" w:rsidP="00C15047">
      <w:r>
        <w:t>INSERT INTO `level4` (`z`, `a`, `b`, `c`, `d`, `e`, `f`, `g`, `h`, `i`, `j`, `k`, `l`) VALUES</w:t>
      </w:r>
    </w:p>
    <w:p w:rsidR="00C15047" w:rsidRDefault="00C15047" w:rsidP="00C15047">
      <w:r>
        <w:t>('1', 'X', 'X', 'X', 'X', 'X', 'X', 'X', 'X', 'X', 'X', 'X', 'X'),</w:t>
      </w:r>
    </w:p>
    <w:p w:rsidR="00C15047" w:rsidRDefault="00C15047" w:rsidP="00C15047">
      <w:r>
        <w:t>('2', 'X', 'P', 'O', 'C', 'C', 'X', 'O', 'O', 'X', 'C', 'K', 'X'),</w:t>
      </w:r>
    </w:p>
    <w:p w:rsidR="00C15047" w:rsidRDefault="00C15047" w:rsidP="00C15047">
      <w:r>
        <w:t>('3', 'X', 'C', 'D', 'O', 'X', 'D', 'O', 'C', 'K', 'X', 'C', 'X'),</w:t>
      </w:r>
    </w:p>
    <w:p w:rsidR="00C15047" w:rsidRDefault="00C15047" w:rsidP="00C15047">
      <w:r>
        <w:t>('4', 'X', 'C', 'D', 'C', 'C', 'O', 'C', 'C', 'X', 'C', 'C', 'X'),</w:t>
      </w:r>
    </w:p>
    <w:p w:rsidR="00C15047" w:rsidRDefault="00C15047" w:rsidP="00C15047">
      <w:r>
        <w:t>('5', 'X', 'K', 'O', 'O', 'D', 'K', 'O', 'O', 'X', 'C', 'O', 'X'),</w:t>
      </w:r>
    </w:p>
    <w:p w:rsidR="00C15047" w:rsidRDefault="00C15047" w:rsidP="00C15047">
      <w:r>
        <w:t>('6', 'X', 'C', 'V', 'O', 'O', 'C', 'C', 'V', 'C', 'C', 'V', 'X'),</w:t>
      </w:r>
    </w:p>
    <w:p w:rsidR="00C15047" w:rsidRDefault="00C15047" w:rsidP="00C15047">
      <w:r>
        <w:t>('7', 'X', 'X', 'C', 'C', 'O', 'O', 'O', 'X', 'C', 'C', 'C', 'X'),</w:t>
      </w:r>
    </w:p>
    <w:p w:rsidR="00C15047" w:rsidRDefault="00C15047" w:rsidP="00C15047">
      <w:r>
        <w:t>('8', 'X', 'X', 'O', 'C', 'C', 'C', 'D', 'V', 'C', 'X', 'C', 'X'),</w:t>
      </w:r>
    </w:p>
    <w:p w:rsidR="00C15047" w:rsidRDefault="00C15047" w:rsidP="00C15047">
      <w:r>
        <w:t>('9', 'X', 'D', 'K', 'X', 'K', 'O', 'C', 'X', 'V', 'X', 'S', 'X'),</w:t>
      </w:r>
    </w:p>
    <w:p w:rsidR="00C15047" w:rsidRDefault="00C15047" w:rsidP="00C15047">
      <w:r>
        <w:t>('10', 'X', 'K', 'C', 'X', 'C', 'D', 'O', 'C', 'X', 'C', 'K', 'X'),</w:t>
      </w:r>
    </w:p>
    <w:p w:rsidR="00C15047" w:rsidRDefault="00C15047" w:rsidP="00C15047">
      <w:r>
        <w:t>('11', 'X', 'X', 'D', 'C', 'C', 'C', 'V', 'C', 'X', 'C', 'C', 'X'),</w:t>
      </w:r>
    </w:p>
    <w:p w:rsidR="00C15047" w:rsidRDefault="00C15047" w:rsidP="00C15047">
      <w:r>
        <w:t>('12', 'X', 'X', 'X', 'X', 'X', 'X', 'X', 'X', 'X', 'X', 'X', 'X');</w:t>
      </w:r>
    </w:p>
    <w:p w:rsidR="00C15047" w:rsidRDefault="00C15047" w:rsidP="00C15047"/>
    <w:p w:rsidR="00C15047" w:rsidRDefault="00C15047" w:rsidP="00C15047">
      <w:r>
        <w:t>-- --------------------------------------------------------</w:t>
      </w:r>
    </w:p>
    <w:p w:rsidR="00C15047" w:rsidRDefault="00C15047" w:rsidP="00C15047"/>
    <w:p w:rsidR="00C15047" w:rsidRDefault="00C15047" w:rsidP="00C15047">
      <w:r>
        <w:t>--</w:t>
      </w:r>
    </w:p>
    <w:p w:rsidR="00C15047" w:rsidRDefault="00C15047" w:rsidP="00C15047">
      <w:r>
        <w:t>-- Table structure for table `level5`</w:t>
      </w:r>
    </w:p>
    <w:p w:rsidR="00C15047" w:rsidRDefault="00C15047" w:rsidP="00C15047">
      <w:r>
        <w:t>--</w:t>
      </w:r>
    </w:p>
    <w:p w:rsidR="00C15047" w:rsidRDefault="00C15047" w:rsidP="00C15047"/>
    <w:p w:rsidR="00C15047" w:rsidRDefault="00C15047" w:rsidP="00C15047">
      <w:r>
        <w:t>CREATE TABLE `level5` (</w:t>
      </w:r>
    </w:p>
    <w:p w:rsidR="00C15047" w:rsidRDefault="00C15047" w:rsidP="00C15047">
      <w:r>
        <w:t xml:space="preserve">  `z` varchar(12) NOT NULL,</w:t>
      </w:r>
    </w:p>
    <w:p w:rsidR="00C15047" w:rsidRDefault="00C15047" w:rsidP="00C15047">
      <w:r>
        <w:t xml:space="preserve">  `a` varchar(12) NOT NULL,</w:t>
      </w:r>
    </w:p>
    <w:p w:rsidR="00C15047" w:rsidRDefault="00C15047" w:rsidP="00C15047">
      <w:r>
        <w:t xml:space="preserve">  `b` varchar(12) NOT NULL,</w:t>
      </w:r>
    </w:p>
    <w:p w:rsidR="00C15047" w:rsidRDefault="00C15047" w:rsidP="00C15047">
      <w:r>
        <w:t xml:space="preserve">  `c` varchar(12) NOT NULL,</w:t>
      </w:r>
    </w:p>
    <w:p w:rsidR="00C15047" w:rsidRDefault="00C15047" w:rsidP="00C15047">
      <w:r>
        <w:t xml:space="preserve">  `d` varchar(12) NOT NULL,</w:t>
      </w:r>
    </w:p>
    <w:p w:rsidR="00C15047" w:rsidRDefault="00C15047" w:rsidP="00C15047">
      <w:r>
        <w:t xml:space="preserve">  `e` varchar(12) NOT NULL,</w:t>
      </w:r>
    </w:p>
    <w:p w:rsidR="00C15047" w:rsidRDefault="00C15047" w:rsidP="00C15047">
      <w:r>
        <w:lastRenderedPageBreak/>
        <w:t xml:space="preserve">  `f` varchar(12) NOT NULL,</w:t>
      </w:r>
    </w:p>
    <w:p w:rsidR="00C15047" w:rsidRDefault="00C15047" w:rsidP="00C15047">
      <w:r>
        <w:t xml:space="preserve">  `g` varchar(12) NOT NULL,</w:t>
      </w:r>
    </w:p>
    <w:p w:rsidR="00C15047" w:rsidRDefault="00C15047" w:rsidP="00C15047">
      <w:r>
        <w:t xml:space="preserve">  `h` varchar(12) NOT NULL,</w:t>
      </w:r>
    </w:p>
    <w:p w:rsidR="00C15047" w:rsidRDefault="00C15047" w:rsidP="00C15047">
      <w:r>
        <w:t xml:space="preserve">  `i` varchar(12) NOT NULL,</w:t>
      </w:r>
    </w:p>
    <w:p w:rsidR="00C15047" w:rsidRDefault="00C15047" w:rsidP="00C15047">
      <w:r>
        <w:t xml:space="preserve">  `j` varchar(12) NOT NULL,</w:t>
      </w:r>
    </w:p>
    <w:p w:rsidR="00C15047" w:rsidRDefault="00C15047" w:rsidP="00C15047">
      <w:r>
        <w:t xml:space="preserve">  `k` varchar(12) NOT NULL,</w:t>
      </w:r>
    </w:p>
    <w:p w:rsidR="00C15047" w:rsidRDefault="00C15047" w:rsidP="00C15047">
      <w:r>
        <w:t xml:space="preserve">  `l` varchar(12) NOT NULL</w:t>
      </w:r>
    </w:p>
    <w:p w:rsidR="00C15047" w:rsidRDefault="00C15047" w:rsidP="00C15047">
      <w:r>
        <w:t>) ENGINE=InnoDB DEFAULT CHARSET=utf8;</w:t>
      </w:r>
    </w:p>
    <w:p w:rsidR="00C15047" w:rsidRDefault="00C15047" w:rsidP="00C15047"/>
    <w:p w:rsidR="00C15047" w:rsidRDefault="00C15047" w:rsidP="00C15047">
      <w:r>
        <w:t>--</w:t>
      </w:r>
    </w:p>
    <w:p w:rsidR="00C15047" w:rsidRDefault="00C15047" w:rsidP="00C15047">
      <w:r>
        <w:t>-- Dumping data for table `level5`</w:t>
      </w:r>
    </w:p>
    <w:p w:rsidR="00C15047" w:rsidRDefault="00C15047" w:rsidP="00C15047">
      <w:r>
        <w:t>--</w:t>
      </w:r>
    </w:p>
    <w:p w:rsidR="00C15047" w:rsidRDefault="00C15047" w:rsidP="00C15047"/>
    <w:p w:rsidR="00C15047" w:rsidRDefault="00C15047" w:rsidP="00C15047">
      <w:r>
        <w:t>INSERT INTO `level5` (`z`, `a`, `b`, `c`, `d`, `e`, `f`, `g`, `h`, `i`, `j`, `k`, `l`) VALUES</w:t>
      </w:r>
    </w:p>
    <w:p w:rsidR="00C15047" w:rsidRDefault="00C15047" w:rsidP="00C15047">
      <w:r>
        <w:t>('1', 'X', 'X', 'X', 'X', 'X', 'X', 'X', 'X', 'X', 'X', 'X', 'X'),</w:t>
      </w:r>
    </w:p>
    <w:p w:rsidR="00C15047" w:rsidRDefault="00C15047" w:rsidP="00C15047">
      <w:r>
        <w:t>('2', 'X', 'P', 'C', 'V', 'C', 'C', 'X', 'O', 'O', 'V', 'K', 'X'),</w:t>
      </w:r>
    </w:p>
    <w:p w:rsidR="00C15047" w:rsidRDefault="00C15047" w:rsidP="00C15047">
      <w:r>
        <w:t>('3', 'X', 'C', 'V', 'D', 'V', 'C', 'C', 'C', 'O', 'C', 'C', 'X'),</w:t>
      </w:r>
    </w:p>
    <w:p w:rsidR="00C15047" w:rsidRDefault="00C15047" w:rsidP="00C15047">
      <w:r>
        <w:t>('4', 'X', 'K', 'O', 'V', 'C', 'X', 'C', 'O', 'C', 'K', 'C', 'X'),</w:t>
      </w:r>
    </w:p>
    <w:p w:rsidR="00C15047" w:rsidRDefault="00C15047" w:rsidP="00C15047">
      <w:r>
        <w:t>('5', 'X', 'C', 'V', 'C', 'O', 'V', 'C', 'C', 'V', 'V', 'O', 'X'),</w:t>
      </w:r>
    </w:p>
    <w:p w:rsidR="00C15047" w:rsidRDefault="00C15047" w:rsidP="00C15047">
      <w:r>
        <w:t>('6', 'X', 'X', 'V', 'C', 'O', 'V', 'C', 'V', 'C', 'V', 'O', 'X'),</w:t>
      </w:r>
    </w:p>
    <w:p w:rsidR="00C15047" w:rsidRDefault="00C15047" w:rsidP="00C15047">
      <w:r>
        <w:t>('7', 'X', 'X', 'O', 'V', 'C', 'V', 'C', 'C', 'D', 'V', 'C', 'X'),</w:t>
      </w:r>
    </w:p>
    <w:p w:rsidR="00C15047" w:rsidRDefault="00C15047" w:rsidP="00C15047">
      <w:r>
        <w:t>('8', 'X', 'D', 'K', 'X', 'C', 'O', 'C', 'D', 'C', 'C', 'V', 'X'),</w:t>
      </w:r>
    </w:p>
    <w:p w:rsidR="00C15047" w:rsidRDefault="00C15047" w:rsidP="00C15047">
      <w:r>
        <w:t>('9', 'X', 'V', 'D', 'K', 'K', 'O', 'C', 'X', 'V', 'X', 'S', 'X'),</w:t>
      </w:r>
    </w:p>
    <w:p w:rsidR="00C15047" w:rsidRDefault="00C15047" w:rsidP="00C15047">
      <w:r>
        <w:t>('10', 'X', 'K', 'C', 'X', 'C', 'D', 'O', 'C', 'X', 'C', 'K', 'X'),</w:t>
      </w:r>
    </w:p>
    <w:p w:rsidR="00C15047" w:rsidRDefault="00C15047" w:rsidP="00C15047">
      <w:r>
        <w:t>('11', 'X', 'C', 'V', 'V', 'C', 'C', 'V', 'C', 'X', 'C', 'C', 'X'),</w:t>
      </w:r>
    </w:p>
    <w:p w:rsidR="00C15047" w:rsidRDefault="00C15047" w:rsidP="00C15047">
      <w:r>
        <w:t>('12', 'X', 'X', 'X', 'X', 'X', 'X', 'X', 'X', 'X', 'X', 'X', 'X');</w:t>
      </w:r>
    </w:p>
    <w:p w:rsidR="00C15047" w:rsidRDefault="00C15047" w:rsidP="00C15047"/>
    <w:p w:rsidR="00C15047" w:rsidRDefault="00C15047" w:rsidP="00C15047">
      <w:r>
        <w:t>--</w:t>
      </w:r>
    </w:p>
    <w:p w:rsidR="00C15047" w:rsidRDefault="00C15047" w:rsidP="00C15047">
      <w:r>
        <w:t>-- Indexes for dumped tables</w:t>
      </w:r>
    </w:p>
    <w:p w:rsidR="00C15047" w:rsidRDefault="00C15047" w:rsidP="00C15047">
      <w:r>
        <w:t>--</w:t>
      </w:r>
    </w:p>
    <w:p w:rsidR="00C15047" w:rsidRDefault="00C15047" w:rsidP="00C15047"/>
    <w:p w:rsidR="00C15047" w:rsidRDefault="00C15047" w:rsidP="00C15047">
      <w:r>
        <w:t>--</w:t>
      </w:r>
    </w:p>
    <w:p w:rsidR="00C15047" w:rsidRDefault="00C15047" w:rsidP="00C15047">
      <w:r>
        <w:t>-- Indexes for table `helloworld`</w:t>
      </w:r>
    </w:p>
    <w:p w:rsidR="00C15047" w:rsidRDefault="00C15047" w:rsidP="00C15047">
      <w:r>
        <w:t>--</w:t>
      </w:r>
    </w:p>
    <w:p w:rsidR="00C15047" w:rsidRDefault="00C15047" w:rsidP="00C15047">
      <w:r>
        <w:t>ALTER TABLE `helloworld`</w:t>
      </w:r>
    </w:p>
    <w:p w:rsidR="00C15047" w:rsidRDefault="00C15047" w:rsidP="00C15047">
      <w:r>
        <w:t xml:space="preserve">  ADD PRIMARY KEY (`id`),</w:t>
      </w:r>
    </w:p>
    <w:p w:rsidR="00C15047" w:rsidRDefault="00C15047" w:rsidP="00C15047">
      <w:r>
        <w:t xml:space="preserve">  ADD UNIQUE KEY `code_UNIQUE` (`code`);</w:t>
      </w:r>
    </w:p>
    <w:p w:rsidR="00C15047" w:rsidRDefault="00C15047" w:rsidP="00C15047"/>
    <w:p w:rsidR="00C15047" w:rsidRDefault="00C15047" w:rsidP="00C15047">
      <w:r>
        <w:t>--</w:t>
      </w:r>
    </w:p>
    <w:p w:rsidR="00C15047" w:rsidRDefault="00C15047" w:rsidP="00C15047">
      <w:r>
        <w:t>-- AUTO_INCREMENT for dumped tables</w:t>
      </w:r>
    </w:p>
    <w:p w:rsidR="00C15047" w:rsidRDefault="00C15047" w:rsidP="00C15047">
      <w:r>
        <w:t>--</w:t>
      </w:r>
    </w:p>
    <w:p w:rsidR="00C15047" w:rsidRDefault="00C15047" w:rsidP="00C15047"/>
    <w:p w:rsidR="00C15047" w:rsidRDefault="00C15047" w:rsidP="00C15047">
      <w:r>
        <w:t>--</w:t>
      </w:r>
    </w:p>
    <w:p w:rsidR="00C15047" w:rsidRDefault="00C15047" w:rsidP="00C15047">
      <w:r>
        <w:t>-- AUTO_INCREMENT for table `helloworld`</w:t>
      </w:r>
    </w:p>
    <w:p w:rsidR="00C15047" w:rsidRDefault="00C15047" w:rsidP="00C15047">
      <w:r>
        <w:t>--</w:t>
      </w:r>
    </w:p>
    <w:p w:rsidR="00C15047" w:rsidRDefault="00C15047" w:rsidP="00C15047">
      <w:r>
        <w:t>ALTER TABLE `helloworld`</w:t>
      </w:r>
    </w:p>
    <w:p w:rsidR="007C1FE2" w:rsidRPr="00C15047" w:rsidRDefault="00C15047" w:rsidP="00C15047">
      <w:pPr>
        <w:rPr>
          <w:lang w:val="en-US"/>
        </w:rPr>
      </w:pPr>
      <w:r>
        <w:t xml:space="preserve">  </w:t>
      </w:r>
      <w:r w:rsidRPr="00C15047">
        <w:rPr>
          <w:lang w:val="en-US"/>
        </w:rPr>
        <w:t>MODIFY `id` int(11) NOT NULL AUTO_INCREMENT, AUTO_INCREMENT=5;</w:t>
      </w:r>
      <w:bookmarkStart w:id="0" w:name="_GoBack"/>
      <w:bookmarkEnd w:id="0"/>
    </w:p>
    <w:sectPr w:rsidR="007C1FE2" w:rsidRPr="00C15047" w:rsidSect="001F53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47"/>
    <w:rsid w:val="001F533D"/>
    <w:rsid w:val="003746B5"/>
    <w:rsid w:val="00C1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84D53ED-3C25-524F-81DB-88D00E5C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1409</Words>
  <Characters>7750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BENLKHIR MARWAN</dc:creator>
  <cp:keywords/>
  <dc:description/>
  <cp:lastModifiedBy>BENLKHIR MARWAN</cp:lastModifiedBy>
  <cp:revision>1</cp:revision>
  <dcterms:created xsi:type="dcterms:W3CDTF">2019-05-29T14:33:00Z</dcterms:created>
  <dcterms:modified xsi:type="dcterms:W3CDTF">2019-05-29T14:33:00Z</dcterms:modified>
</cp:coreProperties>
</file>