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CF5E" w14:textId="531B244E" w:rsidR="002D0CCA" w:rsidRPr="007E17EE" w:rsidRDefault="007E17EE" w:rsidP="007E17EE">
      <w:pPr>
        <w:jc w:val="center"/>
        <w:rPr>
          <w:b/>
          <w:bCs/>
          <w:color w:val="0070C0"/>
          <w:sz w:val="36"/>
          <w:szCs w:val="36"/>
        </w:rPr>
      </w:pPr>
      <w:r w:rsidRPr="007E17EE">
        <w:drawing>
          <wp:anchor distT="0" distB="0" distL="114300" distR="114300" simplePos="0" relativeHeight="251658240" behindDoc="1" locked="0" layoutInCell="1" allowOverlap="1" wp14:anchorId="18BFC7D3" wp14:editId="79BA420D">
            <wp:simplePos x="0" y="0"/>
            <wp:positionH relativeFrom="margin">
              <wp:align>center</wp:align>
            </wp:positionH>
            <wp:positionV relativeFrom="paragraph">
              <wp:posOffset>678180</wp:posOffset>
            </wp:positionV>
            <wp:extent cx="2711450" cy="4699635"/>
            <wp:effectExtent l="0" t="0" r="0" b="5715"/>
            <wp:wrapTopAndBottom/>
            <wp:docPr id="645840849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40849" name="Image 1" descr="Une image contenant texte, capture d’écran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CCA" w:rsidRPr="002D0CCA">
        <w:rPr>
          <w:b/>
          <w:bCs/>
          <w:color w:val="0070C0"/>
          <w:sz w:val="36"/>
          <w:szCs w:val="36"/>
        </w:rPr>
        <w:t>Documentation Utilisateur de l’application de la Maison des Ligues</w:t>
      </w:r>
      <w:r w:rsidR="002D0CCA">
        <w:rPr>
          <w:b/>
          <w:bCs/>
          <w:color w:val="0070C0"/>
          <w:sz w:val="36"/>
          <w:szCs w:val="36"/>
        </w:rPr>
        <w:t xml:space="preserve"> (en cours)</w:t>
      </w:r>
    </w:p>
    <w:p w14:paraId="06908A1B" w14:textId="01009DD5" w:rsidR="007E17EE" w:rsidRDefault="007E17EE" w:rsidP="007E17EE">
      <w:r w:rsidRPr="007E17EE">
        <w:drawing>
          <wp:anchor distT="0" distB="0" distL="114300" distR="114300" simplePos="0" relativeHeight="251659264" behindDoc="0" locked="0" layoutInCell="1" allowOverlap="1" wp14:anchorId="07AF34FD" wp14:editId="0FB3A130">
            <wp:simplePos x="0" y="0"/>
            <wp:positionH relativeFrom="margin">
              <wp:align>center</wp:align>
            </wp:positionH>
            <wp:positionV relativeFrom="paragraph">
              <wp:posOffset>5127625</wp:posOffset>
            </wp:positionV>
            <wp:extent cx="3308350" cy="1798666"/>
            <wp:effectExtent l="0" t="0" r="6350" b="0"/>
            <wp:wrapTopAndBottom/>
            <wp:docPr id="881611725" name="Image 1" descr="Une image contenant text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11725" name="Image 1" descr="Une image contenant texte, capture d’écran, lign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798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Voici </w:t>
      </w:r>
      <w:r>
        <w:t>la page d’introduction temporaire de l’applicaion qui contient un formulaire de connexion à un compte administrateur déjà existant</w:t>
      </w:r>
    </w:p>
    <w:p w14:paraId="58E4ADD6" w14:textId="0A1FCCCD" w:rsidR="002D0CCA" w:rsidRDefault="002D0CCA"/>
    <w:p w14:paraId="04CF133B" w14:textId="793B79BD" w:rsidR="007E17EE" w:rsidRDefault="007E17EE">
      <w:r>
        <w:t>On essaye pour un couple email/mot de passe invalide a/a et un couple valide administrateur b/b.</w:t>
      </w:r>
    </w:p>
    <w:p w14:paraId="6100B879" w14:textId="0B4B02F5" w:rsidR="007E17EE" w:rsidRDefault="007E17EE"/>
    <w:p w14:paraId="39A8A68F" w14:textId="77777777" w:rsidR="00BC34D6" w:rsidRDefault="00BC34D6"/>
    <w:p w14:paraId="33C9B9A8" w14:textId="3D353052" w:rsidR="00BC34D6" w:rsidRDefault="00BC34D6">
      <w:r w:rsidRPr="007E17EE">
        <w:lastRenderedPageBreak/>
        <w:drawing>
          <wp:anchor distT="0" distB="0" distL="114300" distR="114300" simplePos="0" relativeHeight="251660288" behindDoc="0" locked="0" layoutInCell="1" allowOverlap="1" wp14:anchorId="0783138E" wp14:editId="630F2783">
            <wp:simplePos x="0" y="0"/>
            <wp:positionH relativeFrom="margin">
              <wp:posOffset>648335</wp:posOffset>
            </wp:positionH>
            <wp:positionV relativeFrom="paragraph">
              <wp:posOffset>0</wp:posOffset>
            </wp:positionV>
            <wp:extent cx="4464279" cy="1314518"/>
            <wp:effectExtent l="0" t="0" r="0" b="0"/>
            <wp:wrapTopAndBottom/>
            <wp:docPr id="188977606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76067" name="Image 1" descr="Une image contenant texte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90B6F" w14:textId="281AA57D" w:rsidR="00BC34D6" w:rsidRDefault="00BC34D6">
      <w:r>
        <w:t>La communication avec le serveur se passe correctement.</w:t>
      </w:r>
    </w:p>
    <w:sectPr w:rsidR="00BC3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3B"/>
    <w:rsid w:val="00163AF8"/>
    <w:rsid w:val="002D0CCA"/>
    <w:rsid w:val="002F2575"/>
    <w:rsid w:val="00565FF2"/>
    <w:rsid w:val="006B5E22"/>
    <w:rsid w:val="007E15D3"/>
    <w:rsid w:val="007E17EE"/>
    <w:rsid w:val="007F6FDB"/>
    <w:rsid w:val="00BC34D6"/>
    <w:rsid w:val="00C4433B"/>
    <w:rsid w:val="00EE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77CE"/>
  <w15:chartTrackingRefBased/>
  <w15:docId w15:val="{7D3FB31E-D7C0-443C-BC94-7F7DDE1C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4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4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4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4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4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4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4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4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4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4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43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43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43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43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43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43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4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4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4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4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4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43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43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43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4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43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4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Curty</dc:creator>
  <cp:keywords/>
  <dc:description/>
  <cp:lastModifiedBy>Yoann Curty</cp:lastModifiedBy>
  <cp:revision>6</cp:revision>
  <dcterms:created xsi:type="dcterms:W3CDTF">2024-03-28T09:12:00Z</dcterms:created>
  <dcterms:modified xsi:type="dcterms:W3CDTF">2024-03-28T09:25:00Z</dcterms:modified>
</cp:coreProperties>
</file>