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4F8CD" w14:textId="30DB513B" w:rsidR="00210E4B" w:rsidRDefault="00240FEF" w:rsidP="00240FEF">
      <w:pPr>
        <w:jc w:val="center"/>
        <w:rPr>
          <w:b/>
          <w:bCs/>
        </w:rPr>
      </w:pPr>
      <w:r w:rsidRPr="00240FEF">
        <w:rPr>
          <w:b/>
          <w:bCs/>
        </w:rPr>
        <w:t>TP GIT</w:t>
      </w:r>
    </w:p>
    <w:p w14:paraId="68C81B0C" w14:textId="23C6817B" w:rsidR="00240FEF" w:rsidRPr="00240FEF" w:rsidRDefault="00240FEF" w:rsidP="00240FEF">
      <w:r w:rsidRPr="00240FEF">
        <w:t>1.2 Configuration git :</w:t>
      </w:r>
    </w:p>
    <w:p w14:paraId="145ABE9F" w14:textId="26BB5D08" w:rsidR="00240FEF" w:rsidRDefault="00240FEF" w:rsidP="00240FE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63EC125" wp14:editId="075DB452">
            <wp:extent cx="5760720" cy="368173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B154" w14:textId="6DA644A0" w:rsidR="00543D91" w:rsidRDefault="00543D91" w:rsidP="00240FE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EDAEBE3" wp14:editId="5AA100BD">
            <wp:extent cx="5760720" cy="27178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4A02" w14:textId="1C22C5DB" w:rsidR="00543D91" w:rsidRDefault="00543D91" w:rsidP="00543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r>
        <w:rPr>
          <w:noProof/>
        </w:rPr>
        <w:drawing>
          <wp:inline distT="0" distB="0" distL="0" distR="0" wp14:anchorId="7D0D34C0" wp14:editId="371CB835">
            <wp:extent cx="5760720" cy="290068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5E34" w14:textId="77777777" w:rsidR="00543D91" w:rsidRPr="00543D91" w:rsidRDefault="00543D91" w:rsidP="00543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fr-FR"/>
        </w:rPr>
      </w:pPr>
    </w:p>
    <w:p w14:paraId="1EA39288" w14:textId="65D4AA24" w:rsidR="00543D91" w:rsidRDefault="00543D91" w:rsidP="00240FEF">
      <w:pPr>
        <w:jc w:val="center"/>
        <w:rPr>
          <w:b/>
          <w:bCs/>
        </w:rPr>
      </w:pPr>
    </w:p>
    <w:p w14:paraId="2A9018F9" w14:textId="751ABF87" w:rsidR="000A2B2C" w:rsidRDefault="000A2B2C" w:rsidP="00240FEF">
      <w:pPr>
        <w:jc w:val="center"/>
        <w:rPr>
          <w:b/>
          <w:bCs/>
        </w:rPr>
      </w:pPr>
    </w:p>
    <w:p w14:paraId="1E328B4A" w14:textId="1416696E" w:rsidR="000A2B2C" w:rsidRDefault="000A2B2C" w:rsidP="00240FEF">
      <w:pPr>
        <w:jc w:val="center"/>
        <w:rPr>
          <w:b/>
          <w:bCs/>
        </w:rPr>
      </w:pPr>
    </w:p>
    <w:p w14:paraId="3AD768BE" w14:textId="711B1435" w:rsidR="000A2B2C" w:rsidRDefault="000A2B2C" w:rsidP="00240FEF">
      <w:pPr>
        <w:jc w:val="center"/>
        <w:rPr>
          <w:b/>
          <w:bCs/>
        </w:rPr>
      </w:pPr>
    </w:p>
    <w:p w14:paraId="36E31AEF" w14:textId="7A8550E8" w:rsidR="000A2B2C" w:rsidRDefault="000A2B2C" w:rsidP="000A2B2C">
      <w:pPr>
        <w:rPr>
          <w:b/>
          <w:bCs/>
        </w:rPr>
      </w:pPr>
      <w:r>
        <w:rPr>
          <w:b/>
          <w:bCs/>
        </w:rPr>
        <w:lastRenderedPageBreak/>
        <w:t>1.3 Premier dépôt</w:t>
      </w:r>
    </w:p>
    <w:p w14:paraId="175D4B36" w14:textId="50375AE9" w:rsidR="000A2B2C" w:rsidRDefault="000A2B2C" w:rsidP="00240FE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505AAF3" wp14:editId="1B5A7502">
            <wp:extent cx="5760720" cy="30289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88EA" w14:textId="70D7D302" w:rsidR="000A2B2C" w:rsidRDefault="000A2B2C" w:rsidP="000A2B2C">
      <w:pPr>
        <w:rPr>
          <w:b/>
          <w:bCs/>
        </w:rPr>
      </w:pPr>
      <w:r>
        <w:rPr>
          <w:b/>
          <w:bCs/>
        </w:rPr>
        <w:t>1.4 Ignorer des fichiers</w:t>
      </w:r>
    </w:p>
    <w:p w14:paraId="6CBB3C76" w14:textId="465364CC" w:rsidR="000A2B2C" w:rsidRDefault="000A2B2C" w:rsidP="00240FE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95C7710" wp14:editId="477DF601">
            <wp:extent cx="5760720" cy="21272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B72F" w14:textId="7339AB55" w:rsidR="000A2B2C" w:rsidRDefault="000A2B2C" w:rsidP="000A2B2C">
      <w:r w:rsidRPr="000A2B2C">
        <w:t>*.class</w:t>
      </w:r>
      <w:r w:rsidRPr="000A2B2C">
        <w:t xml:space="preserve"> -&gt; ignore </w:t>
      </w:r>
      <w:proofErr w:type="gramStart"/>
      <w:r w:rsidRPr="000A2B2C">
        <w:t>tout les fichiers</w:t>
      </w:r>
      <w:proofErr w:type="gramEnd"/>
      <w:r w:rsidRPr="000A2B2C">
        <w:t xml:space="preserve"> avec l’extension « class »</w:t>
      </w:r>
    </w:p>
    <w:p w14:paraId="662BE14E" w14:textId="50E6595C" w:rsidR="000A2B2C" w:rsidRPr="000A2B2C" w:rsidRDefault="000A2B2C" w:rsidP="000A2B2C">
      <w:r w:rsidRPr="000A2B2C">
        <w:t xml:space="preserve">*.log-&gt; ignore </w:t>
      </w:r>
      <w:proofErr w:type="spellStart"/>
      <w:r w:rsidRPr="000A2B2C">
        <w:t>tout</w:t>
      </w:r>
      <w:proofErr w:type="spellEnd"/>
      <w:r w:rsidRPr="000A2B2C">
        <w:t xml:space="preserve"> les fichiers avec l’extension « </w:t>
      </w:r>
      <w:proofErr w:type="gramStart"/>
      <w:r w:rsidRPr="000A2B2C">
        <w:t>log»</w:t>
      </w:r>
      <w:proofErr w:type="gramEnd"/>
    </w:p>
    <w:p w14:paraId="066EDD49" w14:textId="4CC48118" w:rsidR="000A2B2C" w:rsidRDefault="000A2B2C" w:rsidP="000A2B2C">
      <w:proofErr w:type="spellStart"/>
      <w:proofErr w:type="gramStart"/>
      <w:r w:rsidRPr="000A2B2C">
        <w:t>hs</w:t>
      </w:r>
      <w:proofErr w:type="gramEnd"/>
      <w:r w:rsidRPr="000A2B2C">
        <w:t>_err_pid</w:t>
      </w:r>
      <w:proofErr w:type="spellEnd"/>
      <w:r w:rsidRPr="000A2B2C">
        <w:t>*</w:t>
      </w:r>
      <w:r>
        <w:t xml:space="preserve"> ignore tout les fichiers qui commencent par  </w:t>
      </w:r>
      <w:proofErr w:type="spellStart"/>
      <w:r w:rsidRPr="000A2B2C">
        <w:t>hs_err_pid</w:t>
      </w:r>
      <w:proofErr w:type="spellEnd"/>
    </w:p>
    <w:p w14:paraId="299957BA" w14:textId="28E21213" w:rsidR="00E724FE" w:rsidRDefault="00E724FE" w:rsidP="000A2B2C">
      <w:r>
        <w:t xml:space="preserve">Pour simplifier, on garde que les sources, on ignore la config du l’utilisateur </w:t>
      </w:r>
      <w:proofErr w:type="gramStart"/>
      <w:r>
        <w:t>(.</w:t>
      </w:r>
      <w:proofErr w:type="spellStart"/>
      <w:r>
        <w:t>vscode</w:t>
      </w:r>
      <w:proofErr w:type="spellEnd"/>
      <w:proofErr w:type="gramEnd"/>
      <w:r>
        <w:t xml:space="preserve"> par exemple)  et le </w:t>
      </w:r>
      <w:proofErr w:type="spellStart"/>
      <w:r>
        <w:t>build</w:t>
      </w:r>
      <w:proofErr w:type="spellEnd"/>
      <w:r>
        <w:t xml:space="preserve"> de la solution.</w:t>
      </w:r>
    </w:p>
    <w:p w14:paraId="03DC1A81" w14:textId="77777777" w:rsidR="00792BF4" w:rsidRDefault="00792BF4" w:rsidP="000A2B2C"/>
    <w:p w14:paraId="60FF2B75" w14:textId="7A5B2422" w:rsidR="00E724FE" w:rsidRDefault="00E724FE" w:rsidP="000A2B2C">
      <w:pPr>
        <w:rPr>
          <w:b/>
          <w:bCs/>
        </w:rPr>
      </w:pPr>
      <w:r w:rsidRPr="00E724FE">
        <w:rPr>
          <w:b/>
          <w:bCs/>
        </w:rPr>
        <w:t>1.5 Embranchement avec le git-flow</w:t>
      </w:r>
    </w:p>
    <w:p w14:paraId="15862643" w14:textId="071FD9DE" w:rsidR="00792BF4" w:rsidRDefault="00792BF4" w:rsidP="000A2B2C">
      <w:pPr>
        <w:rPr>
          <w:b/>
          <w:bCs/>
        </w:rPr>
      </w:pPr>
      <w:r>
        <w:rPr>
          <w:b/>
          <w:bCs/>
        </w:rPr>
        <w:t>En local :</w:t>
      </w:r>
    </w:p>
    <w:p w14:paraId="6104B3F5" w14:textId="6BF5C5C7" w:rsidR="00E724FE" w:rsidRDefault="006065C5" w:rsidP="000A2B2C">
      <w:pPr>
        <w:rPr>
          <w:b/>
          <w:bCs/>
        </w:rPr>
      </w:pPr>
      <w:r>
        <w:rPr>
          <w:noProof/>
        </w:rPr>
        <w:drawing>
          <wp:inline distT="0" distB="0" distL="0" distR="0" wp14:anchorId="71D14C4B" wp14:editId="2E7D9C1B">
            <wp:extent cx="5760720" cy="1138555"/>
            <wp:effectExtent l="0" t="0" r="0" b="44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4B38" w14:textId="77777777" w:rsidR="00792BF4" w:rsidRDefault="00792BF4" w:rsidP="000A2B2C">
      <w:pPr>
        <w:rPr>
          <w:b/>
          <w:bCs/>
        </w:rPr>
      </w:pPr>
    </w:p>
    <w:p w14:paraId="5B6FAFB5" w14:textId="0CCB34A4" w:rsidR="00792BF4" w:rsidRDefault="00792BF4" w:rsidP="000A2B2C">
      <w:pPr>
        <w:rPr>
          <w:b/>
          <w:bCs/>
        </w:rPr>
      </w:pPr>
    </w:p>
    <w:p w14:paraId="6AAF2D60" w14:textId="5D6CA5BF" w:rsidR="00792BF4" w:rsidRDefault="00792BF4" w:rsidP="000A2B2C">
      <w:pPr>
        <w:rPr>
          <w:b/>
          <w:bCs/>
        </w:rPr>
      </w:pPr>
    </w:p>
    <w:p w14:paraId="2C1F837A" w14:textId="5003B929" w:rsidR="00792BF4" w:rsidRDefault="00792BF4" w:rsidP="000A2B2C">
      <w:pPr>
        <w:rPr>
          <w:b/>
          <w:bCs/>
        </w:rPr>
      </w:pPr>
    </w:p>
    <w:p w14:paraId="39E32B91" w14:textId="77777777" w:rsidR="00792BF4" w:rsidRDefault="00792BF4" w:rsidP="000A2B2C">
      <w:pPr>
        <w:rPr>
          <w:b/>
          <w:bCs/>
        </w:rPr>
      </w:pPr>
    </w:p>
    <w:p w14:paraId="2EF97A5A" w14:textId="57B2E166" w:rsidR="00792BF4" w:rsidRDefault="00792BF4" w:rsidP="000A2B2C">
      <w:pPr>
        <w:rPr>
          <w:b/>
          <w:bCs/>
        </w:rPr>
      </w:pPr>
      <w:r>
        <w:rPr>
          <w:b/>
          <w:bCs/>
        </w:rPr>
        <w:lastRenderedPageBreak/>
        <w:t xml:space="preserve">Merge + </w:t>
      </w:r>
      <w:proofErr w:type="spellStart"/>
      <w:r>
        <w:rPr>
          <w:b/>
          <w:bCs/>
        </w:rPr>
        <w:t>delete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branch</w:t>
      </w:r>
      <w:proofErr w:type="spellEnd"/>
      <w:r>
        <w:rPr>
          <w:b/>
          <w:bCs/>
        </w:rPr>
        <w:t> :</w:t>
      </w:r>
    </w:p>
    <w:p w14:paraId="71D9D36A" w14:textId="4A02C856" w:rsidR="00792BF4" w:rsidRDefault="00792BF4" w:rsidP="000A2B2C">
      <w:pPr>
        <w:rPr>
          <w:b/>
          <w:bCs/>
        </w:rPr>
      </w:pPr>
      <w:r>
        <w:rPr>
          <w:noProof/>
        </w:rPr>
        <w:drawing>
          <wp:inline distT="0" distB="0" distL="0" distR="0" wp14:anchorId="67CC6AB3" wp14:editId="311D6085">
            <wp:extent cx="5760720" cy="2200910"/>
            <wp:effectExtent l="0" t="0" r="0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62F8" w14:textId="33D79E1F" w:rsidR="00792BF4" w:rsidRDefault="00792BF4" w:rsidP="000A2B2C">
      <w:pPr>
        <w:rPr>
          <w:b/>
          <w:bCs/>
        </w:rPr>
      </w:pPr>
      <w:r>
        <w:rPr>
          <w:b/>
          <w:bCs/>
        </w:rPr>
        <w:t xml:space="preserve">Poussé sur </w:t>
      </w: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> :</w:t>
      </w:r>
    </w:p>
    <w:p w14:paraId="293C543D" w14:textId="4C9086A3" w:rsidR="00792BF4" w:rsidRDefault="00792BF4" w:rsidP="000A2B2C">
      <w:pPr>
        <w:rPr>
          <w:b/>
          <w:bCs/>
        </w:rPr>
      </w:pPr>
      <w:r>
        <w:rPr>
          <w:noProof/>
        </w:rPr>
        <w:drawing>
          <wp:inline distT="0" distB="0" distL="0" distR="0" wp14:anchorId="35078F35" wp14:editId="717B64D5">
            <wp:extent cx="5760720" cy="307403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023D" w14:textId="047DF82D" w:rsidR="00792BF4" w:rsidRDefault="00792BF4" w:rsidP="000A2B2C">
      <w:pPr>
        <w:rPr>
          <w:b/>
          <w:bCs/>
        </w:rPr>
      </w:pPr>
    </w:p>
    <w:p w14:paraId="2D4F82F4" w14:textId="77777777" w:rsidR="00295D48" w:rsidRDefault="00295D48" w:rsidP="000A2B2C">
      <w:pPr>
        <w:rPr>
          <w:b/>
          <w:bCs/>
        </w:rPr>
      </w:pPr>
    </w:p>
    <w:p w14:paraId="131F57EC" w14:textId="77777777" w:rsidR="00295D48" w:rsidRDefault="00295D48" w:rsidP="000A2B2C">
      <w:pPr>
        <w:rPr>
          <w:b/>
          <w:bCs/>
        </w:rPr>
      </w:pPr>
    </w:p>
    <w:p w14:paraId="30F2623E" w14:textId="77777777" w:rsidR="00295D48" w:rsidRDefault="00295D48" w:rsidP="000A2B2C">
      <w:pPr>
        <w:rPr>
          <w:b/>
          <w:bCs/>
        </w:rPr>
      </w:pPr>
    </w:p>
    <w:p w14:paraId="3971AF9B" w14:textId="77777777" w:rsidR="00295D48" w:rsidRDefault="00295D48" w:rsidP="000A2B2C">
      <w:pPr>
        <w:rPr>
          <w:b/>
          <w:bCs/>
        </w:rPr>
      </w:pPr>
    </w:p>
    <w:p w14:paraId="6A33DEA4" w14:textId="77777777" w:rsidR="00295D48" w:rsidRDefault="00295D48" w:rsidP="000A2B2C">
      <w:pPr>
        <w:rPr>
          <w:b/>
          <w:bCs/>
        </w:rPr>
      </w:pPr>
    </w:p>
    <w:p w14:paraId="57E705FF" w14:textId="77777777" w:rsidR="00295D48" w:rsidRDefault="00295D48" w:rsidP="000A2B2C">
      <w:pPr>
        <w:rPr>
          <w:b/>
          <w:bCs/>
        </w:rPr>
      </w:pPr>
    </w:p>
    <w:p w14:paraId="5FBDEFE1" w14:textId="77777777" w:rsidR="00295D48" w:rsidRDefault="00295D48" w:rsidP="000A2B2C">
      <w:pPr>
        <w:rPr>
          <w:b/>
          <w:bCs/>
        </w:rPr>
      </w:pPr>
    </w:p>
    <w:p w14:paraId="1B9D2E23" w14:textId="77777777" w:rsidR="00295D48" w:rsidRDefault="00295D48" w:rsidP="000A2B2C">
      <w:pPr>
        <w:rPr>
          <w:b/>
          <w:bCs/>
        </w:rPr>
      </w:pPr>
    </w:p>
    <w:p w14:paraId="293FAACE" w14:textId="77777777" w:rsidR="00295D48" w:rsidRDefault="00295D48" w:rsidP="000A2B2C">
      <w:pPr>
        <w:rPr>
          <w:b/>
          <w:bCs/>
        </w:rPr>
      </w:pPr>
    </w:p>
    <w:p w14:paraId="6FA67BF6" w14:textId="77FFBE97" w:rsidR="00792BF4" w:rsidRDefault="00792BF4" w:rsidP="000A2B2C">
      <w:pPr>
        <w:rPr>
          <w:b/>
          <w:bCs/>
        </w:rPr>
      </w:pPr>
      <w:r>
        <w:rPr>
          <w:b/>
          <w:bCs/>
        </w:rPr>
        <w:lastRenderedPageBreak/>
        <w:t>1.6 Embranchement release</w:t>
      </w:r>
    </w:p>
    <w:p w14:paraId="34A46095" w14:textId="741A37DC" w:rsidR="00792BF4" w:rsidRDefault="00295D48" w:rsidP="000A2B2C">
      <w:pPr>
        <w:rPr>
          <w:b/>
          <w:bCs/>
        </w:rPr>
      </w:pPr>
      <w:r>
        <w:rPr>
          <w:b/>
          <w:bCs/>
        </w:rPr>
        <w:t>Création branche distante :</w:t>
      </w:r>
    </w:p>
    <w:p w14:paraId="2CDDF6F2" w14:textId="0A8875BC" w:rsidR="00295D48" w:rsidRDefault="00295D48" w:rsidP="000A2B2C">
      <w:pPr>
        <w:rPr>
          <w:b/>
          <w:bCs/>
        </w:rPr>
      </w:pPr>
      <w:r>
        <w:rPr>
          <w:noProof/>
        </w:rPr>
        <w:drawing>
          <wp:inline distT="0" distB="0" distL="0" distR="0" wp14:anchorId="1EBC9325" wp14:editId="4F567007">
            <wp:extent cx="5760720" cy="215519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590E" w14:textId="691C0CD2" w:rsidR="00295D48" w:rsidRDefault="00295D48" w:rsidP="000A2B2C">
      <w:pPr>
        <w:rPr>
          <w:b/>
          <w:bCs/>
        </w:rPr>
      </w:pPr>
      <w:r>
        <w:rPr>
          <w:b/>
          <w:bCs/>
        </w:rPr>
        <w:t>Modification fichier txt :</w:t>
      </w:r>
    </w:p>
    <w:p w14:paraId="38B8EB78" w14:textId="766CE8F8" w:rsidR="00295D48" w:rsidRDefault="00295D48" w:rsidP="000A2B2C">
      <w:pPr>
        <w:rPr>
          <w:b/>
          <w:bCs/>
        </w:rPr>
      </w:pPr>
      <w:r>
        <w:rPr>
          <w:noProof/>
        </w:rPr>
        <w:drawing>
          <wp:inline distT="0" distB="0" distL="0" distR="0" wp14:anchorId="14652130" wp14:editId="153A3E18">
            <wp:extent cx="5760720" cy="184975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7285" w14:textId="0146AE52" w:rsidR="00295D48" w:rsidRDefault="001D0780" w:rsidP="000A2B2C">
      <w:pPr>
        <w:rPr>
          <w:b/>
          <w:bCs/>
        </w:rPr>
      </w:pPr>
      <w:r>
        <w:rPr>
          <w:b/>
          <w:bCs/>
        </w:rPr>
        <w:t>Ajout du tag + merge</w:t>
      </w:r>
    </w:p>
    <w:p w14:paraId="69F2859C" w14:textId="0F9A43E7" w:rsidR="001D0780" w:rsidRDefault="001D0780" w:rsidP="000A2B2C">
      <w:pPr>
        <w:rPr>
          <w:b/>
          <w:bCs/>
        </w:rPr>
      </w:pPr>
      <w:r>
        <w:rPr>
          <w:noProof/>
        </w:rPr>
        <w:drawing>
          <wp:inline distT="0" distB="0" distL="0" distR="0" wp14:anchorId="29DCB3B8" wp14:editId="53509B32">
            <wp:extent cx="5760720" cy="218059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ACAB" w14:textId="66AB0828" w:rsidR="001D0780" w:rsidRDefault="00BA1A5D" w:rsidP="000A2B2C">
      <w:pPr>
        <w:rPr>
          <w:b/>
          <w:bCs/>
        </w:rPr>
      </w:pPr>
      <w:r>
        <w:rPr>
          <w:b/>
          <w:bCs/>
        </w:rPr>
        <w:t>Suppression de la branche :</w:t>
      </w:r>
    </w:p>
    <w:p w14:paraId="4A64CBC2" w14:textId="141C09CB" w:rsidR="00BA1A5D" w:rsidRDefault="00BA1A5D" w:rsidP="000A2B2C">
      <w:pPr>
        <w:rPr>
          <w:b/>
          <w:bCs/>
        </w:rPr>
      </w:pPr>
      <w:r>
        <w:rPr>
          <w:noProof/>
        </w:rPr>
        <w:drawing>
          <wp:inline distT="0" distB="0" distL="0" distR="0" wp14:anchorId="397F31E2" wp14:editId="78A22C74">
            <wp:extent cx="5760720" cy="588645"/>
            <wp:effectExtent l="0" t="0" r="0" b="190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7156" w14:textId="15F8B9C0" w:rsidR="00096807" w:rsidRDefault="00096807" w:rsidP="000A2B2C">
      <w:pPr>
        <w:rPr>
          <w:b/>
          <w:bCs/>
        </w:rPr>
      </w:pPr>
    </w:p>
    <w:p w14:paraId="01FAB57F" w14:textId="75F932A3" w:rsidR="00096807" w:rsidRDefault="00096807" w:rsidP="000A2B2C">
      <w:pPr>
        <w:rPr>
          <w:b/>
          <w:bCs/>
        </w:rPr>
      </w:pPr>
      <w:r>
        <w:rPr>
          <w:b/>
          <w:bCs/>
        </w:rPr>
        <w:lastRenderedPageBreak/>
        <w:t>1.7 Crochets</w:t>
      </w:r>
    </w:p>
    <w:p w14:paraId="741883B5" w14:textId="49A5C2EF" w:rsidR="00096807" w:rsidRDefault="00096807" w:rsidP="000A2B2C">
      <w:r>
        <w:t xml:space="preserve">Demandez une confirmation avant de </w:t>
      </w:r>
      <w:r w:rsidR="00F41F78">
        <w:t>push</w:t>
      </w:r>
      <w:r>
        <w:t xml:space="preserve"> sur master</w:t>
      </w:r>
      <w:r>
        <w:t> :</w:t>
      </w:r>
    </w:p>
    <w:p w14:paraId="6CB0C5A7" w14:textId="14DF6654" w:rsidR="00096807" w:rsidRDefault="00096807" w:rsidP="000A2B2C">
      <w:pPr>
        <w:rPr>
          <w:b/>
          <w:bCs/>
        </w:rPr>
      </w:pPr>
      <w:r>
        <w:rPr>
          <w:noProof/>
        </w:rPr>
        <w:drawing>
          <wp:inline distT="0" distB="0" distL="0" distR="0" wp14:anchorId="22B63A9E" wp14:editId="1D4BEAC6">
            <wp:extent cx="5760720" cy="2150745"/>
            <wp:effectExtent l="0" t="0" r="0" b="190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5F42" w14:textId="77777777" w:rsidR="00435282" w:rsidRPr="00E724FE" w:rsidRDefault="00435282" w:rsidP="000A2B2C">
      <w:pPr>
        <w:rPr>
          <w:b/>
          <w:bCs/>
        </w:rPr>
      </w:pPr>
    </w:p>
    <w:sectPr w:rsidR="00435282" w:rsidRPr="00E724F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E4B"/>
    <w:rsid w:val="00096807"/>
    <w:rsid w:val="000A2B2C"/>
    <w:rsid w:val="001D0780"/>
    <w:rsid w:val="00210E4B"/>
    <w:rsid w:val="00240FEF"/>
    <w:rsid w:val="00293429"/>
    <w:rsid w:val="00295D48"/>
    <w:rsid w:val="00435282"/>
    <w:rsid w:val="00543D91"/>
    <w:rsid w:val="006065C5"/>
    <w:rsid w:val="00792BF4"/>
    <w:rsid w:val="0092653F"/>
    <w:rsid w:val="00BA1A5D"/>
    <w:rsid w:val="00C5099C"/>
    <w:rsid w:val="00E724FE"/>
    <w:rsid w:val="00F41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22C672"/>
  <w15:chartTrackingRefBased/>
  <w15:docId w15:val="{C86E057B-0B30-4CD1-BF71-3E79847F1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rformatHTML">
    <w:name w:val="HTML Preformatted"/>
    <w:basedOn w:val="Normal"/>
    <w:link w:val="PrformatHTMLCar"/>
    <w:uiPriority w:val="99"/>
    <w:semiHidden/>
    <w:unhideWhenUsed/>
    <w:rsid w:val="00543D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543D91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543D91"/>
    <w:rPr>
      <w:rFonts w:ascii="Courier New" w:eastAsia="Times New Roman" w:hAnsi="Courier New" w:cs="Courier New"/>
      <w:sz w:val="20"/>
      <w:szCs w:val="20"/>
    </w:rPr>
  </w:style>
  <w:style w:type="character" w:styleId="Accentuation">
    <w:name w:val="Emphasis"/>
    <w:basedOn w:val="Policepardfaut"/>
    <w:uiPriority w:val="20"/>
    <w:qFormat/>
    <w:rsid w:val="00543D91"/>
    <w:rPr>
      <w:i/>
      <w:iCs/>
    </w:rPr>
  </w:style>
  <w:style w:type="character" w:styleId="Lienhypertexte">
    <w:name w:val="Hyperlink"/>
    <w:basedOn w:val="Policepardfaut"/>
    <w:uiPriority w:val="99"/>
    <w:unhideWhenUsed/>
    <w:rsid w:val="00543D9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43D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79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5</Pages>
  <Words>112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STOCK FLORIAN</dc:creator>
  <cp:keywords/>
  <dc:description/>
  <cp:lastModifiedBy>STOCK FLORIAN</cp:lastModifiedBy>
  <cp:revision>1</cp:revision>
  <dcterms:created xsi:type="dcterms:W3CDTF">2021-07-21T07:04:00Z</dcterms:created>
  <dcterms:modified xsi:type="dcterms:W3CDTF">2021-07-21T13:09:00Z</dcterms:modified>
</cp:coreProperties>
</file>