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2782" w14:textId="58BDA2F0" w:rsidR="008F1FDE" w:rsidRPr="00C65356" w:rsidRDefault="008F1FDE" w:rsidP="008F1FDE">
      <w:pPr>
        <w:jc w:val="center"/>
        <w:rPr>
          <w:b/>
          <w:bCs/>
          <w:sz w:val="44"/>
          <w:szCs w:val="44"/>
        </w:rPr>
      </w:pPr>
      <w:r w:rsidRPr="00C65356">
        <w:rPr>
          <w:b/>
          <w:bCs/>
          <w:sz w:val="44"/>
          <w:szCs w:val="44"/>
        </w:rPr>
        <w:t xml:space="preserve">GIT </w:t>
      </w:r>
      <w:r w:rsidR="00C65356" w:rsidRPr="00C65356">
        <w:rPr>
          <w:b/>
          <w:bCs/>
          <w:sz w:val="44"/>
          <w:szCs w:val="44"/>
        </w:rPr>
        <w:t>TP – Réjane FRANTZEN</w:t>
      </w:r>
    </w:p>
    <w:p w14:paraId="1B3D96F2" w14:textId="48B91506" w:rsidR="00FA4DF7" w:rsidRPr="00B57A56" w:rsidRDefault="00C65356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t xml:space="preserve">1.1 </w:t>
      </w:r>
      <w:r w:rsidR="008F1CEF" w:rsidRPr="00B57A56">
        <w:rPr>
          <w:b/>
          <w:bCs/>
          <w:sz w:val="32"/>
          <w:szCs w:val="32"/>
        </w:rPr>
        <w:t>MISE EN PLACE</w:t>
      </w:r>
    </w:p>
    <w:p w14:paraId="326CCD24" w14:textId="77777777" w:rsidR="00E37D0E" w:rsidRDefault="003941CA">
      <w:r>
        <w:rPr>
          <w:noProof/>
        </w:rPr>
        <w:drawing>
          <wp:inline distT="0" distB="0" distL="0" distR="0" wp14:anchorId="012C3243" wp14:editId="123231C8">
            <wp:extent cx="6645910" cy="128651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EF">
        <w:rPr>
          <w:noProof/>
        </w:rPr>
        <w:drawing>
          <wp:inline distT="0" distB="0" distL="0" distR="0" wp14:anchorId="7F9732D4" wp14:editId="6685F8CF">
            <wp:extent cx="5400675" cy="14192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47"/>
                    <a:stretch/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4F5C" w14:textId="39E103CC" w:rsidR="00E37D0E" w:rsidRPr="00B57A56" w:rsidRDefault="00C65356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t xml:space="preserve">1.2 </w:t>
      </w:r>
      <w:r w:rsidR="00E37D0E" w:rsidRPr="00B57A56">
        <w:rPr>
          <w:b/>
          <w:bCs/>
          <w:sz w:val="32"/>
          <w:szCs w:val="32"/>
        </w:rPr>
        <w:t>COMPTE GITHUB</w:t>
      </w:r>
    </w:p>
    <w:p w14:paraId="18F4E542" w14:textId="0188BE0B" w:rsidR="003941CA" w:rsidRDefault="00F02DD5">
      <w:r>
        <w:rPr>
          <w:noProof/>
        </w:rPr>
        <w:drawing>
          <wp:inline distT="0" distB="0" distL="0" distR="0" wp14:anchorId="123DC054" wp14:editId="6607FE86">
            <wp:extent cx="4933950" cy="2838113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958" cy="28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208" w14:textId="4DAC32C5" w:rsidR="00F02DD5" w:rsidRDefault="00F02DD5">
      <w:r>
        <w:rPr>
          <w:noProof/>
        </w:rPr>
        <w:drawing>
          <wp:inline distT="0" distB="0" distL="0" distR="0" wp14:anchorId="7A2D7961" wp14:editId="3D9664F7">
            <wp:extent cx="5257800" cy="571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DA4" w14:textId="1E27CDF1" w:rsidR="00F02DD5" w:rsidRDefault="00F02DD5">
      <w:r>
        <w:rPr>
          <w:noProof/>
        </w:rPr>
        <w:drawing>
          <wp:inline distT="0" distB="0" distL="0" distR="0" wp14:anchorId="0D4F90BE" wp14:editId="4070942D">
            <wp:extent cx="5334000" cy="5238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61B3" w14:textId="30E43927" w:rsidR="00567CCA" w:rsidRDefault="00567CCA">
      <w:r>
        <w:rPr>
          <w:noProof/>
        </w:rPr>
        <w:drawing>
          <wp:inline distT="0" distB="0" distL="0" distR="0" wp14:anchorId="32D3B374" wp14:editId="7E983989">
            <wp:extent cx="5257800" cy="361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4BA" w14:textId="1D36C49D" w:rsidR="00567CCA" w:rsidRDefault="00567CCA">
      <w:r>
        <w:rPr>
          <w:noProof/>
        </w:rPr>
        <w:lastRenderedPageBreak/>
        <w:drawing>
          <wp:inline distT="0" distB="0" distL="0" distR="0" wp14:anchorId="679CFCCD" wp14:editId="2A47BD52">
            <wp:extent cx="6645910" cy="3081020"/>
            <wp:effectExtent l="0" t="0" r="254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8A62" w14:textId="4FD12108" w:rsidR="00567CCA" w:rsidRDefault="00567CCA">
      <w:r>
        <w:rPr>
          <w:noProof/>
        </w:rPr>
        <w:drawing>
          <wp:inline distT="0" distB="0" distL="0" distR="0" wp14:anchorId="24ED0866" wp14:editId="2CD5F7FE">
            <wp:extent cx="6645910" cy="224790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E74" w14:textId="047E9AB4" w:rsidR="003941CA" w:rsidRDefault="003941CA">
      <w:r>
        <w:rPr>
          <w:noProof/>
        </w:rPr>
        <w:drawing>
          <wp:inline distT="0" distB="0" distL="0" distR="0" wp14:anchorId="4EAFD106" wp14:editId="055D09A5">
            <wp:extent cx="6645910" cy="101282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938E" w14:textId="47A79EB2" w:rsidR="00173B9D" w:rsidRDefault="00173B9D"/>
    <w:p w14:paraId="25AD22BD" w14:textId="77777777" w:rsidR="00173B9D" w:rsidRDefault="00173B9D">
      <w:r>
        <w:br w:type="page"/>
      </w:r>
    </w:p>
    <w:p w14:paraId="150704E5" w14:textId="75CBBDCF" w:rsidR="00F02DD5" w:rsidRPr="00B57A56" w:rsidRDefault="00C65356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lastRenderedPageBreak/>
        <w:t xml:space="preserve">1.3 </w:t>
      </w:r>
      <w:r w:rsidR="00E37D0E" w:rsidRPr="00B57A56">
        <w:rPr>
          <w:b/>
          <w:bCs/>
          <w:sz w:val="32"/>
          <w:szCs w:val="32"/>
        </w:rPr>
        <w:t>PREMIER DEPOT</w:t>
      </w:r>
    </w:p>
    <w:p w14:paraId="4D11333A" w14:textId="0C694916" w:rsidR="00855DE1" w:rsidRDefault="00855DE1">
      <w:r>
        <w:rPr>
          <w:noProof/>
        </w:rPr>
        <w:drawing>
          <wp:inline distT="0" distB="0" distL="0" distR="0" wp14:anchorId="3FD181C3" wp14:editId="2449E6B0">
            <wp:extent cx="5381625" cy="21745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793" cy="2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D9C" w14:textId="695E1121" w:rsidR="00855DE1" w:rsidRPr="00B57A56" w:rsidRDefault="00855DE1">
      <w:pPr>
        <w:rPr>
          <w:b/>
          <w:bCs/>
          <w:color w:val="4472C4" w:themeColor="accent1"/>
        </w:rPr>
      </w:pPr>
      <w:r>
        <w:t xml:space="preserve">URL VERS LE DEPOT : </w:t>
      </w:r>
      <w:r w:rsidRPr="00B57A56">
        <w:rPr>
          <w:b/>
          <w:bCs/>
          <w:color w:val="4472C4" w:themeColor="accent1"/>
        </w:rPr>
        <w:t>https://github.com/Enaran/gitexercices</w:t>
      </w:r>
    </w:p>
    <w:p w14:paraId="02EE9263" w14:textId="29F0EAE7" w:rsidR="00855DE1" w:rsidRDefault="00855DE1">
      <w:r>
        <w:rPr>
          <w:noProof/>
        </w:rPr>
        <w:drawing>
          <wp:inline distT="0" distB="0" distL="0" distR="0" wp14:anchorId="29BE5680" wp14:editId="42F10D5D">
            <wp:extent cx="4495800" cy="101671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470" cy="10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769D" w14:textId="3BEA7D9E" w:rsidR="00855DE1" w:rsidRDefault="00855DE1">
      <w:r>
        <w:rPr>
          <w:noProof/>
        </w:rPr>
        <w:drawing>
          <wp:inline distT="0" distB="0" distL="0" distR="0" wp14:anchorId="1DE7E1FD" wp14:editId="6C8C8ABC">
            <wp:extent cx="4505325" cy="293998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036" cy="29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F93B" w14:textId="3203547E" w:rsidR="0020011C" w:rsidRDefault="0020011C">
      <w:r>
        <w:rPr>
          <w:noProof/>
        </w:rPr>
        <w:drawing>
          <wp:inline distT="0" distB="0" distL="0" distR="0" wp14:anchorId="155ABDCF" wp14:editId="5157C5F5">
            <wp:extent cx="4515855" cy="2438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616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B62" w14:textId="7EEF0238" w:rsidR="00E37D0E" w:rsidRPr="00B57A56" w:rsidRDefault="00C65356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lastRenderedPageBreak/>
        <w:t xml:space="preserve">1.4 </w:t>
      </w:r>
      <w:r w:rsidR="00E37D0E" w:rsidRPr="00B57A56">
        <w:rPr>
          <w:b/>
          <w:bCs/>
          <w:sz w:val="32"/>
          <w:szCs w:val="32"/>
        </w:rPr>
        <w:t>IGNORER DES FICHIERS</w:t>
      </w:r>
    </w:p>
    <w:p w14:paraId="683AFDE0" w14:textId="66EA11F3" w:rsidR="00620987" w:rsidRDefault="00620987">
      <w:r>
        <w:rPr>
          <w:noProof/>
        </w:rPr>
        <w:drawing>
          <wp:inline distT="0" distB="0" distL="0" distR="0" wp14:anchorId="45193290" wp14:editId="11503FD0">
            <wp:extent cx="4419600" cy="84630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2609"/>
                    <a:stretch/>
                  </pic:blipFill>
                  <pic:spPr bwMode="auto">
                    <a:xfrm>
                      <a:off x="0" y="0"/>
                      <a:ext cx="4457833" cy="85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F8C9E" w14:textId="16708F69" w:rsidR="00C55ABE" w:rsidRDefault="00C55ABE">
      <w:r>
        <w:rPr>
          <w:noProof/>
        </w:rPr>
        <w:drawing>
          <wp:inline distT="0" distB="0" distL="0" distR="0" wp14:anchorId="773A70DB" wp14:editId="1478E2EA">
            <wp:extent cx="4419600" cy="171565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0825" cy="17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650" w14:textId="0D6F058D" w:rsidR="00620987" w:rsidRDefault="00620987">
      <w:r>
        <w:rPr>
          <w:noProof/>
        </w:rPr>
        <w:drawing>
          <wp:inline distT="0" distB="0" distL="0" distR="0" wp14:anchorId="2C74A73F" wp14:editId="2C325674">
            <wp:extent cx="4438650" cy="4029412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53"/>
                    <a:stretch/>
                  </pic:blipFill>
                  <pic:spPr bwMode="auto">
                    <a:xfrm>
                      <a:off x="0" y="0"/>
                      <a:ext cx="4449722" cy="403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A984" w14:textId="77777777" w:rsidR="00B57A56" w:rsidRDefault="00B57A56">
      <w:pPr>
        <w:rPr>
          <w:b/>
          <w:bCs/>
          <w:sz w:val="32"/>
          <w:szCs w:val="32"/>
        </w:rPr>
      </w:pPr>
    </w:p>
    <w:p w14:paraId="4E996A92" w14:textId="77777777" w:rsidR="00B57A56" w:rsidRDefault="00B57A56">
      <w:pPr>
        <w:rPr>
          <w:b/>
          <w:bCs/>
          <w:sz w:val="32"/>
          <w:szCs w:val="32"/>
        </w:rPr>
      </w:pPr>
    </w:p>
    <w:p w14:paraId="2F85A53F" w14:textId="77777777" w:rsidR="00B57A56" w:rsidRDefault="00B57A56">
      <w:pPr>
        <w:rPr>
          <w:b/>
          <w:bCs/>
          <w:sz w:val="32"/>
          <w:szCs w:val="32"/>
        </w:rPr>
      </w:pPr>
    </w:p>
    <w:p w14:paraId="54793D36" w14:textId="77777777" w:rsidR="00B57A56" w:rsidRDefault="00B57A56">
      <w:pPr>
        <w:rPr>
          <w:b/>
          <w:bCs/>
          <w:sz w:val="32"/>
          <w:szCs w:val="32"/>
        </w:rPr>
      </w:pPr>
    </w:p>
    <w:p w14:paraId="660488D0" w14:textId="77777777" w:rsidR="00B57A56" w:rsidRDefault="00B57A56">
      <w:pPr>
        <w:rPr>
          <w:b/>
          <w:bCs/>
          <w:sz w:val="32"/>
          <w:szCs w:val="32"/>
        </w:rPr>
      </w:pPr>
    </w:p>
    <w:p w14:paraId="6DEE4D28" w14:textId="77777777" w:rsidR="00B57A56" w:rsidRDefault="00B57A56">
      <w:pPr>
        <w:rPr>
          <w:b/>
          <w:bCs/>
          <w:sz w:val="32"/>
          <w:szCs w:val="32"/>
        </w:rPr>
      </w:pPr>
    </w:p>
    <w:p w14:paraId="4661116B" w14:textId="570174E5" w:rsidR="00DC147F" w:rsidRPr="00B57A56" w:rsidRDefault="00C65356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lastRenderedPageBreak/>
        <w:t xml:space="preserve">1.5 </w:t>
      </w:r>
      <w:r w:rsidR="00C66CB1" w:rsidRPr="00B57A56">
        <w:rPr>
          <w:b/>
          <w:bCs/>
          <w:sz w:val="32"/>
          <w:szCs w:val="32"/>
        </w:rPr>
        <w:t>EMBRANCHEMENT AVEC LE GIT-FLOW</w:t>
      </w:r>
      <w:r w:rsidR="00A1609F" w:rsidRPr="00B57A56">
        <w:rPr>
          <w:b/>
          <w:bCs/>
          <w:sz w:val="32"/>
          <w:szCs w:val="32"/>
        </w:rPr>
        <w:t xml:space="preserve"> : </w:t>
      </w:r>
      <w:r w:rsidR="00DC147F" w:rsidRPr="00B57A56">
        <w:rPr>
          <w:b/>
          <w:bCs/>
          <w:sz w:val="32"/>
          <w:szCs w:val="32"/>
        </w:rPr>
        <w:t>Nouvelle fonctionnalité</w:t>
      </w:r>
    </w:p>
    <w:p w14:paraId="1C17DB8D" w14:textId="4052CAE2" w:rsidR="008752A2" w:rsidRDefault="008752A2">
      <w:r>
        <w:rPr>
          <w:noProof/>
        </w:rPr>
        <w:drawing>
          <wp:inline distT="0" distB="0" distL="0" distR="0" wp14:anchorId="4A6BC4CE" wp14:editId="2369FCB6">
            <wp:extent cx="5381625" cy="5334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9FA" w14:textId="228BE015" w:rsidR="0087569B" w:rsidRDefault="0087569B">
      <w:r>
        <w:rPr>
          <w:noProof/>
        </w:rPr>
        <w:drawing>
          <wp:inline distT="0" distB="0" distL="0" distR="0" wp14:anchorId="17B00518" wp14:editId="56C018FF">
            <wp:extent cx="5381625" cy="11715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3941" w14:textId="50413EB9" w:rsidR="0087569B" w:rsidRDefault="00CE1790">
      <w:r>
        <w:rPr>
          <w:noProof/>
        </w:rPr>
        <w:drawing>
          <wp:inline distT="0" distB="0" distL="0" distR="0" wp14:anchorId="15F997C0" wp14:editId="233F58E0">
            <wp:extent cx="5400675" cy="7239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25A2" w14:textId="2EF46911" w:rsidR="00CE1790" w:rsidRDefault="008470D5">
      <w:r>
        <w:rPr>
          <w:noProof/>
        </w:rPr>
        <w:drawing>
          <wp:inline distT="0" distB="0" distL="0" distR="0" wp14:anchorId="24734AE4" wp14:editId="760CD49B">
            <wp:extent cx="5381625" cy="27908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116" w14:textId="45234B5B" w:rsidR="00BF1566" w:rsidRDefault="00BF1566">
      <w:r>
        <w:rPr>
          <w:noProof/>
        </w:rPr>
        <w:drawing>
          <wp:inline distT="0" distB="0" distL="0" distR="0" wp14:anchorId="78464B99" wp14:editId="3BCF3600">
            <wp:extent cx="5391150" cy="33718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B24E" w14:textId="77777777" w:rsidR="00A1609F" w:rsidRDefault="00A1609F"/>
    <w:p w14:paraId="7BA390AF" w14:textId="1C60B598" w:rsidR="00185AFC" w:rsidRPr="00B57A56" w:rsidRDefault="00A1609F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lastRenderedPageBreak/>
        <w:t xml:space="preserve">1.6 EMBRANCHEMENT AVEC LE GIT-FLOW : </w:t>
      </w:r>
      <w:r w:rsidR="00DC147F" w:rsidRPr="00B57A56">
        <w:rPr>
          <w:b/>
          <w:bCs/>
          <w:sz w:val="32"/>
          <w:szCs w:val="32"/>
        </w:rPr>
        <w:t>Release</w:t>
      </w:r>
    </w:p>
    <w:p w14:paraId="0CC249E4" w14:textId="09674DAB" w:rsidR="00185AFC" w:rsidRDefault="00C00519">
      <w:r>
        <w:rPr>
          <w:noProof/>
        </w:rPr>
        <w:drawing>
          <wp:inline distT="0" distB="0" distL="0" distR="0" wp14:anchorId="0C671E3E" wp14:editId="76A32291">
            <wp:extent cx="4324350" cy="3895742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1048" cy="39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0AF" w14:textId="012809D6" w:rsidR="000C09CF" w:rsidRDefault="000C09CF">
      <w:r>
        <w:rPr>
          <w:noProof/>
        </w:rPr>
        <w:drawing>
          <wp:inline distT="0" distB="0" distL="0" distR="0" wp14:anchorId="68BC93CA" wp14:editId="14B926A0">
            <wp:extent cx="4352925" cy="99561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9159" cy="9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AB4" w14:textId="39801933" w:rsidR="005042A2" w:rsidRDefault="005042A2">
      <w:r>
        <w:rPr>
          <w:noProof/>
        </w:rPr>
        <w:drawing>
          <wp:inline distT="0" distB="0" distL="0" distR="0" wp14:anchorId="6A2935F2" wp14:editId="61D6D473">
            <wp:extent cx="4362450" cy="40605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916" cy="4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938" w14:textId="3A916E52" w:rsidR="006E2E87" w:rsidRDefault="006E2E87">
      <w:r>
        <w:rPr>
          <w:noProof/>
        </w:rPr>
        <w:lastRenderedPageBreak/>
        <w:drawing>
          <wp:inline distT="0" distB="0" distL="0" distR="0" wp14:anchorId="229F9753" wp14:editId="5F7D10D6">
            <wp:extent cx="5505450" cy="628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1B80" w14:textId="54C66807" w:rsidR="00AE671E" w:rsidRDefault="00AE671E">
      <w:r>
        <w:rPr>
          <w:noProof/>
        </w:rPr>
        <w:drawing>
          <wp:inline distT="0" distB="0" distL="0" distR="0" wp14:anchorId="1CCE151A" wp14:editId="290C37D3">
            <wp:extent cx="5514975" cy="37814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D7EC" w14:textId="79115388" w:rsidR="00AE671E" w:rsidRDefault="00A1609F">
      <w:pPr>
        <w:rPr>
          <w:b/>
          <w:bCs/>
          <w:sz w:val="32"/>
          <w:szCs w:val="32"/>
        </w:rPr>
      </w:pPr>
      <w:r w:rsidRPr="00B57A56">
        <w:rPr>
          <w:b/>
          <w:bCs/>
          <w:sz w:val="32"/>
          <w:szCs w:val="32"/>
        </w:rPr>
        <w:t xml:space="preserve">1.7 </w:t>
      </w:r>
      <w:r w:rsidR="00AE671E" w:rsidRPr="00B57A56">
        <w:rPr>
          <w:b/>
          <w:bCs/>
          <w:sz w:val="32"/>
          <w:szCs w:val="32"/>
        </w:rPr>
        <w:t>CROCHET</w:t>
      </w:r>
    </w:p>
    <w:p w14:paraId="28BE80E5" w14:textId="7F5C60B0" w:rsidR="004055C4" w:rsidRDefault="00193B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F64696" wp14:editId="23FEABB4">
            <wp:extent cx="4667250" cy="217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CC7" w14:textId="75375537" w:rsidR="00EE151C" w:rsidRPr="00B57A56" w:rsidRDefault="00AF0E5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CD0B03" wp14:editId="750A258F">
            <wp:extent cx="5724525" cy="1937893"/>
            <wp:effectExtent l="0" t="0" r="0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303" cy="19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1C" w:rsidRPr="00B57A56" w:rsidSect="00394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CA"/>
    <w:rsid w:val="000C09CF"/>
    <w:rsid w:val="00173B9D"/>
    <w:rsid w:val="00185AFC"/>
    <w:rsid w:val="00193BED"/>
    <w:rsid w:val="0020011C"/>
    <w:rsid w:val="003941CA"/>
    <w:rsid w:val="004055C4"/>
    <w:rsid w:val="005042A2"/>
    <w:rsid w:val="00567CCA"/>
    <w:rsid w:val="00620987"/>
    <w:rsid w:val="006E2E87"/>
    <w:rsid w:val="008470D5"/>
    <w:rsid w:val="00855DE1"/>
    <w:rsid w:val="008752A2"/>
    <w:rsid w:val="0087569B"/>
    <w:rsid w:val="008F1CEF"/>
    <w:rsid w:val="008F1FDE"/>
    <w:rsid w:val="00A1609F"/>
    <w:rsid w:val="00AE671E"/>
    <w:rsid w:val="00AF0E5F"/>
    <w:rsid w:val="00B57A56"/>
    <w:rsid w:val="00BF1566"/>
    <w:rsid w:val="00C00519"/>
    <w:rsid w:val="00C55ABE"/>
    <w:rsid w:val="00C65356"/>
    <w:rsid w:val="00C66CB1"/>
    <w:rsid w:val="00CE1790"/>
    <w:rsid w:val="00CF66A7"/>
    <w:rsid w:val="00DC147F"/>
    <w:rsid w:val="00E37D0E"/>
    <w:rsid w:val="00EE151C"/>
    <w:rsid w:val="00EE3690"/>
    <w:rsid w:val="00F0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83E2"/>
  <w15:chartTrackingRefBased/>
  <w15:docId w15:val="{77A35EA5-6785-4A71-84C1-E598C868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Réjane FRANTZEN</dc:creator>
  <cp:keywords/>
  <dc:description/>
  <cp:lastModifiedBy>Réjane FRANTZEN</cp:lastModifiedBy>
  <cp:revision>28</cp:revision>
  <dcterms:created xsi:type="dcterms:W3CDTF">2021-07-21T08:17:00Z</dcterms:created>
  <dcterms:modified xsi:type="dcterms:W3CDTF">2021-07-21T13:52:00Z</dcterms:modified>
</cp:coreProperties>
</file>