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2B" w:rsidRDefault="006F2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1412"/>
      </w:tblGrid>
      <w:tr w:rsidR="006F262B">
        <w:tc>
          <w:tcPr>
            <w:tcW w:w="7650" w:type="dxa"/>
          </w:tcPr>
          <w:p w:rsidR="006F262B" w:rsidRDefault="00083125">
            <w:pPr>
              <w:pStyle w:val="Titre1"/>
              <w:outlineLvl w:val="0"/>
            </w:pPr>
            <w:r>
              <w:t>Fiche descriptive</w:t>
            </w:r>
          </w:p>
        </w:tc>
        <w:tc>
          <w:tcPr>
            <w:tcW w:w="1412" w:type="dxa"/>
          </w:tcPr>
          <w:p w:rsidR="006F262B" w:rsidRDefault="00083125">
            <w:pPr>
              <w:pStyle w:val="Titre1"/>
              <w:outlineLvl w:val="0"/>
            </w:pPr>
            <w:r>
              <w:t>Cas n°</w:t>
            </w:r>
            <w:r w:rsidR="00BA7FA8">
              <w:t>3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</w:tcPr>
          <w:p w:rsidR="006F262B" w:rsidRDefault="00BA7FA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Participer au site communautaire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</w:tcPr>
          <w:p w:rsidR="006F262B" w:rsidRDefault="00BA7FA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Visiteur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</w:tcPr>
          <w:p w:rsidR="006F262B" w:rsidRDefault="00BA7FA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Le visiteur propose un site ou topo d’escalade pour le site web.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</w:t>
            </w:r>
            <w:r w:rsidR="00743AE5">
              <w:rPr>
                <w:rFonts w:ascii="Quattrocento Sans" w:eastAsia="Quattrocento Sans" w:hAnsi="Quattrocento Sans" w:cs="Quattrocento Sans"/>
              </w:rPr>
              <w:t>E</w:t>
            </w:r>
            <w:proofErr w:type="gramEnd"/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</w:tcPr>
          <w:p w:rsidR="006F262B" w:rsidRDefault="00BA7FA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23/04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</w:tcPr>
          <w:p w:rsidR="006F262B" w:rsidRDefault="00BA7FA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Le visiteur doit être connecté pour accéder à ce cas d’utilisation. 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</w:tcPr>
          <w:p w:rsidR="006F262B" w:rsidRDefault="00BA7FA8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L’utilisateur clique sur le bouton « Participer » dans la barre de navigation.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  <w:bookmarkStart w:id="0" w:name="_gjdgxs" w:colFirst="0" w:colLast="0"/>
      <w:bookmarkEnd w:id="0"/>
    </w:p>
    <w:p w:rsidR="006F262B" w:rsidRDefault="00083125">
      <w:pPr>
        <w:pStyle w:val="Titre1"/>
      </w:pPr>
      <w:r>
        <w:t>DESCRIPTION</w:t>
      </w:r>
    </w:p>
    <w:p w:rsidR="006F262B" w:rsidRDefault="00083125">
      <w:pPr>
        <w:pStyle w:val="Titre2"/>
      </w:pPr>
      <w:r>
        <w:t>Le scénario nominal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BA7FA8">
        <w:rPr>
          <w:rFonts w:ascii="Quattrocento Sans" w:eastAsia="Quattrocento Sans" w:hAnsi="Quattrocento Sans" w:cs="Quattrocento Sans"/>
          <w:color w:val="000000"/>
        </w:rPr>
        <w:t>affiche deux boutons, le premier pour accéder à la création d’un site, l’autre pour accéder à la création d’un topo.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BA7FA8">
        <w:rPr>
          <w:rFonts w:ascii="Quattrocento Sans" w:eastAsia="Quattrocento Sans" w:hAnsi="Quattrocento Sans" w:cs="Quattrocento Sans"/>
          <w:color w:val="000000"/>
        </w:rPr>
        <w:t>clique sur le bouton « éditer un site d’escalade »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BA7FA8">
        <w:rPr>
          <w:rFonts w:ascii="Quattrocento Sans" w:eastAsia="Quattrocento Sans" w:hAnsi="Quattrocento Sans" w:cs="Quattrocento Sans"/>
          <w:color w:val="000000"/>
        </w:rPr>
        <w:t>affiche un formulaire pour créer un site d’escalade.</w:t>
      </w:r>
    </w:p>
    <w:p w:rsidR="006F262B" w:rsidRPr="00BD2457" w:rsidRDefault="00BD2457" w:rsidP="00BD2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</w:t>
      </w:r>
      <w:r w:rsidR="00BA7FA8">
        <w:rPr>
          <w:rFonts w:ascii="Quattrocento Sans" w:eastAsia="Quattrocento Sans" w:hAnsi="Quattrocento Sans" w:cs="Quattrocento Sans"/>
          <w:color w:val="000000"/>
        </w:rPr>
        <w:t>’utilisateur rempli le formulaire</w:t>
      </w:r>
      <w:r w:rsidR="0067739A">
        <w:rPr>
          <w:rFonts w:ascii="Quattrocento Sans" w:eastAsia="Quattrocento Sans" w:hAnsi="Quattrocento Sans" w:cs="Quattrocento Sans"/>
          <w:color w:val="000000"/>
        </w:rPr>
        <w:t xml:space="preserve"> et ajoute le site</w:t>
      </w:r>
      <w:r w:rsidR="00BA7FA8">
        <w:rPr>
          <w:rFonts w:ascii="Quattrocento Sans" w:eastAsia="Quattrocento Sans" w:hAnsi="Quattrocento Sans" w:cs="Quattrocento Sans"/>
          <w:color w:val="000000"/>
        </w:rPr>
        <w:t>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</w:t>
      </w:r>
      <w:r w:rsidR="00BA7FA8">
        <w:rPr>
          <w:rFonts w:ascii="Quattrocento Sans" w:eastAsia="Quattrocento Sans" w:hAnsi="Quattrocento Sans" w:cs="Quattrocento Sans"/>
          <w:color w:val="000000"/>
        </w:rPr>
        <w:t>e système enregistre dans la base de données le site créé mais la condition valide n’est pas remplie.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</w:p>
    <w:p w:rsidR="00743AE5" w:rsidRDefault="00BD2457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 w:rsidRPr="00743AE5"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BA7FA8">
        <w:rPr>
          <w:rFonts w:ascii="Quattrocento Sans" w:eastAsia="Quattrocento Sans" w:hAnsi="Quattrocento Sans" w:cs="Quattrocento Sans"/>
          <w:color w:val="000000"/>
        </w:rPr>
        <w:t>affiche le formulaire d’ajout de secteurs ainsi que la liste des secteurs du site.</w:t>
      </w:r>
    </w:p>
    <w:p w:rsidR="004D5911" w:rsidRPr="00743AE5" w:rsidRDefault="004D5911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 w:rsidRPr="00743AE5">
        <w:rPr>
          <w:rFonts w:ascii="Quattrocento Sans" w:eastAsia="Quattrocento Sans" w:hAnsi="Quattrocento Sans" w:cs="Quattrocento Sans"/>
          <w:color w:val="000000"/>
        </w:rPr>
        <w:t xml:space="preserve">L’utilisateur </w:t>
      </w:r>
      <w:r w:rsidR="00BA7FA8">
        <w:rPr>
          <w:rFonts w:ascii="Quattrocento Sans" w:eastAsia="Quattrocento Sans" w:hAnsi="Quattrocento Sans" w:cs="Quattrocento Sans"/>
          <w:color w:val="000000"/>
        </w:rPr>
        <w:t>rempli le formulaire</w:t>
      </w:r>
      <w:r w:rsidR="0067739A">
        <w:rPr>
          <w:rFonts w:ascii="Quattrocento Sans" w:eastAsia="Quattrocento Sans" w:hAnsi="Quattrocento Sans" w:cs="Quattrocento Sans"/>
          <w:color w:val="000000"/>
        </w:rPr>
        <w:t xml:space="preserve"> et ajoute un secteur</w:t>
      </w:r>
      <w:r w:rsidR="00BA7FA8">
        <w:rPr>
          <w:rFonts w:ascii="Quattrocento Sans" w:eastAsia="Quattrocento Sans" w:hAnsi="Quattrocento Sans" w:cs="Quattrocento Sans"/>
          <w:color w:val="000000"/>
        </w:rPr>
        <w:t>.</w:t>
      </w:r>
    </w:p>
    <w:p w:rsidR="00743AE5" w:rsidRDefault="004D5911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 w:rsidRPr="00743AE5"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BA7FA8">
        <w:rPr>
          <w:rFonts w:ascii="Quattrocento Sans" w:eastAsia="Quattrocento Sans" w:hAnsi="Quattrocento Sans" w:cs="Quattrocento Sans"/>
          <w:color w:val="000000"/>
        </w:rPr>
        <w:t>enregistre dans la base de données le secteur ajouté.</w:t>
      </w:r>
    </w:p>
    <w:p w:rsidR="004D5911" w:rsidRDefault="004D5911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 w:rsidRPr="00743AE5"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BA7FA8">
        <w:rPr>
          <w:rFonts w:ascii="Quattrocento Sans" w:eastAsia="Quattrocento Sans" w:hAnsi="Quattrocento Sans" w:cs="Quattrocento Sans"/>
          <w:color w:val="000000"/>
        </w:rPr>
        <w:t>affiche la liste des secteurs</w:t>
      </w:r>
      <w:r w:rsidR="0067739A">
        <w:rPr>
          <w:rFonts w:ascii="Quattrocento Sans" w:eastAsia="Quattrocento Sans" w:hAnsi="Quattrocento Sans" w:cs="Quattrocento Sans"/>
          <w:color w:val="000000"/>
        </w:rPr>
        <w:t>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clique sur le bouton suivant pour passer à l’ajout des voies.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 formulaire d’ajout d’une voie, ainsi que la liste des voies du site d’escalade.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rempli le formulaire et ajoute une voie.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enregistre dans la base de données la voie ajoutée.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clique sur le bouton suivant pour passer à l’ajout des images.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 formulaire d’ajout d’une image, ainsi que la liste des images du site d’escalade.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rempli le formulaire et ajoute une image.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enregistre dans la base de données l’image ajoutée et celle-ci est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upload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dans un fichier portant le nom du site.</w:t>
      </w:r>
    </w:p>
    <w:p w:rsidR="0067739A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clique sur le bouton terminer pour valider la création de son site d’escalade.</w:t>
      </w:r>
    </w:p>
    <w:p w:rsidR="0067739A" w:rsidRPr="00743AE5" w:rsidRDefault="0067739A" w:rsidP="00743A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un message de confirmation.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2"/>
      </w:pPr>
      <w:r>
        <w:t>Les scénarios alternatifs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743AE5" w:rsidRDefault="0008312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2.a </w:t>
      </w:r>
      <w:r w:rsidR="0067739A">
        <w:rPr>
          <w:rFonts w:ascii="Quattrocento Sans" w:eastAsia="Quattrocento Sans" w:hAnsi="Quattrocento Sans" w:cs="Quattrocento Sans"/>
          <w:color w:val="000000"/>
        </w:rPr>
        <w:t>L’utilisateur clique sur le bouton « éditer un topo d’escalade » et procède à la création d’un topo d’escalade.</w:t>
      </w:r>
    </w:p>
    <w:p w:rsidR="0067739A" w:rsidRDefault="0067739A" w:rsidP="006773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</w:p>
    <w:p w:rsidR="006F262B" w:rsidRDefault="0008312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2.b </w:t>
      </w:r>
      <w:r w:rsidR="0067739A">
        <w:rPr>
          <w:rFonts w:ascii="Quattrocento Sans" w:eastAsia="Quattrocento Sans" w:hAnsi="Quattrocento Sans" w:cs="Quattrocento Sans"/>
          <w:color w:val="000000"/>
        </w:rPr>
        <w:t xml:space="preserve">L’utilisateur décide de quitter la page </w:t>
      </w:r>
      <w:r w:rsidR="002F5AF7">
        <w:rPr>
          <w:rFonts w:ascii="Quattrocento Sans" w:eastAsia="Quattrocento Sans" w:hAnsi="Quattrocento Sans" w:cs="Quattrocento Sans"/>
          <w:color w:val="000000"/>
        </w:rPr>
        <w:t>du choix d’édition.</w:t>
      </w:r>
    </w:p>
    <w:p w:rsidR="004D5911" w:rsidRDefault="004D5911" w:rsidP="002F5AF7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FA629E" w:rsidRDefault="00FA629E">
      <w:pPr>
        <w:rPr>
          <w:rFonts w:ascii="Quattrocento Sans" w:eastAsia="Quattrocento Sans" w:hAnsi="Quattrocento Sans" w:cs="Quattrocento Sans"/>
        </w:rPr>
      </w:pPr>
    </w:p>
    <w:p w:rsidR="00FA629E" w:rsidRDefault="00083125" w:rsidP="00FA629E">
      <w:pPr>
        <w:pStyle w:val="Titre2"/>
      </w:pPr>
      <w:r>
        <w:t>Les scénarios d’exception</w:t>
      </w:r>
    </w:p>
    <w:p w:rsidR="002F5AF7" w:rsidRPr="002F5AF7" w:rsidRDefault="002F5AF7" w:rsidP="002F5AF7">
      <w:r>
        <w:t>5.a Le nom de site entré est déjà utilisé, l’utilisateur retourne sur le formulaire.</w:t>
      </w:r>
    </w:p>
    <w:p w:rsidR="006F262B" w:rsidRDefault="006F262B"/>
    <w:p w:rsidR="006F262B" w:rsidRDefault="00083125">
      <w:pPr>
        <w:pStyle w:val="Titre2"/>
      </w:pPr>
      <w:r>
        <w:t>Fin</w:t>
      </w:r>
    </w:p>
    <w:p w:rsidR="00FA629E" w:rsidRPr="00FA629E" w:rsidRDefault="00FA629E" w:rsidP="00FA629E">
      <w:r>
        <w:t>Scénario nominal :</w:t>
      </w:r>
      <w:r w:rsidRPr="00FA629E">
        <w:t xml:space="preserve"> </w:t>
      </w:r>
      <w:r w:rsidR="002F5AF7">
        <w:t>aux point 2 sur décision de l’utilisateur</w:t>
      </w:r>
      <w:r w:rsidR="002F5AF7">
        <w:t>. Point 19 après la validation de l’ajout du site.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:rsidR="002F5AF7" w:rsidRPr="002F5AF7" w:rsidRDefault="002F5AF7" w:rsidP="002F5AF7">
      <w:r>
        <w:t>L’utilisateur doit être connecté pour accéder à ce cas d’utilisation.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1"/>
      </w:pPr>
      <w:r>
        <w:t>COMPLÉMENTS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2F5AF7">
        <w:rPr>
          <w:rFonts w:ascii="Quattrocento Sans" w:eastAsia="Quattrocento Sans" w:hAnsi="Quattrocento Sans" w:cs="Quattrocento Sans"/>
        </w:rPr>
        <w:t>Les formulaires pour l’ajout des secteurs et voies seront dans un pop-up. Cela laissera la place pour l’affichage de la liste des secteurs et voies sur la page.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Performance attendue : </w:t>
      </w:r>
      <w:r w:rsidR="002F5AF7">
        <w:rPr>
          <w:rFonts w:ascii="Quattrocento Sans" w:eastAsia="Quattrocento Sans" w:hAnsi="Quattrocento Sans" w:cs="Quattrocento Sans"/>
        </w:rPr>
        <w:t>L’ajout des objets se fera en moins de 7 secondes.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Problèmes non résolus : </w:t>
      </w:r>
      <w:r w:rsidR="003864AD">
        <w:rPr>
          <w:rFonts w:ascii="Quattrocento Sans" w:eastAsia="Quattrocento Sans" w:hAnsi="Quattrocento Sans" w:cs="Quattrocento Sans"/>
        </w:rPr>
        <w:t>Si l’utilisateur interrompt la création d’un site ou topo, celui-ci devra quand même être ajouté ?</w:t>
      </w:r>
      <w:bookmarkStart w:id="1" w:name="_GoBack"/>
      <w:bookmarkEnd w:id="1"/>
    </w:p>
    <w:sectPr w:rsidR="006F26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7F7"/>
    <w:multiLevelType w:val="multilevel"/>
    <w:tmpl w:val="11A4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96D"/>
    <w:multiLevelType w:val="multilevel"/>
    <w:tmpl w:val="CC6A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2B"/>
    <w:rsid w:val="00083125"/>
    <w:rsid w:val="002716E3"/>
    <w:rsid w:val="002F5AF7"/>
    <w:rsid w:val="003864AD"/>
    <w:rsid w:val="004D5911"/>
    <w:rsid w:val="0067739A"/>
    <w:rsid w:val="006F262B"/>
    <w:rsid w:val="00743AE5"/>
    <w:rsid w:val="00BA7FA8"/>
    <w:rsid w:val="00BD2457"/>
    <w:rsid w:val="00FA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A591"/>
  <w15:docId w15:val="{7A8F5C3B-F6A5-43D3-8227-783779A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186C2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1186C2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2</cp:revision>
  <dcterms:created xsi:type="dcterms:W3CDTF">2019-04-23T16:54:00Z</dcterms:created>
  <dcterms:modified xsi:type="dcterms:W3CDTF">2019-04-23T16:54:00Z</dcterms:modified>
</cp:coreProperties>
</file>