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4C186FBE" w:rsidR="00DC1EAD" w:rsidRPr="00DC1EAD" w:rsidRDefault="00DC1EAD" w:rsidP="00B22D92">
            <w:pPr>
              <w:pStyle w:val="Titre1"/>
              <w:outlineLvl w:val="0"/>
            </w:pPr>
            <w:r w:rsidRPr="00DC1EAD">
              <w:t>Cas n°</w:t>
            </w:r>
            <w:r w:rsidR="0019045E">
              <w:t>2.1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1229E72F" w:rsidR="00DC1EAD" w:rsidRPr="00DC1EAD" w:rsidRDefault="00385B14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19045E">
              <w:rPr>
                <w:rFonts w:ascii="Segoe UI" w:hAnsi="Segoe UI" w:cs="Segoe UI"/>
              </w:rPr>
              <w:t>hoix de pizzeria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4257EF77" w:rsidR="00DC1EAD" w:rsidRPr="00DC1EAD" w:rsidRDefault="0019045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Acheteur (client ou employé)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0DD3E78D" w:rsidR="00DC1EAD" w:rsidRPr="00DC1EAD" w:rsidRDefault="0019045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système récupère le choix de pizzeria du client.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4464EE69" w:rsidR="00DC1EAD" w:rsidRPr="00DC1EAD" w:rsidRDefault="0019045E" w:rsidP="005B6F8A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Y.ROCHE</w:t>
            </w:r>
            <w:proofErr w:type="gramEnd"/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9994483" w:rsidR="00DC1EAD" w:rsidRPr="00DC1EAD" w:rsidRDefault="0019045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05/11/2018(première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proofErr w:type="spellStart"/>
            <w:r w:rsidRPr="00DC1EAD">
              <w:rPr>
                <w:rFonts w:ascii="Segoe UI" w:hAnsi="Segoe UI" w:cs="Segoe UI"/>
              </w:rPr>
              <w:t>Pré-conditions</w:t>
            </w:r>
            <w:proofErr w:type="spellEnd"/>
          </w:p>
        </w:tc>
        <w:tc>
          <w:tcPr>
            <w:tcW w:w="7366" w:type="dxa"/>
          </w:tcPr>
          <w:p w14:paraId="62E62EFC" w14:textId="60F6B8CB" w:rsidR="00DC1EAD" w:rsidRPr="00DC1EAD" w:rsidRDefault="0019045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Aucune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670769E6" w:rsidR="00DC1EAD" w:rsidRPr="00DC1EAD" w:rsidRDefault="0019045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système récupère l’informations du choix de pizzeria fait par l’acheteur.</w:t>
            </w: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023366FB" w:rsidR="00DC1EAD" w:rsidRDefault="00DC1EAD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</w:t>
      </w:r>
      <w:r w:rsidR="00385B14">
        <w:rPr>
          <w:rFonts w:ascii="Segoe UI" w:hAnsi="Segoe UI" w:cs="Segoe UI"/>
        </w:rPr>
        <w:t xml:space="preserve"> système récupère l’adresse favorite du client.</w:t>
      </w:r>
    </w:p>
    <w:p w14:paraId="4879A2EB" w14:textId="259D834E" w:rsidR="00DC1EAD" w:rsidRDefault="00DC1EAD" w:rsidP="0019045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</w:t>
      </w:r>
      <w:r w:rsidR="0019045E">
        <w:rPr>
          <w:rFonts w:ascii="Segoe UI" w:hAnsi="Segoe UI" w:cs="Segoe UI"/>
        </w:rPr>
        <w:t>e système</w:t>
      </w:r>
      <w:r w:rsidR="00385B14">
        <w:rPr>
          <w:rFonts w:ascii="Segoe UI" w:hAnsi="Segoe UI" w:cs="Segoe UI"/>
        </w:rPr>
        <w:t xml:space="preserve"> affiche un pop-up pour choisir cette pizzeria ou choisir une autre pizzeria.</w:t>
      </w:r>
    </w:p>
    <w:p w14:paraId="26C31FD4" w14:textId="0CCB463D" w:rsidR="00385B14" w:rsidRDefault="00385B14" w:rsidP="0019045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client sélectionne la pizzeria déjà sélectionné en favori.</w:t>
      </w:r>
    </w:p>
    <w:p w14:paraId="1FD45D19" w14:textId="7D29F2B2" w:rsidR="00385B14" w:rsidRPr="0019045E" w:rsidRDefault="00385B14" w:rsidP="0019045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récupère l’information.</w:t>
      </w:r>
      <w:bookmarkStart w:id="0" w:name="_GoBack"/>
      <w:bookmarkEnd w:id="0"/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00708B41" w14:textId="013B3B42" w:rsidR="00DC1EAD" w:rsidRDefault="0019045E" w:rsidP="00DC1EAD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</w:t>
      </w:r>
      <w:r w:rsidR="00DC1EAD">
        <w:rPr>
          <w:rFonts w:ascii="Segoe UI" w:hAnsi="Segoe UI" w:cs="Segoe UI"/>
        </w:rPr>
        <w:t>.a L’utilisateur</w:t>
      </w:r>
      <w:r w:rsidR="00385B14">
        <w:rPr>
          <w:rFonts w:ascii="Segoe UI" w:hAnsi="Segoe UI" w:cs="Segoe UI"/>
        </w:rPr>
        <w:t xml:space="preserve"> décide de voir les autres pizzerias. Le système affiche la page « Choix de pizzeria »</w:t>
      </w:r>
    </w:p>
    <w:p w14:paraId="585D13DD" w14:textId="69C23A64" w:rsidR="00385B14" w:rsidRDefault="00385B14" w:rsidP="00DC1EAD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3.b L’utilisateur décide de quitter l’application.</w:t>
      </w:r>
    </w:p>
    <w:p w14:paraId="5B46F08F" w14:textId="12004896" w:rsidR="00385B14" w:rsidRDefault="00385B14" w:rsidP="00DC1EAD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3.c L’utilisateur décide de se connecter, la page d’authentification s’ouvre.</w:t>
      </w:r>
    </w:p>
    <w:p w14:paraId="79306947" w14:textId="1E71FFB4" w:rsidR="00DC1EAD" w:rsidRPr="0019045E" w:rsidRDefault="00DC1EAD" w:rsidP="0019045E">
      <w:pPr>
        <w:pStyle w:val="Paragraphedeliste"/>
        <w:ind w:left="708"/>
        <w:rPr>
          <w:rFonts w:ascii="Segoe UI" w:hAnsi="Segoe UI" w:cs="Segoe UI"/>
        </w:rPr>
      </w:pPr>
    </w:p>
    <w:p w14:paraId="5143BA3C" w14:textId="77777777" w:rsidR="00DC1EAD" w:rsidRDefault="00DC1EAD" w:rsidP="00DC1EAD">
      <w:pPr>
        <w:rPr>
          <w:rFonts w:ascii="Segoe UI" w:hAnsi="Segoe UI" w:cs="Segoe UI"/>
        </w:rPr>
      </w:pPr>
    </w:p>
    <w:p w14:paraId="2E4C69F0" w14:textId="77777777" w:rsidR="00DC1EAD" w:rsidRDefault="00DC1EAD" w:rsidP="00DC1EAD">
      <w:pPr>
        <w:pStyle w:val="Titre2"/>
      </w:pPr>
      <w:r>
        <w:t>Les scénarios d’exception</w:t>
      </w:r>
    </w:p>
    <w:p w14:paraId="124B3C1F" w14:textId="704C9893" w:rsidR="003300CE" w:rsidRDefault="003300CE" w:rsidP="00DC1EAD">
      <w:r>
        <w:t>Aucun.</w:t>
      </w:r>
    </w:p>
    <w:p w14:paraId="52877C6B" w14:textId="77777777" w:rsidR="00DC1EAD" w:rsidRPr="00DC1EAD" w:rsidRDefault="00DC1EAD" w:rsidP="00DC1EAD"/>
    <w:p w14:paraId="32BCE499" w14:textId="458621EF" w:rsidR="00DC1EAD" w:rsidRDefault="00DC1EAD" w:rsidP="00DC1EAD">
      <w:pPr>
        <w:pStyle w:val="Titre2"/>
      </w:pPr>
      <w:r>
        <w:t>Fin</w:t>
      </w:r>
    </w:p>
    <w:p w14:paraId="45D0A245" w14:textId="410D457D" w:rsidR="003300CE" w:rsidRDefault="003300CE" w:rsidP="003300CE">
      <w:r>
        <w:t xml:space="preserve">Scénario nominal : après le point </w:t>
      </w:r>
      <w:r w:rsidR="00385B14">
        <w:t>4</w:t>
      </w:r>
      <w:r>
        <w:t>.</w:t>
      </w:r>
    </w:p>
    <w:p w14:paraId="28B2CA73" w14:textId="674628B4" w:rsidR="003300CE" w:rsidRPr="003300CE" w:rsidRDefault="003300CE" w:rsidP="003300CE">
      <w:r>
        <w:t>Scénario d’exception : aucun.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09945F94" w:rsidR="00DC1EAD" w:rsidRDefault="00DC1EAD" w:rsidP="00DC1EAD">
      <w:pPr>
        <w:pStyle w:val="Titre2"/>
      </w:pPr>
      <w:proofErr w:type="spellStart"/>
      <w:r>
        <w:lastRenderedPageBreak/>
        <w:t>Posts</w:t>
      </w:r>
      <w:proofErr w:type="spellEnd"/>
      <w:r>
        <w:t xml:space="preserve"> conditions</w:t>
      </w:r>
    </w:p>
    <w:p w14:paraId="1C23709B" w14:textId="16A3BADC" w:rsidR="003300CE" w:rsidRDefault="003300CE" w:rsidP="003300CE"/>
    <w:p w14:paraId="22444784" w14:textId="259E965B" w:rsidR="003300CE" w:rsidRPr="003300CE" w:rsidRDefault="003300CE" w:rsidP="003300CE">
      <w:r>
        <w:t>Scénario nominal : le système récupère les données de la pizzeria sélectionné.</w:t>
      </w:r>
    </w:p>
    <w:p w14:paraId="791FC9C7" w14:textId="77777777" w:rsidR="00DC1EAD" w:rsidRDefault="00DC1EAD" w:rsidP="00DC1EAD">
      <w:pPr>
        <w:rPr>
          <w:rFonts w:ascii="Segoe UI" w:hAnsi="Segoe UI" w:cs="Segoe UI"/>
        </w:rPr>
      </w:pPr>
    </w:p>
    <w:p w14:paraId="538CD878" w14:textId="77777777" w:rsidR="00DC1EAD" w:rsidRDefault="00DC1EAD" w:rsidP="00DC1EAD">
      <w:pPr>
        <w:pStyle w:val="Titre1"/>
      </w:pPr>
      <w:r>
        <w:t>COMPLEMENTS</w:t>
      </w:r>
    </w:p>
    <w:p w14:paraId="5D595320" w14:textId="77777777" w:rsidR="00DC1EAD" w:rsidRDefault="00DC1EAD" w:rsidP="00DC1EAD">
      <w:pPr>
        <w:rPr>
          <w:rFonts w:ascii="Segoe UI" w:hAnsi="Segoe UI" w:cs="Segoe UI"/>
        </w:rPr>
      </w:pPr>
    </w:p>
    <w:p w14:paraId="46D6E32B" w14:textId="635BDC94" w:rsid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Ergonomie :</w:t>
      </w:r>
      <w:r w:rsidR="003300CE">
        <w:rPr>
          <w:rFonts w:ascii="Segoe UI" w:hAnsi="Segoe UI" w:cs="Segoe UI"/>
        </w:rPr>
        <w:t xml:space="preserve"> </w:t>
      </w:r>
      <w:r w:rsidR="00385B14">
        <w:rPr>
          <w:rFonts w:ascii="Segoe UI" w:hAnsi="Segoe UI" w:cs="Segoe UI"/>
        </w:rPr>
        <w:t>La récupération de la pizzeria favorite pourra se faire via un pop-up.</w:t>
      </w:r>
    </w:p>
    <w:p w14:paraId="3CD5BBB8" w14:textId="77777777" w:rsidR="00DC1EAD" w:rsidRDefault="00DC1EAD" w:rsidP="00DC1EAD">
      <w:pPr>
        <w:rPr>
          <w:rFonts w:ascii="Segoe UI" w:hAnsi="Segoe UI" w:cs="Segoe UI"/>
        </w:rPr>
      </w:pPr>
    </w:p>
    <w:p w14:paraId="6E8F462D" w14:textId="74CBE950" w:rsid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Performance attendue :</w:t>
      </w:r>
      <w:r w:rsidR="003300CE">
        <w:rPr>
          <w:rFonts w:ascii="Segoe UI" w:hAnsi="Segoe UI" w:cs="Segoe UI"/>
        </w:rPr>
        <w:t xml:space="preserve"> Le chargem</w:t>
      </w:r>
      <w:r w:rsidR="00385B14">
        <w:rPr>
          <w:rFonts w:ascii="Segoe UI" w:hAnsi="Segoe UI" w:cs="Segoe UI"/>
        </w:rPr>
        <w:t>ent des pizzerias et la récupération de la localisation du client devra se faire en moins de 7 secondes.</w:t>
      </w:r>
    </w:p>
    <w:p w14:paraId="09841F5E" w14:textId="77777777" w:rsidR="00DC1EAD" w:rsidRDefault="00DC1EAD" w:rsidP="00DC1EAD">
      <w:pPr>
        <w:rPr>
          <w:rFonts w:ascii="Segoe UI" w:hAnsi="Segoe UI" w:cs="Segoe UI"/>
        </w:rPr>
      </w:pPr>
    </w:p>
    <w:p w14:paraId="2CB405BB" w14:textId="3BB5E075" w:rsidR="00DC1EAD" w:rsidRP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Problèmes non résolus :</w:t>
      </w:r>
      <w:r w:rsidR="003300CE">
        <w:rPr>
          <w:rFonts w:ascii="Segoe UI" w:hAnsi="Segoe UI" w:cs="Segoe UI"/>
        </w:rPr>
        <w:t xml:space="preserve"> Le changement de pizzeria pourrait se faire pendant l’enregistrement de l’achat.</w:t>
      </w: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AD"/>
    <w:rsid w:val="00035350"/>
    <w:rsid w:val="00086A41"/>
    <w:rsid w:val="0019045E"/>
    <w:rsid w:val="002A62A5"/>
    <w:rsid w:val="003300CE"/>
    <w:rsid w:val="00385B14"/>
    <w:rsid w:val="00B22D92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3</cp:revision>
  <dcterms:created xsi:type="dcterms:W3CDTF">2018-11-10T08:40:00Z</dcterms:created>
  <dcterms:modified xsi:type="dcterms:W3CDTF">2018-11-14T10:06:00Z</dcterms:modified>
</cp:coreProperties>
</file>