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78" w:rsidRPr="00A54578" w:rsidRDefault="00A54578" w:rsidP="00A54578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noProof/>
          <w:color w:val="0366D6"/>
          <w:sz w:val="24"/>
          <w:szCs w:val="24"/>
          <w:lang w:eastAsia="bg-BG"/>
        </w:rPr>
        <w:drawing>
          <wp:inline distT="0" distB="0" distL="0" distR="0">
            <wp:extent cx="5829242" cy="537476"/>
            <wp:effectExtent l="0" t="0" r="635" b="0"/>
            <wp:docPr id="2" name="Картина 2" descr="JS-Applications-October-201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-Applications-October-201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64" cy="5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A5457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За курса</w:t>
      </w:r>
    </w:p>
    <w:p w:rsid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"JS Applications"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course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HTTP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requests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about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REST Services,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code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means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architecture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properly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structure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course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own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Single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evaluated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Skills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HTTP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make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requests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non-relational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simple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Single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REST API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</w:p>
    <w:p w:rsid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programming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Themes</w:t>
      </w:r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Object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Composition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Prototypes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Inheritance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REST Services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AJAX</w:t>
      </w:r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Programming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Templating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Architecture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Design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Patterns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Best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Practices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WebPack</w:t>
      </w:r>
      <w:proofErr w:type="spellEnd"/>
    </w:p>
    <w:p w:rsidR="00A54578" w:rsidRPr="00A54578" w:rsidRDefault="00BE2D26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lastRenderedPageBreak/>
        <w:t>Certificate</w:t>
      </w:r>
    </w:p>
    <w:p w:rsidR="00A54578" w:rsidRPr="00A54578" w:rsidRDefault="00BE2D26" w:rsidP="00A54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BE2D26">
        <w:rPr>
          <w:rFonts w:ascii="Segoe UI" w:eastAsia="Times New Roman" w:hAnsi="Segoe UI" w:cs="Segoe UI"/>
          <w:noProof/>
          <w:color w:val="24292E"/>
          <w:sz w:val="24"/>
          <w:szCs w:val="24"/>
          <w:lang w:eastAsia="bg-BG"/>
        </w:rPr>
        <w:drawing>
          <wp:inline distT="0" distB="0" distL="0" distR="0" wp14:anchorId="2163F4A8" wp14:editId="12AD8DCD">
            <wp:extent cx="5798800" cy="8307238"/>
            <wp:effectExtent l="0" t="0" r="0" b="0"/>
            <wp:docPr id="3" name="Картина 3" descr="C:\Users\Yoanna\Downloads\JS Applications - June 2020 - Certific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anna\Downloads\JS Applications - June 2020 - Certifica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05"/>
                    <a:stretch/>
                  </pic:blipFill>
                  <pic:spPr bwMode="auto">
                    <a:xfrm>
                      <a:off x="0" y="0"/>
                      <a:ext cx="5844555" cy="83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578" w:rsidRPr="00A54578" w:rsidRDefault="00BE2D26" w:rsidP="00A54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r w:rsidRPr="00BE2D26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727940" cy="8388622"/>
            <wp:effectExtent l="0" t="0" r="6350" b="0"/>
            <wp:docPr id="4" name="Картина 4" descr="C:\Users\Yoanna\Downloads\JS Applications - June 2020 - Certific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anna\Downloads\JS Applications - June 2020 - Certifica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4"/>
                    <a:stretch/>
                  </pic:blipFill>
                  <pic:spPr bwMode="auto">
                    <a:xfrm>
                      <a:off x="0" y="0"/>
                      <a:ext cx="5753578" cy="84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54578" w:rsidRPr="00A54578" w:rsidRDefault="00BE2D26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Links</w:t>
      </w:r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lastRenderedPageBreak/>
        <w:t>SoftUni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8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https://softuni.bg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SoftUni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Judge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9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https://judge.softuni.bg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Kinvey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Progress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Software </w:t>
      </w:r>
      <w:hyperlink r:id="rId10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https://console.kinvey.com/apps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Postman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1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https://www.getpostman-beta.com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Handlebars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2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u w:val="single"/>
            <w:lang w:eastAsia="bg-BG"/>
          </w:rPr>
          <w:t>https://handlebarsjs.com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Chai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3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https://www.chaijs.com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Mocha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4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https://mochajs.org</w:t>
        </w:r>
      </w:hyperlink>
    </w:p>
    <w:p w:rsidR="00175EAE" w:rsidRDefault="00BE2D26"/>
    <w:sectPr w:rsidR="00175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718"/>
    <w:multiLevelType w:val="multilevel"/>
    <w:tmpl w:val="6BE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D66"/>
    <w:multiLevelType w:val="multilevel"/>
    <w:tmpl w:val="B86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93ACE"/>
    <w:multiLevelType w:val="multilevel"/>
    <w:tmpl w:val="4C4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78"/>
    <w:rsid w:val="00981702"/>
    <w:rsid w:val="00A54578"/>
    <w:rsid w:val="00BE2D26"/>
    <w:rsid w:val="00D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E683"/>
  <w15:chartTrackingRefBased/>
  <w15:docId w15:val="{F57B6117-A98F-4F35-BDA1-9DB6E54F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4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5457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A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A54578"/>
    <w:rPr>
      <w:b/>
      <w:bCs/>
    </w:rPr>
  </w:style>
  <w:style w:type="character" w:styleId="HTML">
    <w:name w:val="HTML Code"/>
    <w:basedOn w:val="a0"/>
    <w:uiPriority w:val="99"/>
    <w:semiHidden/>
    <w:unhideWhenUsed/>
    <w:rsid w:val="00A545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" TargetMode="External"/><Relationship Id="rId13" Type="http://schemas.openxmlformats.org/officeDocument/2006/relationships/hyperlink" Target="https://www.chai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andlebarsj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etpostman-beta.com/" TargetMode="External"/><Relationship Id="rId5" Type="http://schemas.openxmlformats.org/officeDocument/2006/relationships/hyperlink" Target="https://github.com/BoykoPetevBoev/JS-Applications-October-2019/blob/master/JSApplications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kinvey.com/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 Borisova</dc:creator>
  <cp:keywords/>
  <dc:description/>
  <cp:lastModifiedBy>Yoanna Borisova</cp:lastModifiedBy>
  <cp:revision>2</cp:revision>
  <dcterms:created xsi:type="dcterms:W3CDTF">2020-09-02T06:19:00Z</dcterms:created>
  <dcterms:modified xsi:type="dcterms:W3CDTF">2020-09-02T06:19:00Z</dcterms:modified>
</cp:coreProperties>
</file>