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3BDE2" w14:textId="5C550811" w:rsidR="00AC2B22" w:rsidRPr="00AC2B22" w:rsidRDefault="00AC2B22" w:rsidP="00AC2B22">
      <w:pPr>
        <w:spacing w:before="100" w:beforeAutospacing="1" w:after="100" w:afterAutospacing="1"/>
        <w:ind w:left="-1304" w:right="-1304"/>
        <w:jc w:val="center"/>
        <w:rPr>
          <w:b/>
          <w:bCs/>
          <w:noProof/>
          <w:sz w:val="44"/>
          <w:szCs w:val="44"/>
        </w:rPr>
      </w:pPr>
      <w:r w:rsidRPr="00AC2B22">
        <w:rPr>
          <w:b/>
          <w:bCs/>
          <w:noProof/>
          <w:sz w:val="44"/>
          <w:szCs w:val="44"/>
        </w:rPr>
        <w:t>TP53</w:t>
      </w:r>
      <w:r>
        <w:rPr>
          <w:b/>
          <w:bCs/>
          <w:noProof/>
          <w:sz w:val="44"/>
          <w:szCs w:val="44"/>
        </w:rPr>
        <w:t>: top 10 proteins by resolution</w:t>
      </w:r>
    </w:p>
    <w:p w14:paraId="2D766633" w14:textId="67E808BA" w:rsidR="00FF0715" w:rsidRDefault="00AC2B22" w:rsidP="00AC2B22">
      <w:pPr>
        <w:spacing w:before="100" w:beforeAutospacing="1" w:after="100" w:afterAutospacing="1"/>
        <w:ind w:left="-1304" w:right="-1304"/>
      </w:pPr>
      <w:r>
        <w:rPr>
          <w:noProof/>
        </w:rPr>
        <w:drawing>
          <wp:inline distT="0" distB="0" distL="0" distR="0" wp14:anchorId="093DC209" wp14:editId="23F6CBFC">
            <wp:extent cx="3578484" cy="2556000"/>
            <wp:effectExtent l="0" t="0" r="3175" b="0"/>
            <wp:docPr id="1864146112" name="Picture 16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46112" name="Picture 16" descr="A graph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484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498F11" wp14:editId="25135E90">
            <wp:extent cx="3578479" cy="2556000"/>
            <wp:effectExtent l="0" t="0" r="3175" b="0"/>
            <wp:docPr id="1030636818" name="Picture 15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36818" name="Picture 15" descr="A graph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479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0230B5" wp14:editId="3B1BDA5B">
            <wp:extent cx="3578479" cy="2556000"/>
            <wp:effectExtent l="0" t="0" r="3175" b="0"/>
            <wp:docPr id="1516857801" name="Picture 14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57801" name="Picture 14" descr="A graph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479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1345B4" wp14:editId="5BC44F39">
            <wp:extent cx="3578479" cy="2556000"/>
            <wp:effectExtent l="0" t="0" r="3175" b="0"/>
            <wp:docPr id="222449418" name="Picture 13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49418" name="Picture 13" descr="A graph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479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65DBD6" wp14:editId="13F29E47">
            <wp:extent cx="3578479" cy="2556000"/>
            <wp:effectExtent l="0" t="0" r="3175" b="0"/>
            <wp:docPr id="2659868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479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AF8B97" wp14:editId="499220BF">
            <wp:extent cx="3578479" cy="2556000"/>
            <wp:effectExtent l="0" t="0" r="3175" b="0"/>
            <wp:docPr id="1637014416" name="Picture 1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14416" name="Picture 11" descr="A graph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479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8AFA72" wp14:editId="6B3F304D">
            <wp:extent cx="3578479" cy="2556000"/>
            <wp:effectExtent l="0" t="0" r="3175" b="0"/>
            <wp:docPr id="517886268" name="Picture 10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86268" name="Picture 10" descr="A graph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479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B6B20B" wp14:editId="34FAC27A">
            <wp:extent cx="3578479" cy="2556000"/>
            <wp:effectExtent l="0" t="0" r="3175" b="0"/>
            <wp:docPr id="930432341" name="Picture 9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32341" name="Picture 9" descr="A graph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479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D9268A" wp14:editId="10F324DA">
            <wp:extent cx="3578479" cy="2556000"/>
            <wp:effectExtent l="0" t="0" r="3175" b="0"/>
            <wp:docPr id="7986746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479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A84E1A" wp14:editId="2E4026DC">
            <wp:extent cx="3578479" cy="2556000"/>
            <wp:effectExtent l="0" t="0" r="3175" b="0"/>
            <wp:docPr id="91394754" name="Picture 7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4754" name="Picture 7" descr="A graph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479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C930B6" wp14:editId="30F8BFB2">
            <wp:extent cx="3578479" cy="2556000"/>
            <wp:effectExtent l="0" t="0" r="3175" b="0"/>
            <wp:docPr id="2131420038" name="Picture 6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20038" name="Picture 6" descr="A graph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479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5E73EF" wp14:editId="68CE7523">
            <wp:extent cx="3578479" cy="2556000"/>
            <wp:effectExtent l="0" t="0" r="3175" b="0"/>
            <wp:docPr id="2049464689" name="Picture 5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64689" name="Picture 5" descr="A graph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479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926C0B" wp14:editId="43627C40">
            <wp:extent cx="3578479" cy="2556000"/>
            <wp:effectExtent l="0" t="0" r="3175" b="0"/>
            <wp:docPr id="708196930" name="Picture 4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96930" name="Picture 4" descr="A graph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479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47C222" wp14:editId="14290F40">
            <wp:extent cx="3578479" cy="2556000"/>
            <wp:effectExtent l="0" t="0" r="3175" b="0"/>
            <wp:docPr id="1622921585" name="Picture 3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21585" name="Picture 3" descr="A graph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479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EF478D" wp14:editId="788A2CDD">
            <wp:extent cx="3578479" cy="2556000"/>
            <wp:effectExtent l="0" t="0" r="3175" b="0"/>
            <wp:docPr id="211312807" name="Picture 2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2807" name="Picture 2" descr="A graph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479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98C4B7" wp14:editId="008E5189">
            <wp:extent cx="3578479" cy="2556000"/>
            <wp:effectExtent l="0" t="0" r="3175" b="0"/>
            <wp:docPr id="1964974481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74481" name="Picture 1" descr="A graph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479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07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22"/>
    <w:rsid w:val="008207BB"/>
    <w:rsid w:val="009D4130"/>
    <w:rsid w:val="00AC2B22"/>
    <w:rsid w:val="00B54981"/>
    <w:rsid w:val="00FF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221B4"/>
  <w15:chartTrackingRefBased/>
  <w15:docId w15:val="{1629F09F-4975-4903-A15E-0B1A3C28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B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B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B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B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B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B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B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B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B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B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Li Youn Fong</dc:creator>
  <cp:keywords/>
  <dc:description/>
  <cp:lastModifiedBy>Yoann Li Youn Fong</cp:lastModifiedBy>
  <cp:revision>1</cp:revision>
  <dcterms:created xsi:type="dcterms:W3CDTF">2024-04-15T17:13:00Z</dcterms:created>
  <dcterms:modified xsi:type="dcterms:W3CDTF">2024-04-15T17:21:00Z</dcterms:modified>
</cp:coreProperties>
</file>